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36" w:rsidRDefault="00FA6200" w:rsidP="00227A43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40.7pt;margin-top:-22.75pt;width:175.5pt;height:63.35pt;z-index:-251653120" wrapcoords="-100 0 -100 21228 21600 21228 21600 0 -100 0">
            <v:imagedata r:id="rId8" o:title=""/>
            <w10:wrap type="tight"/>
          </v:shape>
          <o:OLEObject Type="Embed" ProgID="PBrush" ShapeID="_x0000_s1027" DrawAspect="Content" ObjectID="_1549347733" r:id="rId9"/>
        </w:pict>
      </w:r>
    </w:p>
    <w:p w:rsidR="009F3132" w:rsidRDefault="00B17336" w:rsidP="00D25DB5">
      <w:pPr>
        <w:ind w:firstLine="720"/>
        <w:rPr>
          <w:sz w:val="52"/>
          <w:szCs w:val="52"/>
        </w:rPr>
      </w:pPr>
      <w:r>
        <w:rPr>
          <w:sz w:val="52"/>
          <w:szCs w:val="52"/>
        </w:rPr>
        <w:t xml:space="preserve">  </w:t>
      </w:r>
    </w:p>
    <w:p w:rsidR="0061153B" w:rsidRDefault="00B412A4" w:rsidP="00B412A4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Updated </w:t>
      </w:r>
      <w:r w:rsidR="0061153B">
        <w:rPr>
          <w:sz w:val="52"/>
          <w:szCs w:val="52"/>
        </w:rPr>
        <w:t>Patient Education Referral Form</w:t>
      </w:r>
    </w:p>
    <w:p w:rsidR="00B17336" w:rsidRPr="00D25DB5" w:rsidRDefault="0061153B" w:rsidP="00922A85">
      <w:pPr>
        <w:ind w:left="1440"/>
        <w:rPr>
          <w:sz w:val="52"/>
          <w:szCs w:val="52"/>
        </w:rPr>
      </w:pPr>
      <w:r w:rsidRPr="0061153B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3FFCE" wp14:editId="68696590">
                <wp:simplePos x="0" y="0"/>
                <wp:positionH relativeFrom="column">
                  <wp:posOffset>3873398</wp:posOffset>
                </wp:positionH>
                <wp:positionV relativeFrom="paragraph">
                  <wp:posOffset>56693</wp:posOffset>
                </wp:positionV>
                <wp:extent cx="2420747" cy="958215"/>
                <wp:effectExtent l="0" t="0" r="17780" b="133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0747" cy="958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F8D" w:rsidRPr="00B77F8D" w:rsidRDefault="00B77F8D" w:rsidP="00B77F8D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  <w:r w:rsidRPr="00B77F8D">
                              <w:rPr>
                                <w:b/>
                                <w:sz w:val="32"/>
                                <w:szCs w:val="40"/>
                              </w:rPr>
                              <w:t xml:space="preserve">Living with Long </w:t>
                            </w:r>
                            <w:r>
                              <w:rPr>
                                <w:b/>
                                <w:sz w:val="32"/>
                                <w:szCs w:val="40"/>
                              </w:rPr>
                              <w:t>T</w:t>
                            </w:r>
                            <w:r w:rsidRPr="00B77F8D">
                              <w:rPr>
                                <w:b/>
                                <w:sz w:val="32"/>
                                <w:szCs w:val="40"/>
                              </w:rPr>
                              <w:t>erm Health Conditions</w:t>
                            </w:r>
                          </w:p>
                          <w:p w:rsidR="00B77F8D" w:rsidRDefault="00B77F8D" w:rsidP="00B77F8D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1153B" w:rsidRPr="00B77F8D" w:rsidRDefault="0061153B" w:rsidP="00B77F8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77F8D">
                              <w:rPr>
                                <w:b/>
                                <w:sz w:val="24"/>
                              </w:rPr>
                              <w:t xml:space="preserve">Expert Patient </w:t>
                            </w:r>
                            <w:r w:rsidR="00B77F8D"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Pr="00B77F8D">
                              <w:rPr>
                                <w:b/>
                                <w:sz w:val="24"/>
                              </w:rPr>
                              <w:t>rogramme</w:t>
                            </w:r>
                          </w:p>
                          <w:p w:rsidR="00B77F8D" w:rsidRPr="00B77F8D" w:rsidRDefault="00B77F8D" w:rsidP="0061153B">
                            <w:pPr>
                              <w:jc w:val="center"/>
                              <w:rPr>
                                <w:b/>
                                <w:sz w:val="32"/>
                                <w:szCs w:val="40"/>
                              </w:rPr>
                            </w:pPr>
                          </w:p>
                          <w:p w:rsidR="0061153B" w:rsidRPr="0061153B" w:rsidRDefault="0061153B" w:rsidP="0061153B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pt;margin-top:4.45pt;width:190.6pt;height:7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">
                <v:textbox>
                  <w:txbxContent>
                    <w:p w:rsidR="00B77F8D" w:rsidRPr="00B77F8D" w:rsidRDefault="00B77F8D" w:rsidP="00B77F8D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  <w:r w:rsidRPr="00B77F8D">
                        <w:rPr>
                          <w:b/>
                          <w:sz w:val="32"/>
                          <w:szCs w:val="40"/>
                        </w:rPr>
                        <w:t xml:space="preserve">Living with Long </w:t>
                      </w:r>
                      <w:r>
                        <w:rPr>
                          <w:b/>
                          <w:sz w:val="32"/>
                          <w:szCs w:val="40"/>
                        </w:rPr>
                        <w:t>T</w:t>
                      </w:r>
                      <w:r w:rsidRPr="00B77F8D">
                        <w:rPr>
                          <w:b/>
                          <w:sz w:val="32"/>
                          <w:szCs w:val="40"/>
                        </w:rPr>
                        <w:t>erm Health Conditions</w:t>
                      </w:r>
                    </w:p>
                    <w:p w:rsidR="00B77F8D" w:rsidRDefault="00B77F8D" w:rsidP="00B77F8D">
                      <w:pPr>
                        <w:rPr>
                          <w:b/>
                          <w:sz w:val="24"/>
                        </w:rPr>
                      </w:pPr>
                    </w:p>
                    <w:p w:rsidR="0061153B" w:rsidRPr="00B77F8D" w:rsidRDefault="0061153B" w:rsidP="00B77F8D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B77F8D">
                        <w:rPr>
                          <w:b/>
                          <w:sz w:val="24"/>
                        </w:rPr>
                        <w:t xml:space="preserve">Expert Patient </w:t>
                      </w:r>
                      <w:r w:rsidR="00B77F8D">
                        <w:rPr>
                          <w:b/>
                          <w:sz w:val="24"/>
                        </w:rPr>
                        <w:t>P</w:t>
                      </w:r>
                      <w:r w:rsidRPr="00B77F8D">
                        <w:rPr>
                          <w:b/>
                          <w:sz w:val="24"/>
                        </w:rPr>
                        <w:t>rogramme</w:t>
                      </w:r>
                    </w:p>
                    <w:p w:rsidR="00B77F8D" w:rsidRPr="00B77F8D" w:rsidRDefault="00B77F8D" w:rsidP="0061153B">
                      <w:pPr>
                        <w:jc w:val="center"/>
                        <w:rPr>
                          <w:b/>
                          <w:sz w:val="32"/>
                          <w:szCs w:val="40"/>
                        </w:rPr>
                      </w:pPr>
                    </w:p>
                    <w:p w:rsidR="0061153B" w:rsidRPr="0061153B" w:rsidRDefault="0061153B" w:rsidP="0061153B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153B">
        <w:rPr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BFEEF" wp14:editId="3B0008A4">
                <wp:simplePos x="0" y="0"/>
                <wp:positionH relativeFrom="column">
                  <wp:posOffset>362102</wp:posOffset>
                </wp:positionH>
                <wp:positionV relativeFrom="paragraph">
                  <wp:posOffset>64007</wp:posOffset>
                </wp:positionV>
                <wp:extent cx="2165300" cy="958291"/>
                <wp:effectExtent l="0" t="0" r="2603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00" cy="9582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F8D" w:rsidRDefault="0061153B" w:rsidP="006115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212AD">
                              <w:rPr>
                                <w:b/>
                                <w:sz w:val="40"/>
                                <w:szCs w:val="40"/>
                              </w:rPr>
                              <w:t xml:space="preserve">Type 2 Diabetes </w:t>
                            </w:r>
                          </w:p>
                          <w:p w:rsidR="00B77F8D" w:rsidRDefault="00B77F8D" w:rsidP="0061153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77F8D" w:rsidRDefault="00B77F8D" w:rsidP="0061153B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61153B" w:rsidRPr="00B212AD" w:rsidRDefault="00B77F8D" w:rsidP="006115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X-</w:t>
                            </w:r>
                            <w:r w:rsidR="0061153B" w:rsidRPr="00B77F8D">
                              <w:rPr>
                                <w:b/>
                                <w:sz w:val="24"/>
                              </w:rPr>
                              <w:t>Pert Course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.5pt;margin-top:5.05pt;width:170.5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">
                <v:textbox>
                  <w:txbxContent>
                    <w:p w:rsidR="00B77F8D" w:rsidRDefault="0061153B" w:rsidP="006115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212AD">
                        <w:rPr>
                          <w:b/>
                          <w:sz w:val="40"/>
                          <w:szCs w:val="40"/>
                        </w:rPr>
                        <w:t xml:space="preserve">Type 2 Diabetes </w:t>
                      </w:r>
                    </w:p>
                    <w:p w:rsidR="00B77F8D" w:rsidRDefault="00B77F8D" w:rsidP="0061153B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B77F8D" w:rsidRDefault="00B77F8D" w:rsidP="0061153B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61153B" w:rsidRPr="00B212AD" w:rsidRDefault="00B77F8D" w:rsidP="006115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24"/>
                        </w:rPr>
                        <w:t>X-</w:t>
                      </w:r>
                      <w:r w:rsidR="0061153B" w:rsidRPr="00B77F8D">
                        <w:rPr>
                          <w:b/>
                          <w:sz w:val="24"/>
                        </w:rPr>
                        <w:t>Pert Course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52"/>
          <w:szCs w:val="52"/>
        </w:rPr>
        <w:t xml:space="preserve">an </w:t>
      </w:r>
    </w:p>
    <w:p w:rsidR="00B17336" w:rsidRDefault="00B17336"/>
    <w:p w:rsidR="00893DFF" w:rsidRDefault="00893DFF"/>
    <w:p w:rsidR="00B17336" w:rsidRDefault="00B17336" w:rsidP="00227A43"/>
    <w:p w:rsidR="0061153B" w:rsidRDefault="0061153B" w:rsidP="00227A43"/>
    <w:p w:rsidR="0061153B" w:rsidRDefault="0061153B" w:rsidP="00227A43"/>
    <w:p w:rsidR="009F3132" w:rsidRDefault="00825096" w:rsidP="00227A43">
      <w:pPr>
        <w:rPr>
          <w:sz w:val="24"/>
        </w:rPr>
      </w:pPr>
      <w:r>
        <w:rPr>
          <w:sz w:val="24"/>
        </w:rPr>
        <w:t>T</w:t>
      </w:r>
      <w:r w:rsidR="009F3132" w:rsidRPr="009F3132">
        <w:rPr>
          <w:sz w:val="24"/>
        </w:rPr>
        <w:t xml:space="preserve">o attend </w:t>
      </w:r>
      <w:r w:rsidR="0061153B">
        <w:rPr>
          <w:sz w:val="24"/>
        </w:rPr>
        <w:t>either</w:t>
      </w:r>
      <w:r w:rsidR="009F3132" w:rsidRPr="009F3132">
        <w:rPr>
          <w:sz w:val="24"/>
        </w:rPr>
        <w:t xml:space="preserve"> education course, please complete </w:t>
      </w:r>
      <w:r>
        <w:rPr>
          <w:sz w:val="24"/>
        </w:rPr>
        <w:t>the</w:t>
      </w:r>
      <w:r w:rsidR="009F3132" w:rsidRPr="009F3132">
        <w:rPr>
          <w:sz w:val="24"/>
        </w:rPr>
        <w:t xml:space="preserve"> details below:</w:t>
      </w:r>
    </w:p>
    <w:p w:rsidR="009F3132" w:rsidRDefault="00487A2E" w:rsidP="00227A4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80010</wp:posOffset>
                </wp:positionV>
                <wp:extent cx="6635115" cy="397510"/>
                <wp:effectExtent l="5715" t="13335" r="7620" b="825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132" w:rsidRPr="00922A85" w:rsidRDefault="009F313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22A85">
                              <w:rPr>
                                <w:b/>
                                <w:sz w:val="24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6.3pt;width:522.45pt;height:31.3pt;z-index: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">
                <v:textbox>
                  <w:txbxContent>
                    <w:p w:rsidR="009F3132" w:rsidRPr="00922A85" w:rsidRDefault="009F3132">
                      <w:pPr>
                        <w:rPr>
                          <w:b/>
                          <w:sz w:val="24"/>
                        </w:rPr>
                      </w:pPr>
                      <w:r w:rsidRPr="00922A85">
                        <w:rPr>
                          <w:b/>
                          <w:sz w:val="24"/>
                        </w:rPr>
                        <w:t>Name:</w:t>
                      </w:r>
                    </w:p>
                  </w:txbxContent>
                </v:textbox>
              </v:shape>
            </w:pict>
          </mc:Fallback>
        </mc:AlternateContent>
      </w:r>
    </w:p>
    <w:p w:rsidR="009F3132" w:rsidRDefault="009F3132" w:rsidP="00227A43">
      <w:pPr>
        <w:rPr>
          <w:sz w:val="24"/>
        </w:rPr>
      </w:pPr>
    </w:p>
    <w:p w:rsidR="009F3132" w:rsidRPr="009F3132" w:rsidRDefault="009F3132" w:rsidP="00227A43">
      <w:pPr>
        <w:rPr>
          <w:sz w:val="24"/>
        </w:rPr>
      </w:pPr>
    </w:p>
    <w:p w:rsidR="00B17336" w:rsidRDefault="00487A2E" w:rsidP="00227A43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102870</wp:posOffset>
                </wp:positionV>
                <wp:extent cx="6621780" cy="1185545"/>
                <wp:effectExtent l="9525" t="7620" r="762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1780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132" w:rsidRPr="00922A85" w:rsidRDefault="009F313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22A85">
                              <w:rPr>
                                <w:b/>
                                <w:sz w:val="24"/>
                              </w:rPr>
                              <w:t>Home Address:</w:t>
                            </w:r>
                          </w:p>
                          <w:p w:rsidR="009F3132" w:rsidRPr="00922A85" w:rsidRDefault="009F313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F3132" w:rsidRPr="00922A85" w:rsidRDefault="009F313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F3132" w:rsidRPr="00922A85" w:rsidRDefault="009F313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F3132" w:rsidRPr="00922A85" w:rsidRDefault="009F3132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9F3132" w:rsidRPr="00922A85" w:rsidRDefault="009F313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22A85">
                              <w:rPr>
                                <w:b/>
                                <w:sz w:val="24"/>
                              </w:rPr>
                              <w:t>Postcode: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75pt;margin-top:8.1pt;width:521.4pt;height:93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">
                <v:textbox>
                  <w:txbxContent>
                    <w:p w:rsidR="009F3132" w:rsidRPr="00922A85" w:rsidRDefault="009F3132">
                      <w:pPr>
                        <w:rPr>
                          <w:b/>
                          <w:sz w:val="24"/>
                        </w:rPr>
                      </w:pPr>
                      <w:r w:rsidRPr="00922A85">
                        <w:rPr>
                          <w:b/>
                          <w:sz w:val="24"/>
                        </w:rPr>
                        <w:t>Home Address:</w:t>
                      </w:r>
                    </w:p>
                    <w:p w:rsidR="009F3132" w:rsidRPr="00922A85" w:rsidRDefault="009F3132">
                      <w:pPr>
                        <w:rPr>
                          <w:b/>
                          <w:sz w:val="24"/>
                        </w:rPr>
                      </w:pPr>
                    </w:p>
                    <w:p w:rsidR="009F3132" w:rsidRPr="00922A85" w:rsidRDefault="009F3132">
                      <w:pPr>
                        <w:rPr>
                          <w:b/>
                          <w:sz w:val="24"/>
                        </w:rPr>
                      </w:pPr>
                    </w:p>
                    <w:p w:rsidR="009F3132" w:rsidRPr="00922A85" w:rsidRDefault="009F3132">
                      <w:pPr>
                        <w:rPr>
                          <w:b/>
                          <w:sz w:val="24"/>
                        </w:rPr>
                      </w:pPr>
                    </w:p>
                    <w:p w:rsidR="009F3132" w:rsidRPr="00922A85" w:rsidRDefault="009F3132">
                      <w:pPr>
                        <w:rPr>
                          <w:b/>
                          <w:sz w:val="24"/>
                        </w:rPr>
                      </w:pPr>
                    </w:p>
                    <w:p w:rsidR="009F3132" w:rsidRPr="00922A85" w:rsidRDefault="009F3132">
                      <w:pPr>
                        <w:rPr>
                          <w:b/>
                          <w:sz w:val="24"/>
                        </w:rPr>
                      </w:pPr>
                      <w:r w:rsidRPr="00922A85">
                        <w:rPr>
                          <w:b/>
                          <w:sz w:val="24"/>
                        </w:rPr>
                        <w:t>Postcode:</w:t>
                      </w:r>
                    </w:p>
                  </w:txbxContent>
                </v:textbox>
              </v:shape>
            </w:pict>
          </mc:Fallback>
        </mc:AlternateContent>
      </w:r>
    </w:p>
    <w:p w:rsidR="00B17336" w:rsidRDefault="00B17336" w:rsidP="00227A43"/>
    <w:p w:rsidR="00B17336" w:rsidRDefault="00B17336" w:rsidP="00227A43"/>
    <w:p w:rsidR="00B17336" w:rsidRDefault="00B17336" w:rsidP="00227A43"/>
    <w:p w:rsidR="00B17336" w:rsidRDefault="00B17336" w:rsidP="00227A43"/>
    <w:p w:rsidR="00B17336" w:rsidRDefault="00B17336" w:rsidP="00227A43"/>
    <w:p w:rsidR="00B17336" w:rsidRDefault="00B17336" w:rsidP="00227A43"/>
    <w:p w:rsidR="00B17336" w:rsidRDefault="00B17336" w:rsidP="00227A43"/>
    <w:p w:rsidR="00B17336" w:rsidRDefault="00487A2E" w:rsidP="00227A4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112395</wp:posOffset>
                </wp:positionV>
                <wp:extent cx="6633210" cy="399415"/>
                <wp:effectExtent l="7620" t="7620" r="7620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21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3DFF" w:rsidRPr="00893DFF" w:rsidRDefault="00893DFF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93DFF">
                              <w:rPr>
                                <w:b/>
                                <w:sz w:val="24"/>
                              </w:rPr>
                              <w:t>Email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.15pt;margin-top:8.85pt;width:522.3pt;height:3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">
                <v:textbox>
                  <w:txbxContent>
                    <w:p w:rsidR="00893DFF" w:rsidRPr="00893DFF" w:rsidRDefault="00893DFF">
                      <w:pPr>
                        <w:rPr>
                          <w:b/>
                          <w:sz w:val="24"/>
                        </w:rPr>
                      </w:pPr>
                      <w:r w:rsidRPr="00893DFF">
                        <w:rPr>
                          <w:b/>
                          <w:sz w:val="24"/>
                        </w:rPr>
                        <w:t>Email Address:</w:t>
                      </w:r>
                    </w:p>
                  </w:txbxContent>
                </v:textbox>
              </v:shape>
            </w:pict>
          </mc:Fallback>
        </mc:AlternateContent>
      </w:r>
    </w:p>
    <w:p w:rsidR="00893DFF" w:rsidRDefault="00893DFF" w:rsidP="00227A43"/>
    <w:p w:rsidR="00893DFF" w:rsidRDefault="00893DFF" w:rsidP="00227A43"/>
    <w:p w:rsidR="00B17336" w:rsidRDefault="00B17336" w:rsidP="00227A43"/>
    <w:p w:rsidR="00B17336" w:rsidRDefault="00487A2E" w:rsidP="00227A43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637020" cy="802005"/>
                <wp:effectExtent l="5080" t="9525" r="6350" b="762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A66" w:rsidRPr="00922A85" w:rsidRDefault="00D11A6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22A85">
                              <w:rPr>
                                <w:b/>
                                <w:sz w:val="24"/>
                              </w:rPr>
                              <w:t>Telephone Number:</w:t>
                            </w:r>
                          </w:p>
                          <w:p w:rsidR="00D11A66" w:rsidRPr="00922A85" w:rsidRDefault="00D11A6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11A66" w:rsidRPr="00922A85" w:rsidRDefault="00D11A6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11A66" w:rsidRPr="00922A85" w:rsidRDefault="00D11A6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22A85">
                              <w:rPr>
                                <w:b/>
                                <w:sz w:val="24"/>
                              </w:rPr>
                              <w:t>Mobile Number: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522.6pt;height:63.15pt;z-index:25165414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">
                <v:textbox style="mso-fit-shape-to-text:t">
                  <w:txbxContent>
                    <w:p w:rsidR="00D11A66" w:rsidRPr="00922A85" w:rsidRDefault="00D11A66">
                      <w:pPr>
                        <w:rPr>
                          <w:b/>
                          <w:sz w:val="24"/>
                        </w:rPr>
                      </w:pPr>
                      <w:r w:rsidRPr="00922A85">
                        <w:rPr>
                          <w:b/>
                          <w:sz w:val="24"/>
                        </w:rPr>
                        <w:t>Telephone Number:</w:t>
                      </w:r>
                    </w:p>
                    <w:p w:rsidR="00D11A66" w:rsidRPr="00922A85" w:rsidRDefault="00D11A66">
                      <w:pPr>
                        <w:rPr>
                          <w:b/>
                          <w:sz w:val="24"/>
                        </w:rPr>
                      </w:pPr>
                    </w:p>
                    <w:p w:rsidR="00D11A66" w:rsidRPr="00922A85" w:rsidRDefault="00D11A66">
                      <w:pPr>
                        <w:rPr>
                          <w:b/>
                          <w:sz w:val="24"/>
                        </w:rPr>
                      </w:pPr>
                    </w:p>
                    <w:p w:rsidR="00D11A66" w:rsidRPr="00922A85" w:rsidRDefault="00D11A66">
                      <w:pPr>
                        <w:rPr>
                          <w:b/>
                          <w:sz w:val="24"/>
                        </w:rPr>
                      </w:pPr>
                      <w:r w:rsidRPr="00922A85">
                        <w:rPr>
                          <w:b/>
                          <w:sz w:val="24"/>
                        </w:rPr>
                        <w:t>Mobile Number:</w:t>
                      </w:r>
                    </w:p>
                  </w:txbxContent>
                </v:textbox>
              </v:shape>
            </w:pict>
          </mc:Fallback>
        </mc:AlternateContent>
      </w:r>
    </w:p>
    <w:p w:rsidR="00B17336" w:rsidRDefault="00B17336" w:rsidP="00227A43"/>
    <w:p w:rsidR="00B17336" w:rsidRDefault="00B17336" w:rsidP="00227A43"/>
    <w:p w:rsidR="00B17336" w:rsidRDefault="00B17336" w:rsidP="00227A43"/>
    <w:p w:rsidR="00B17336" w:rsidRDefault="00B17336" w:rsidP="00227A43"/>
    <w:p w:rsidR="00B17336" w:rsidRDefault="00487A2E" w:rsidP="00227A4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130175</wp:posOffset>
                </wp:positionV>
                <wp:extent cx="6654800" cy="365760"/>
                <wp:effectExtent l="5080" t="6350" r="7620" b="88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48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A66" w:rsidRPr="00922A85" w:rsidRDefault="00D11A6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22A85">
                              <w:rPr>
                                <w:b/>
                                <w:sz w:val="24"/>
                              </w:rPr>
                              <w:t>Date of Birth: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.15pt;margin-top:10.25pt;width:524pt;height:2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">
                <v:textbox>
                  <w:txbxContent>
                    <w:p w:rsidR="00D11A66" w:rsidRPr="00922A85" w:rsidRDefault="00D11A66">
                      <w:pPr>
                        <w:rPr>
                          <w:b/>
                          <w:sz w:val="24"/>
                        </w:rPr>
                      </w:pPr>
                      <w:r w:rsidRPr="00922A85">
                        <w:rPr>
                          <w:b/>
                          <w:sz w:val="24"/>
                        </w:rPr>
                        <w:t>Date of Birth:</w:t>
                      </w:r>
                    </w:p>
                  </w:txbxContent>
                </v:textbox>
              </v:shape>
            </w:pict>
          </mc:Fallback>
        </mc:AlternateContent>
      </w:r>
    </w:p>
    <w:p w:rsidR="00B212AD" w:rsidRDefault="00B212AD" w:rsidP="00227A43"/>
    <w:p w:rsidR="00B212AD" w:rsidRPr="00B212AD" w:rsidRDefault="00B212AD" w:rsidP="00B212AD"/>
    <w:p w:rsidR="00B212AD" w:rsidRPr="00B212AD" w:rsidRDefault="00792809" w:rsidP="00B212A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7C19F3" wp14:editId="1CFC7B70">
                <wp:simplePos x="0" y="0"/>
                <wp:positionH relativeFrom="column">
                  <wp:posOffset>25400</wp:posOffset>
                </wp:positionH>
                <wp:positionV relativeFrom="paragraph">
                  <wp:posOffset>116840</wp:posOffset>
                </wp:positionV>
                <wp:extent cx="6671310" cy="438785"/>
                <wp:effectExtent l="0" t="0" r="1524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131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A66" w:rsidRDefault="00D11A6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922A85">
                              <w:rPr>
                                <w:b/>
                                <w:sz w:val="24"/>
                              </w:rPr>
                              <w:t>GP Practice:</w:t>
                            </w:r>
                          </w:p>
                          <w:p w:rsidR="00792809" w:rsidRPr="00922A85" w:rsidRDefault="00792809" w:rsidP="00792809">
                            <w:pPr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(Practice code………………)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2pt;margin-top:9.2pt;width:525.3pt;height:34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">
                <v:textbox>
                  <w:txbxContent>
                    <w:p w:rsidR="00D11A66" w:rsidRDefault="00D11A66">
                      <w:pPr>
                        <w:rPr>
                          <w:b/>
                          <w:sz w:val="24"/>
                        </w:rPr>
                      </w:pPr>
                      <w:r w:rsidRPr="00922A85">
                        <w:rPr>
                          <w:b/>
                          <w:sz w:val="24"/>
                        </w:rPr>
                        <w:t>GP Practice:</w:t>
                      </w:r>
                    </w:p>
                    <w:p w:rsidR="00792809" w:rsidRPr="00922A85" w:rsidRDefault="00792809" w:rsidP="00792809">
                      <w:pPr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(Practice code………………)  </w:t>
                      </w:r>
                    </w:p>
                  </w:txbxContent>
                </v:textbox>
              </v:shape>
            </w:pict>
          </mc:Fallback>
        </mc:AlternateContent>
      </w:r>
    </w:p>
    <w:p w:rsidR="00B212AD" w:rsidRPr="00B212AD" w:rsidRDefault="00B212AD" w:rsidP="00B212AD"/>
    <w:p w:rsidR="00B212AD" w:rsidRDefault="00B212AD" w:rsidP="00B212AD"/>
    <w:p w:rsidR="00B212AD" w:rsidRDefault="00B212AD" w:rsidP="00B212AD"/>
    <w:p w:rsidR="00B212AD" w:rsidRDefault="00B212AD" w:rsidP="00B212AD">
      <w:pPr>
        <w:jc w:val="center"/>
      </w:pPr>
      <w:r w:rsidRPr="00B212AD">
        <w:rPr>
          <w:sz w:val="36"/>
          <w:szCs w:val="36"/>
        </w:rPr>
        <w:t>Please</w:t>
      </w:r>
      <w:r w:rsidR="00B77F8D">
        <w:rPr>
          <w:sz w:val="36"/>
          <w:szCs w:val="36"/>
        </w:rPr>
        <w:t xml:space="preserve"> tick the appropriate </w:t>
      </w:r>
      <w:r w:rsidRPr="00B212AD">
        <w:rPr>
          <w:sz w:val="36"/>
          <w:szCs w:val="36"/>
        </w:rPr>
        <w:t xml:space="preserve">box below </w:t>
      </w:r>
    </w:p>
    <w:p w:rsidR="00B212AD" w:rsidRDefault="00B212AD" w:rsidP="00B212AD"/>
    <w:p w:rsidR="00B212AD" w:rsidRDefault="00B212AD" w:rsidP="00B212A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4664F0" wp14:editId="6F9B4A57">
                <wp:simplePos x="0" y="0"/>
                <wp:positionH relativeFrom="column">
                  <wp:posOffset>2527300</wp:posOffset>
                </wp:positionH>
                <wp:positionV relativeFrom="paragraph">
                  <wp:posOffset>15875</wp:posOffset>
                </wp:positionV>
                <wp:extent cx="460375" cy="335915"/>
                <wp:effectExtent l="0" t="0" r="15875" b="260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2AD" w:rsidRDefault="00B21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199pt;margin-top:1.25pt;width:36.25pt;height:2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">
                <v:textbox>
                  <w:txbxContent>
                    <w:p w:rsidR="00B212AD" w:rsidRDefault="00B212A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FCED0" wp14:editId="492DC7EC">
                <wp:simplePos x="0" y="0"/>
                <wp:positionH relativeFrom="column">
                  <wp:posOffset>5927090</wp:posOffset>
                </wp:positionH>
                <wp:positionV relativeFrom="paragraph">
                  <wp:posOffset>19329</wp:posOffset>
                </wp:positionV>
                <wp:extent cx="460375" cy="335915"/>
                <wp:effectExtent l="0" t="0" r="15875" b="260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12AD" w:rsidRDefault="00B212AD" w:rsidP="00B212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66.7pt;margin-top:1.5pt;width:36.25pt;height:26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">
                <v:textbox>
                  <w:txbxContent>
                    <w:p w:rsidR="00B212AD" w:rsidRDefault="00B212AD" w:rsidP="00B212AD"/>
                  </w:txbxContent>
                </v:textbox>
              </v:shape>
            </w:pict>
          </mc:Fallback>
        </mc:AlternateContent>
      </w:r>
    </w:p>
    <w:p w:rsidR="00B212AD" w:rsidRDefault="00B212AD" w:rsidP="00B77F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466"/>
        </w:tabs>
        <w:jc w:val="both"/>
        <w:rPr>
          <w:noProof/>
        </w:rPr>
      </w:pPr>
      <w:r w:rsidRPr="00B212AD">
        <w:rPr>
          <w:b/>
          <w:sz w:val="24"/>
        </w:rPr>
        <w:t>Type 2 Diabetes X-Pert Course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B212AD">
        <w:rPr>
          <w:b/>
          <w:sz w:val="24"/>
        </w:rPr>
        <w:t>Expert Patient Programme (EPP)</w:t>
      </w:r>
      <w:r w:rsidRPr="00B212AD">
        <w:rPr>
          <w:noProof/>
        </w:rPr>
        <w:t xml:space="preserve"> </w:t>
      </w:r>
      <w:r w:rsidR="00B77F8D">
        <w:rPr>
          <w:noProof/>
        </w:rPr>
        <w:tab/>
      </w:r>
    </w:p>
    <w:p w:rsidR="00B77F8D" w:rsidRDefault="00B77F8D" w:rsidP="00B77F8D">
      <w:pPr>
        <w:jc w:val="center"/>
        <w:rPr>
          <w:sz w:val="36"/>
          <w:szCs w:val="36"/>
        </w:rPr>
      </w:pPr>
    </w:p>
    <w:p w:rsidR="007338F4" w:rsidRPr="00B412A4" w:rsidRDefault="00B77F8D" w:rsidP="00B412A4">
      <w:pPr>
        <w:jc w:val="center"/>
        <w:rPr>
          <w:b/>
          <w:sz w:val="28"/>
          <w:szCs w:val="36"/>
          <w:u w:val="single"/>
        </w:rPr>
      </w:pPr>
      <w:r w:rsidRPr="00B412A4">
        <w:rPr>
          <w:b/>
          <w:sz w:val="28"/>
          <w:szCs w:val="36"/>
          <w:u w:val="single"/>
        </w:rPr>
        <w:t xml:space="preserve">Please return this completed form: Fax to </w:t>
      </w:r>
      <w:r w:rsidRPr="00B412A4">
        <w:rPr>
          <w:b/>
          <w:color w:val="FF0000"/>
          <w:sz w:val="28"/>
          <w:szCs w:val="36"/>
          <w:u w:val="single"/>
        </w:rPr>
        <w:t xml:space="preserve">0161 </w:t>
      </w:r>
      <w:r w:rsidR="00B412A4" w:rsidRPr="00B412A4">
        <w:rPr>
          <w:b/>
          <w:color w:val="FF0000"/>
          <w:sz w:val="28"/>
          <w:szCs w:val="36"/>
          <w:u w:val="single"/>
        </w:rPr>
        <w:t>835 6731</w:t>
      </w:r>
      <w:r w:rsidR="00B412A4">
        <w:rPr>
          <w:b/>
          <w:color w:val="FF0000"/>
          <w:sz w:val="28"/>
          <w:szCs w:val="36"/>
          <w:u w:val="single"/>
        </w:rPr>
        <w:t xml:space="preserve"> </w:t>
      </w:r>
    </w:p>
    <w:p w:rsidR="007338F4" w:rsidRDefault="007338F4" w:rsidP="007338F4">
      <w:pPr>
        <w:rPr>
          <w:sz w:val="28"/>
          <w:szCs w:val="36"/>
        </w:rPr>
      </w:pPr>
    </w:p>
    <w:p w:rsidR="00B77F8D" w:rsidRPr="00893DFF" w:rsidRDefault="007338F4" w:rsidP="007338F4">
      <w:pPr>
        <w:rPr>
          <w:sz w:val="24"/>
        </w:rPr>
      </w:pPr>
      <w:r>
        <w:rPr>
          <w:sz w:val="28"/>
          <w:szCs w:val="36"/>
        </w:rPr>
        <w:t>o</w:t>
      </w:r>
      <w:r w:rsidR="00B77F8D">
        <w:rPr>
          <w:sz w:val="28"/>
          <w:szCs w:val="36"/>
        </w:rPr>
        <w:t>r</w:t>
      </w:r>
      <w:r>
        <w:rPr>
          <w:sz w:val="28"/>
          <w:szCs w:val="36"/>
        </w:rPr>
        <w:t xml:space="preserve"> </w:t>
      </w:r>
      <w:r w:rsidR="00B77F8D">
        <w:rPr>
          <w:sz w:val="28"/>
          <w:szCs w:val="36"/>
        </w:rPr>
        <w:t xml:space="preserve">Post to </w:t>
      </w:r>
      <w:r w:rsidR="00B77F8D" w:rsidRPr="00893DFF">
        <w:rPr>
          <w:sz w:val="24"/>
        </w:rPr>
        <w:t>Patient Education, 9</w:t>
      </w:r>
      <w:r w:rsidR="00B77F8D" w:rsidRPr="00893DFF">
        <w:rPr>
          <w:sz w:val="24"/>
          <w:vertAlign w:val="superscript"/>
        </w:rPr>
        <w:t>th</w:t>
      </w:r>
      <w:r w:rsidR="00B77F8D" w:rsidRPr="00893DFF">
        <w:rPr>
          <w:sz w:val="24"/>
        </w:rPr>
        <w:t xml:space="preserve"> Floor, Regent House, Heaton Lane, Stockport SK4 1BS</w:t>
      </w:r>
    </w:p>
    <w:p w:rsidR="00B77F8D" w:rsidRPr="00B77F8D" w:rsidRDefault="00B77F8D" w:rsidP="00B77F8D">
      <w:pPr>
        <w:rPr>
          <w:sz w:val="28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3F7CE6" wp14:editId="24A7578D">
                <wp:simplePos x="0" y="0"/>
                <wp:positionH relativeFrom="column">
                  <wp:posOffset>-33020</wp:posOffset>
                </wp:positionH>
                <wp:positionV relativeFrom="paragraph">
                  <wp:posOffset>75565</wp:posOffset>
                </wp:positionV>
                <wp:extent cx="6727190" cy="208343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190" cy="208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FD6" w:rsidRDefault="00372FD6" w:rsidP="00372FD6">
                            <w:pPr>
                              <w:jc w:val="center"/>
                            </w:pPr>
                          </w:p>
                          <w:p w:rsidR="00922A85" w:rsidRDefault="00922A85" w:rsidP="00922A85">
                            <w:pPr>
                              <w:jc w:val="center"/>
                            </w:pPr>
                          </w:p>
                          <w:p w:rsidR="00922A85" w:rsidRPr="00893DFF" w:rsidRDefault="00922A85" w:rsidP="00922A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93DFF">
                              <w:rPr>
                                <w:sz w:val="28"/>
                                <w:szCs w:val="28"/>
                              </w:rPr>
                              <w:t xml:space="preserve">You can also register directly by phone or email – or for any further information </w:t>
                            </w:r>
                          </w:p>
                          <w:p w:rsidR="00922A85" w:rsidRPr="00893DFF" w:rsidRDefault="00922A85" w:rsidP="00922A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22A85" w:rsidRPr="00893DFF" w:rsidRDefault="00922A85" w:rsidP="00922A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412A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0161 </w:t>
                            </w:r>
                            <w:r w:rsidR="00B412A4" w:rsidRPr="00B412A4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835 6689</w:t>
                            </w:r>
                            <w:r w:rsidRPr="00B412A4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67045" w:rsidRPr="00893DFF">
                              <w:rPr>
                                <w:sz w:val="28"/>
                                <w:szCs w:val="28"/>
                              </w:rPr>
                              <w:t xml:space="preserve">or </w:t>
                            </w:r>
                            <w:hyperlink r:id="rId10" w:history="1">
                              <w:r w:rsidR="00867045" w:rsidRPr="00867045">
                                <w:rPr>
                                  <w:rStyle w:val="Hyperlink"/>
                                  <w:rFonts w:cs="Arial"/>
                                  <w:sz w:val="28"/>
                                  <w:szCs w:val="28"/>
                                </w:rPr>
                                <w:t>snt-tr.patienteducation@nhs.net</w:t>
                              </w:r>
                            </w:hyperlink>
                          </w:p>
                          <w:p w:rsidR="00922A85" w:rsidRPr="00922A85" w:rsidRDefault="00922A85" w:rsidP="00372FD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22A85" w:rsidRPr="00922A85" w:rsidRDefault="00922A85" w:rsidP="00372FD6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922A85" w:rsidRDefault="00922A85" w:rsidP="00893DF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B77F8D" w:rsidRPr="00893DFF" w:rsidRDefault="00B77F8D" w:rsidP="00893DF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372FD6" w:rsidRDefault="00372FD6" w:rsidP="00372F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-2.6pt;margin-top:5.95pt;width:529.7pt;height:16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nkhgIAABg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" stroked="f">
                <v:textbox>
                  <w:txbxContent>
                    <w:p w:rsidR="00372FD6" w:rsidRDefault="00372FD6" w:rsidP="00372FD6">
                      <w:pPr>
                        <w:jc w:val="center"/>
                      </w:pPr>
                    </w:p>
                    <w:p w:rsidR="00922A85" w:rsidRDefault="00922A85" w:rsidP="00922A85">
                      <w:pPr>
                        <w:jc w:val="center"/>
                      </w:pPr>
                    </w:p>
                    <w:p w:rsidR="00922A85" w:rsidRPr="00893DFF" w:rsidRDefault="00922A85" w:rsidP="00922A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93DFF">
                        <w:rPr>
                          <w:sz w:val="28"/>
                          <w:szCs w:val="28"/>
                        </w:rPr>
                        <w:t xml:space="preserve">You can also register directly by phone or email – or for any further information </w:t>
                      </w:r>
                    </w:p>
                    <w:p w:rsidR="00922A85" w:rsidRPr="00893DFF" w:rsidRDefault="00922A85" w:rsidP="00922A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922A85" w:rsidRPr="00893DFF" w:rsidRDefault="00922A85" w:rsidP="00922A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412A4"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0161 </w:t>
                      </w:r>
                      <w:r w:rsidR="00B412A4" w:rsidRPr="00B412A4">
                        <w:rPr>
                          <w:b/>
                          <w:color w:val="FF0000"/>
                          <w:sz w:val="28"/>
                          <w:szCs w:val="28"/>
                        </w:rPr>
                        <w:t>835 6689</w:t>
                      </w:r>
                      <w:r w:rsidRPr="00B412A4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867045" w:rsidRPr="00893DFF">
                        <w:rPr>
                          <w:sz w:val="28"/>
                          <w:szCs w:val="28"/>
                        </w:rPr>
                        <w:t xml:space="preserve">or </w:t>
                      </w:r>
                      <w:hyperlink r:id="rId11" w:history="1">
                        <w:r w:rsidR="00867045" w:rsidRPr="00867045">
                          <w:rPr>
                            <w:rStyle w:val="Hyperlink"/>
                            <w:rFonts w:cs="Arial"/>
                            <w:sz w:val="28"/>
                            <w:szCs w:val="28"/>
                          </w:rPr>
                          <w:t>snt-tr.patienteducation@nhs.net</w:t>
                        </w:r>
                      </w:hyperlink>
                    </w:p>
                    <w:p w:rsidR="00922A85" w:rsidRPr="00922A85" w:rsidRDefault="00922A85" w:rsidP="00372FD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22A85" w:rsidRPr="00922A85" w:rsidRDefault="00922A85" w:rsidP="00372FD6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922A85" w:rsidRDefault="00922A85" w:rsidP="00893DF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B77F8D" w:rsidRPr="00893DFF" w:rsidRDefault="00B77F8D" w:rsidP="00893DFF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372FD6" w:rsidRDefault="00372FD6" w:rsidP="00372FD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17336" w:rsidRPr="00B212AD" w:rsidRDefault="00B17336" w:rsidP="00B212AD"/>
    <w:sectPr w:rsidR="00B17336" w:rsidRPr="00B212AD" w:rsidSect="009F3132">
      <w:pgSz w:w="11906" w:h="16838"/>
      <w:pgMar w:top="720" w:right="720" w:bottom="720" w:left="720" w:header="709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7D6" w:rsidRDefault="007607D6" w:rsidP="00BE5ABF">
      <w:r>
        <w:separator/>
      </w:r>
    </w:p>
  </w:endnote>
  <w:endnote w:type="continuationSeparator" w:id="0">
    <w:p w:rsidR="007607D6" w:rsidRDefault="007607D6" w:rsidP="00BE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7D6" w:rsidRDefault="007607D6" w:rsidP="00BE5ABF">
      <w:r>
        <w:separator/>
      </w:r>
    </w:p>
  </w:footnote>
  <w:footnote w:type="continuationSeparator" w:id="0">
    <w:p w:rsidR="007607D6" w:rsidRDefault="007607D6" w:rsidP="00BE5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75FE1"/>
    <w:multiLevelType w:val="hybridMultilevel"/>
    <w:tmpl w:val="77B6105E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43"/>
    <w:rsid w:val="0001301B"/>
    <w:rsid w:val="00016DCC"/>
    <w:rsid w:val="00033F4B"/>
    <w:rsid w:val="00054BC7"/>
    <w:rsid w:val="00060956"/>
    <w:rsid w:val="00063ECA"/>
    <w:rsid w:val="000966F2"/>
    <w:rsid w:val="00103A96"/>
    <w:rsid w:val="00131031"/>
    <w:rsid w:val="001C0EAF"/>
    <w:rsid w:val="001C1C69"/>
    <w:rsid w:val="00227A43"/>
    <w:rsid w:val="00250128"/>
    <w:rsid w:val="002B5702"/>
    <w:rsid w:val="002C4D20"/>
    <w:rsid w:val="00357C91"/>
    <w:rsid w:val="00372FD6"/>
    <w:rsid w:val="00392869"/>
    <w:rsid w:val="003D6F97"/>
    <w:rsid w:val="004621F6"/>
    <w:rsid w:val="00481CA2"/>
    <w:rsid w:val="00487A2E"/>
    <w:rsid w:val="00487D11"/>
    <w:rsid w:val="004C08D0"/>
    <w:rsid w:val="004E5DB8"/>
    <w:rsid w:val="005161C1"/>
    <w:rsid w:val="005D4E90"/>
    <w:rsid w:val="0061153B"/>
    <w:rsid w:val="00616101"/>
    <w:rsid w:val="00616717"/>
    <w:rsid w:val="006412A2"/>
    <w:rsid w:val="007338F4"/>
    <w:rsid w:val="007607D6"/>
    <w:rsid w:val="00792809"/>
    <w:rsid w:val="007C4DB7"/>
    <w:rsid w:val="008226B0"/>
    <w:rsid w:val="00825096"/>
    <w:rsid w:val="00845BC0"/>
    <w:rsid w:val="00867045"/>
    <w:rsid w:val="00893DFF"/>
    <w:rsid w:val="008B1C4D"/>
    <w:rsid w:val="008E49CA"/>
    <w:rsid w:val="00922A85"/>
    <w:rsid w:val="009514FE"/>
    <w:rsid w:val="009848BF"/>
    <w:rsid w:val="009D66E0"/>
    <w:rsid w:val="009F3132"/>
    <w:rsid w:val="00A27B1F"/>
    <w:rsid w:val="00A569A3"/>
    <w:rsid w:val="00B17336"/>
    <w:rsid w:val="00B1740E"/>
    <w:rsid w:val="00B212AD"/>
    <w:rsid w:val="00B412A4"/>
    <w:rsid w:val="00B77F8D"/>
    <w:rsid w:val="00BE5ABF"/>
    <w:rsid w:val="00C4227C"/>
    <w:rsid w:val="00C651E6"/>
    <w:rsid w:val="00D11A66"/>
    <w:rsid w:val="00D25DB5"/>
    <w:rsid w:val="00DB6848"/>
    <w:rsid w:val="00FA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D0"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7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487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487D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E5A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E5A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5A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E5ABF"/>
    <w:rPr>
      <w:rFonts w:cs="Times New Roman"/>
    </w:rPr>
  </w:style>
  <w:style w:type="table" w:styleId="TableGrid">
    <w:name w:val="Table Grid"/>
    <w:basedOn w:val="TableNormal"/>
    <w:locked/>
    <w:rsid w:val="009F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9F313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9F313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922A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D0"/>
    <w:rPr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7A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487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487D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E5AB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E5AB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E5AB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E5ABF"/>
    <w:rPr>
      <w:rFonts w:cs="Times New Roman"/>
    </w:rPr>
  </w:style>
  <w:style w:type="table" w:styleId="TableGrid">
    <w:name w:val="Table Grid"/>
    <w:basedOn w:val="TableNormal"/>
    <w:locked/>
    <w:rsid w:val="009F3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9F313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9F313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uiPriority w:val="99"/>
    <w:unhideWhenUsed/>
    <w:rsid w:val="00922A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nt-tr.patienteducation@nh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nt-tr.patienteducation@nhs.ne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Stockport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Hancock Tracy (5F7) Stockport PCT</dc:creator>
  <cp:lastModifiedBy>Mossman Helen (5F7) Stockport PCT</cp:lastModifiedBy>
  <cp:revision>2</cp:revision>
  <cp:lastPrinted>2015-09-02T11:44:00Z</cp:lastPrinted>
  <dcterms:created xsi:type="dcterms:W3CDTF">2017-02-23T09:36:00Z</dcterms:created>
  <dcterms:modified xsi:type="dcterms:W3CDTF">2017-02-23T09:36:00Z</dcterms:modified>
</cp:coreProperties>
</file>