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CF" w:rsidRPr="00B55269" w:rsidRDefault="00332DCF" w:rsidP="003135C3">
      <w:pPr>
        <w:rPr>
          <w:sz w:val="16"/>
          <w:szCs w:val="16"/>
        </w:rPr>
      </w:pPr>
      <w:bookmarkStart w:id="0" w:name="_GoBack"/>
      <w:bookmarkEnd w:id="0"/>
    </w:p>
    <w:p w:rsidR="00F37259" w:rsidRDefault="00F11907" w:rsidP="00E05E1B">
      <w:pPr>
        <w:ind w:left="-99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866775</wp:posOffset>
                </wp:positionV>
                <wp:extent cx="5665470" cy="0"/>
                <wp:effectExtent l="9525" t="9525" r="11430" b="9525"/>
                <wp:wrapNone/>
                <wp:docPr id="25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5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19.5pt;margin-top:68.25pt;width:446.1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"/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218440</wp:posOffset>
            </wp:positionV>
            <wp:extent cx="2105660" cy="553720"/>
            <wp:effectExtent l="0" t="0" r="8890" b="0"/>
            <wp:wrapNone/>
            <wp:docPr id="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200025</wp:posOffset>
                </wp:positionV>
                <wp:extent cx="676275" cy="661035"/>
                <wp:effectExtent l="635" t="0" r="0" b="5715"/>
                <wp:wrapNone/>
                <wp:docPr id="2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61035"/>
                          <a:chOff x="906" y="-1554"/>
                          <a:chExt cx="1065" cy="1041"/>
                        </a:xfrm>
                      </wpg:grpSpPr>
                      <wps:wsp>
                        <wps:cNvPr id="2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330" y="-1184"/>
                            <a:ext cx="64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Default="00FF4815" w:rsidP="00F37259">
                              <w:pPr>
                                <w:spacing w:line="680" w:lineRule="atLeast"/>
                              </w:pPr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411480" cy="426720"/>
                                    <wp:effectExtent l="0" t="0" r="762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1480" cy="426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F4815" w:rsidRDefault="00FF4815" w:rsidP="00F3725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31" y="-1555"/>
                            <a:ext cx="5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Default="00FF4815" w:rsidP="00F37259">
                              <w:pPr>
                                <w:spacing w:line="600" w:lineRule="atLeast"/>
                              </w:pPr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365760" cy="3810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576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F4815" w:rsidRDefault="00FF4815" w:rsidP="00F3725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07" y="-1093"/>
                            <a:ext cx="42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Default="00FF4815" w:rsidP="00F37259">
                              <w:pPr>
                                <w:spacing w:line="440" w:lineRule="atLeast"/>
                              </w:pPr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266700" cy="281940"/>
                                    <wp:effectExtent l="0" t="0" r="0" b="381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281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F4815" w:rsidRDefault="00FF4815" w:rsidP="00F3725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62" style="position:absolute;left:0;text-align:left;margin-left:46.55pt;margin-top:15.75pt;width:53.25pt;height:52.05pt;z-index:-251627008;mso-position-horizontal-relative:page" coordorigin="906,-1554" coordsize="1065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" o:allowincell="f">
                <v:rect id="Rectangle 145" o:spid="_x0000_s1063" style="position:absolute;left:1330;top:-1184;width:64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F37259" w:rsidRDefault="00F11907" w:rsidP="00F37259">
                        <w:pPr>
                          <w:spacing w:line="680" w:lineRule="atLeast"/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11480" cy="426720"/>
                              <wp:effectExtent l="0" t="0" r="762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1480" cy="426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7259" w:rsidRDefault="00F37259" w:rsidP="00F37259"/>
                    </w:txbxContent>
                  </v:textbox>
                </v:rect>
                <v:rect id="Rectangle 146" o:spid="_x0000_s1064" style="position:absolute;left:1031;top:-1555;width:5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F37259" w:rsidRDefault="00F11907" w:rsidP="00F37259">
                        <w:pPr>
                          <w:spacing w:line="600" w:lineRule="atLeast"/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365760" cy="38100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7259" w:rsidRDefault="00F37259" w:rsidP="00F37259"/>
                    </w:txbxContent>
                  </v:textbox>
                </v:rect>
                <v:rect id="Rectangle 147" o:spid="_x0000_s1065" style="position:absolute;left:907;top:-1093;width:42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F37259" w:rsidRDefault="00F11907" w:rsidP="00F37259">
                        <w:pPr>
                          <w:spacing w:line="440" w:lineRule="atLeast"/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266700" cy="281940"/>
                              <wp:effectExtent l="0" t="0" r="0" b="381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281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7259" w:rsidRDefault="00F37259" w:rsidP="00F37259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6600190" cy="104775"/>
            <wp:effectExtent l="0" t="0" r="0" b="952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259" w:rsidRPr="00F37259" w:rsidRDefault="00F37259" w:rsidP="00F37259"/>
    <w:p w:rsidR="00F37259" w:rsidRPr="00F37259" w:rsidRDefault="00F37259" w:rsidP="00F37259"/>
    <w:p w:rsidR="00F37259" w:rsidRPr="00F37259" w:rsidRDefault="00F37259" w:rsidP="00F37259"/>
    <w:p w:rsidR="00F37259" w:rsidRPr="00F37259" w:rsidRDefault="00F37259" w:rsidP="00F37259"/>
    <w:p w:rsidR="00F37259" w:rsidRPr="00E17F17" w:rsidRDefault="00F37259" w:rsidP="00F37259">
      <w:pPr>
        <w:tabs>
          <w:tab w:val="left" w:pos="1695"/>
        </w:tabs>
        <w:rPr>
          <w:sz w:val="10"/>
          <w:szCs w:val="10"/>
        </w:rPr>
      </w:pPr>
    </w:p>
    <w:p w:rsidR="00F37259" w:rsidRPr="00E47223" w:rsidRDefault="00F37259" w:rsidP="00F37259">
      <w:pPr>
        <w:tabs>
          <w:tab w:val="left" w:pos="1695"/>
        </w:tabs>
        <w:ind w:left="-851" w:right="-1056"/>
        <w:jc w:val="center"/>
        <w:rPr>
          <w:rFonts w:ascii="Arial" w:hAnsi="Arial" w:cs="Arial"/>
          <w:b/>
          <w:lang w:val="en-GB" w:eastAsia="en-GB"/>
        </w:rPr>
      </w:pPr>
      <w:r w:rsidRPr="00E47223">
        <w:rPr>
          <w:rFonts w:ascii="Arial" w:hAnsi="Arial" w:cs="Arial"/>
          <w:b/>
          <w:lang w:val="en-GB" w:eastAsia="en-GB"/>
        </w:rPr>
        <w:t>Patient / Carer Information</w:t>
      </w:r>
      <w:r w:rsidRPr="00E47223">
        <w:rPr>
          <w:rFonts w:ascii="Arial" w:hAnsi="Arial" w:cs="Arial"/>
          <w:b/>
          <w:lang w:val="en-GB" w:eastAsia="en-GB"/>
        </w:rPr>
        <w:tab/>
      </w:r>
      <w:r w:rsidRPr="00E47223">
        <w:rPr>
          <w:rFonts w:ascii="Arial" w:hAnsi="Arial" w:cs="Arial"/>
          <w:b/>
          <w:lang w:val="en-GB" w:eastAsia="en-GB"/>
        </w:rPr>
        <w:tab/>
      </w:r>
      <w:r w:rsidRPr="00E47223">
        <w:rPr>
          <w:rFonts w:ascii="Arial" w:hAnsi="Arial" w:cs="Arial"/>
          <w:b/>
          <w:sz w:val="32"/>
          <w:szCs w:val="32"/>
          <w:lang w:val="en-GB" w:eastAsia="en-GB"/>
        </w:rPr>
        <w:t>Food First</w:t>
      </w:r>
      <w:r w:rsidRPr="00E47223">
        <w:rPr>
          <w:rFonts w:ascii="Arial" w:hAnsi="Arial" w:cs="Arial"/>
          <w:b/>
          <w:sz w:val="32"/>
          <w:szCs w:val="32"/>
          <w:lang w:val="en-GB" w:eastAsia="en-GB"/>
        </w:rPr>
        <w:tab/>
      </w:r>
      <w:r w:rsidRPr="00E47223">
        <w:rPr>
          <w:rFonts w:ascii="Arial" w:hAnsi="Arial" w:cs="Arial"/>
          <w:b/>
          <w:lang w:val="en-GB" w:eastAsia="en-GB"/>
        </w:rPr>
        <w:tab/>
        <w:t>Homemade Supplements</w:t>
      </w:r>
    </w:p>
    <w:p w:rsidR="000C20C2" w:rsidRDefault="00F11907" w:rsidP="004C4D49">
      <w:pPr>
        <w:tabs>
          <w:tab w:val="left" w:pos="1695"/>
        </w:tabs>
        <w:ind w:right="-1056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122555</wp:posOffset>
                </wp:positionV>
                <wp:extent cx="6524625" cy="767715"/>
                <wp:effectExtent l="6350" t="0" r="22225" b="5080"/>
                <wp:wrapNone/>
                <wp:docPr id="1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67715"/>
                          <a:chOff x="975" y="-821"/>
                          <a:chExt cx="10275" cy="1104"/>
                        </a:xfrm>
                      </wpg:grpSpPr>
                      <wps:wsp>
                        <wps:cNvPr id="1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91" y="-11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Default="00FF4815" w:rsidP="00F37259">
                              <w:pPr>
                                <w:spacing w:line="300" w:lineRule="atLeast"/>
                              </w:pPr>
                            </w:p>
                            <w:p w:rsidR="00FF4815" w:rsidRDefault="00FF4815" w:rsidP="00F3725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53"/>
                        <wps:cNvSpPr>
                          <a:spLocks/>
                        </wps:cNvSpPr>
                        <wps:spPr bwMode="auto">
                          <a:xfrm>
                            <a:off x="1005" y="-791"/>
                            <a:ext cx="10215" cy="735"/>
                          </a:xfrm>
                          <a:custGeom>
                            <a:avLst/>
                            <a:gdLst>
                              <a:gd name="T0" fmla="*/ 10096 w 10215"/>
                              <a:gd name="T1" fmla="*/ 0 h 735"/>
                              <a:gd name="T2" fmla="*/ 109 w 10215"/>
                              <a:gd name="T3" fmla="*/ 0 h 735"/>
                              <a:gd name="T4" fmla="*/ 87 w 10215"/>
                              <a:gd name="T5" fmla="*/ 4 h 735"/>
                              <a:gd name="T6" fmla="*/ 66 w 10215"/>
                              <a:gd name="T7" fmla="*/ 11 h 735"/>
                              <a:gd name="T8" fmla="*/ 48 w 10215"/>
                              <a:gd name="T9" fmla="*/ 23 h 735"/>
                              <a:gd name="T10" fmla="*/ 31 w 10215"/>
                              <a:gd name="T11" fmla="*/ 37 h 735"/>
                              <a:gd name="T12" fmla="*/ 18 w 10215"/>
                              <a:gd name="T13" fmla="*/ 54 h 735"/>
                              <a:gd name="T14" fmla="*/ 8 w 10215"/>
                              <a:gd name="T15" fmla="*/ 74 h 735"/>
                              <a:gd name="T16" fmla="*/ 2 w 10215"/>
                              <a:gd name="T17" fmla="*/ 95 h 735"/>
                              <a:gd name="T18" fmla="*/ 0 w 10215"/>
                              <a:gd name="T19" fmla="*/ 118 h 735"/>
                              <a:gd name="T20" fmla="*/ 0 w 10215"/>
                              <a:gd name="T21" fmla="*/ 625 h 735"/>
                              <a:gd name="T22" fmla="*/ 4 w 10215"/>
                              <a:gd name="T23" fmla="*/ 647 h 735"/>
                              <a:gd name="T24" fmla="*/ 11 w 10215"/>
                              <a:gd name="T25" fmla="*/ 668 h 735"/>
                              <a:gd name="T26" fmla="*/ 22 w 10215"/>
                              <a:gd name="T27" fmla="*/ 686 h 735"/>
                              <a:gd name="T28" fmla="*/ 37 w 10215"/>
                              <a:gd name="T29" fmla="*/ 703 h 735"/>
                              <a:gd name="T30" fmla="*/ 54 w 10215"/>
                              <a:gd name="T31" fmla="*/ 716 h 735"/>
                              <a:gd name="T32" fmla="*/ 74 w 10215"/>
                              <a:gd name="T33" fmla="*/ 726 h 735"/>
                              <a:gd name="T34" fmla="*/ 95 w 10215"/>
                              <a:gd name="T35" fmla="*/ 732 h 735"/>
                              <a:gd name="T36" fmla="*/ 118 w 10215"/>
                              <a:gd name="T37" fmla="*/ 735 h 735"/>
                              <a:gd name="T38" fmla="*/ 10105 w 10215"/>
                              <a:gd name="T39" fmla="*/ 734 h 735"/>
                              <a:gd name="T40" fmla="*/ 10127 w 10215"/>
                              <a:gd name="T41" fmla="*/ 730 h 735"/>
                              <a:gd name="T42" fmla="*/ 10148 w 10215"/>
                              <a:gd name="T43" fmla="*/ 723 h 735"/>
                              <a:gd name="T44" fmla="*/ 10166 w 10215"/>
                              <a:gd name="T45" fmla="*/ 711 h 735"/>
                              <a:gd name="T46" fmla="*/ 10183 w 10215"/>
                              <a:gd name="T47" fmla="*/ 697 h 735"/>
                              <a:gd name="T48" fmla="*/ 10196 w 10215"/>
                              <a:gd name="T49" fmla="*/ 680 h 735"/>
                              <a:gd name="T50" fmla="*/ 10206 w 10215"/>
                              <a:gd name="T51" fmla="*/ 660 h 735"/>
                              <a:gd name="T52" fmla="*/ 10212 w 10215"/>
                              <a:gd name="T53" fmla="*/ 639 h 735"/>
                              <a:gd name="T54" fmla="*/ 10215 w 10215"/>
                              <a:gd name="T55" fmla="*/ 616 h 735"/>
                              <a:gd name="T56" fmla="*/ 10214 w 10215"/>
                              <a:gd name="T57" fmla="*/ 109 h 735"/>
                              <a:gd name="T58" fmla="*/ 10210 w 10215"/>
                              <a:gd name="T59" fmla="*/ 87 h 735"/>
                              <a:gd name="T60" fmla="*/ 10203 w 10215"/>
                              <a:gd name="T61" fmla="*/ 66 h 735"/>
                              <a:gd name="T62" fmla="*/ 10191 w 10215"/>
                              <a:gd name="T63" fmla="*/ 48 h 735"/>
                              <a:gd name="T64" fmla="*/ 10177 w 10215"/>
                              <a:gd name="T65" fmla="*/ 31 h 735"/>
                              <a:gd name="T66" fmla="*/ 10160 w 10215"/>
                              <a:gd name="T67" fmla="*/ 18 h 735"/>
                              <a:gd name="T68" fmla="*/ 10140 w 10215"/>
                              <a:gd name="T69" fmla="*/ 8 h 735"/>
                              <a:gd name="T70" fmla="*/ 10119 w 10215"/>
                              <a:gd name="T71" fmla="*/ 2 h 735"/>
                              <a:gd name="T72" fmla="*/ 10096 w 10215"/>
                              <a:gd name="T73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35">
                                <a:moveTo>
                                  <a:pt x="10096" y="0"/>
                                </a:moveTo>
                                <a:lnTo>
                                  <a:pt x="109" y="0"/>
                                </a:lnTo>
                                <a:lnTo>
                                  <a:pt x="87" y="4"/>
                                </a:lnTo>
                                <a:lnTo>
                                  <a:pt x="66" y="11"/>
                                </a:lnTo>
                                <a:lnTo>
                                  <a:pt x="48" y="23"/>
                                </a:lnTo>
                                <a:lnTo>
                                  <a:pt x="31" y="37"/>
                                </a:lnTo>
                                <a:lnTo>
                                  <a:pt x="18" y="54"/>
                                </a:lnTo>
                                <a:lnTo>
                                  <a:pt x="8" y="74"/>
                                </a:lnTo>
                                <a:lnTo>
                                  <a:pt x="2" y="95"/>
                                </a:lnTo>
                                <a:lnTo>
                                  <a:pt x="0" y="118"/>
                                </a:lnTo>
                                <a:lnTo>
                                  <a:pt x="0" y="625"/>
                                </a:lnTo>
                                <a:lnTo>
                                  <a:pt x="4" y="647"/>
                                </a:lnTo>
                                <a:lnTo>
                                  <a:pt x="11" y="668"/>
                                </a:lnTo>
                                <a:lnTo>
                                  <a:pt x="22" y="686"/>
                                </a:lnTo>
                                <a:lnTo>
                                  <a:pt x="37" y="703"/>
                                </a:lnTo>
                                <a:lnTo>
                                  <a:pt x="54" y="716"/>
                                </a:lnTo>
                                <a:lnTo>
                                  <a:pt x="74" y="726"/>
                                </a:lnTo>
                                <a:lnTo>
                                  <a:pt x="95" y="732"/>
                                </a:lnTo>
                                <a:lnTo>
                                  <a:pt x="118" y="735"/>
                                </a:lnTo>
                                <a:lnTo>
                                  <a:pt x="10105" y="734"/>
                                </a:lnTo>
                                <a:lnTo>
                                  <a:pt x="10127" y="730"/>
                                </a:lnTo>
                                <a:lnTo>
                                  <a:pt x="10148" y="723"/>
                                </a:lnTo>
                                <a:lnTo>
                                  <a:pt x="10166" y="711"/>
                                </a:lnTo>
                                <a:lnTo>
                                  <a:pt x="10183" y="697"/>
                                </a:lnTo>
                                <a:lnTo>
                                  <a:pt x="10196" y="680"/>
                                </a:lnTo>
                                <a:lnTo>
                                  <a:pt x="10206" y="660"/>
                                </a:lnTo>
                                <a:lnTo>
                                  <a:pt x="10212" y="639"/>
                                </a:lnTo>
                                <a:lnTo>
                                  <a:pt x="10215" y="616"/>
                                </a:lnTo>
                                <a:lnTo>
                                  <a:pt x="10214" y="109"/>
                                </a:lnTo>
                                <a:lnTo>
                                  <a:pt x="10210" y="87"/>
                                </a:lnTo>
                                <a:lnTo>
                                  <a:pt x="10203" y="66"/>
                                </a:lnTo>
                                <a:lnTo>
                                  <a:pt x="10191" y="48"/>
                                </a:lnTo>
                                <a:lnTo>
                                  <a:pt x="10177" y="31"/>
                                </a:lnTo>
                                <a:lnTo>
                                  <a:pt x="10160" y="18"/>
                                </a:lnTo>
                                <a:lnTo>
                                  <a:pt x="10140" y="8"/>
                                </a:lnTo>
                                <a:lnTo>
                                  <a:pt x="10119" y="2"/>
                                </a:lnTo>
                                <a:lnTo>
                                  <a:pt x="1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4"/>
                        <wps:cNvSpPr>
                          <a:spLocks/>
                        </wps:cNvSpPr>
                        <wps:spPr bwMode="auto">
                          <a:xfrm>
                            <a:off x="1005" y="-791"/>
                            <a:ext cx="10215" cy="735"/>
                          </a:xfrm>
                          <a:custGeom>
                            <a:avLst/>
                            <a:gdLst>
                              <a:gd name="T0" fmla="*/ 0 w 10215"/>
                              <a:gd name="T1" fmla="*/ 118 h 735"/>
                              <a:gd name="T2" fmla="*/ 2 w 10215"/>
                              <a:gd name="T3" fmla="*/ 95 h 735"/>
                              <a:gd name="T4" fmla="*/ 8 w 10215"/>
                              <a:gd name="T5" fmla="*/ 74 h 735"/>
                              <a:gd name="T6" fmla="*/ 18 w 10215"/>
                              <a:gd name="T7" fmla="*/ 54 h 735"/>
                              <a:gd name="T8" fmla="*/ 31 w 10215"/>
                              <a:gd name="T9" fmla="*/ 37 h 735"/>
                              <a:gd name="T10" fmla="*/ 48 w 10215"/>
                              <a:gd name="T11" fmla="*/ 23 h 735"/>
                              <a:gd name="T12" fmla="*/ 66 w 10215"/>
                              <a:gd name="T13" fmla="*/ 11 h 735"/>
                              <a:gd name="T14" fmla="*/ 87 w 10215"/>
                              <a:gd name="T15" fmla="*/ 4 h 735"/>
                              <a:gd name="T16" fmla="*/ 109 w 10215"/>
                              <a:gd name="T17" fmla="*/ 0 h 735"/>
                              <a:gd name="T18" fmla="*/ 10096 w 10215"/>
                              <a:gd name="T19" fmla="*/ 0 h 735"/>
                              <a:gd name="T20" fmla="*/ 10119 w 10215"/>
                              <a:gd name="T21" fmla="*/ 2 h 735"/>
                              <a:gd name="T22" fmla="*/ 10140 w 10215"/>
                              <a:gd name="T23" fmla="*/ 8 h 735"/>
                              <a:gd name="T24" fmla="*/ 10160 w 10215"/>
                              <a:gd name="T25" fmla="*/ 18 h 735"/>
                              <a:gd name="T26" fmla="*/ 10177 w 10215"/>
                              <a:gd name="T27" fmla="*/ 31 h 735"/>
                              <a:gd name="T28" fmla="*/ 10191 w 10215"/>
                              <a:gd name="T29" fmla="*/ 48 h 735"/>
                              <a:gd name="T30" fmla="*/ 10203 w 10215"/>
                              <a:gd name="T31" fmla="*/ 66 h 735"/>
                              <a:gd name="T32" fmla="*/ 10210 w 10215"/>
                              <a:gd name="T33" fmla="*/ 87 h 735"/>
                              <a:gd name="T34" fmla="*/ 10214 w 10215"/>
                              <a:gd name="T35" fmla="*/ 109 h 735"/>
                              <a:gd name="T36" fmla="*/ 10215 w 10215"/>
                              <a:gd name="T37" fmla="*/ 616 h 735"/>
                              <a:gd name="T38" fmla="*/ 10212 w 10215"/>
                              <a:gd name="T39" fmla="*/ 639 h 735"/>
                              <a:gd name="T40" fmla="*/ 10206 w 10215"/>
                              <a:gd name="T41" fmla="*/ 660 h 735"/>
                              <a:gd name="T42" fmla="*/ 10196 w 10215"/>
                              <a:gd name="T43" fmla="*/ 680 h 735"/>
                              <a:gd name="T44" fmla="*/ 10183 w 10215"/>
                              <a:gd name="T45" fmla="*/ 697 h 735"/>
                              <a:gd name="T46" fmla="*/ 10166 w 10215"/>
                              <a:gd name="T47" fmla="*/ 711 h 735"/>
                              <a:gd name="T48" fmla="*/ 10148 w 10215"/>
                              <a:gd name="T49" fmla="*/ 723 h 735"/>
                              <a:gd name="T50" fmla="*/ 10127 w 10215"/>
                              <a:gd name="T51" fmla="*/ 730 h 735"/>
                              <a:gd name="T52" fmla="*/ 10105 w 10215"/>
                              <a:gd name="T53" fmla="*/ 734 h 735"/>
                              <a:gd name="T54" fmla="*/ 118 w 10215"/>
                              <a:gd name="T55" fmla="*/ 735 h 735"/>
                              <a:gd name="T56" fmla="*/ 95 w 10215"/>
                              <a:gd name="T57" fmla="*/ 732 h 735"/>
                              <a:gd name="T58" fmla="*/ 74 w 10215"/>
                              <a:gd name="T59" fmla="*/ 726 h 735"/>
                              <a:gd name="T60" fmla="*/ 54 w 10215"/>
                              <a:gd name="T61" fmla="*/ 716 h 735"/>
                              <a:gd name="T62" fmla="*/ 37 w 10215"/>
                              <a:gd name="T63" fmla="*/ 703 h 735"/>
                              <a:gd name="T64" fmla="*/ 22 w 10215"/>
                              <a:gd name="T65" fmla="*/ 686 h 735"/>
                              <a:gd name="T66" fmla="*/ 11 w 10215"/>
                              <a:gd name="T67" fmla="*/ 668 h 735"/>
                              <a:gd name="T68" fmla="*/ 4 w 10215"/>
                              <a:gd name="T69" fmla="*/ 647 h 735"/>
                              <a:gd name="T70" fmla="*/ 0 w 10215"/>
                              <a:gd name="T71" fmla="*/ 625 h 735"/>
                              <a:gd name="T72" fmla="*/ 0 w 10215"/>
                              <a:gd name="T73" fmla="*/ 118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35">
                                <a:moveTo>
                                  <a:pt x="0" y="118"/>
                                </a:moveTo>
                                <a:lnTo>
                                  <a:pt x="2" y="95"/>
                                </a:lnTo>
                                <a:lnTo>
                                  <a:pt x="8" y="74"/>
                                </a:lnTo>
                                <a:lnTo>
                                  <a:pt x="18" y="54"/>
                                </a:lnTo>
                                <a:lnTo>
                                  <a:pt x="31" y="37"/>
                                </a:lnTo>
                                <a:lnTo>
                                  <a:pt x="48" y="23"/>
                                </a:lnTo>
                                <a:lnTo>
                                  <a:pt x="66" y="11"/>
                                </a:lnTo>
                                <a:lnTo>
                                  <a:pt x="87" y="4"/>
                                </a:lnTo>
                                <a:lnTo>
                                  <a:pt x="109" y="0"/>
                                </a:lnTo>
                                <a:lnTo>
                                  <a:pt x="10096" y="0"/>
                                </a:lnTo>
                                <a:lnTo>
                                  <a:pt x="10119" y="2"/>
                                </a:lnTo>
                                <a:lnTo>
                                  <a:pt x="10140" y="8"/>
                                </a:lnTo>
                                <a:lnTo>
                                  <a:pt x="10160" y="18"/>
                                </a:lnTo>
                                <a:lnTo>
                                  <a:pt x="10177" y="31"/>
                                </a:lnTo>
                                <a:lnTo>
                                  <a:pt x="10191" y="48"/>
                                </a:lnTo>
                                <a:lnTo>
                                  <a:pt x="10203" y="66"/>
                                </a:lnTo>
                                <a:lnTo>
                                  <a:pt x="10210" y="87"/>
                                </a:lnTo>
                                <a:lnTo>
                                  <a:pt x="10214" y="109"/>
                                </a:lnTo>
                                <a:lnTo>
                                  <a:pt x="10215" y="616"/>
                                </a:lnTo>
                                <a:lnTo>
                                  <a:pt x="10212" y="639"/>
                                </a:lnTo>
                                <a:lnTo>
                                  <a:pt x="10206" y="660"/>
                                </a:lnTo>
                                <a:lnTo>
                                  <a:pt x="10196" y="680"/>
                                </a:lnTo>
                                <a:lnTo>
                                  <a:pt x="10183" y="697"/>
                                </a:lnTo>
                                <a:lnTo>
                                  <a:pt x="10166" y="711"/>
                                </a:lnTo>
                                <a:lnTo>
                                  <a:pt x="10148" y="723"/>
                                </a:lnTo>
                                <a:lnTo>
                                  <a:pt x="10127" y="730"/>
                                </a:lnTo>
                                <a:lnTo>
                                  <a:pt x="10105" y="734"/>
                                </a:lnTo>
                                <a:lnTo>
                                  <a:pt x="118" y="735"/>
                                </a:lnTo>
                                <a:lnTo>
                                  <a:pt x="95" y="732"/>
                                </a:lnTo>
                                <a:lnTo>
                                  <a:pt x="74" y="726"/>
                                </a:lnTo>
                                <a:lnTo>
                                  <a:pt x="54" y="716"/>
                                </a:lnTo>
                                <a:lnTo>
                                  <a:pt x="37" y="703"/>
                                </a:lnTo>
                                <a:lnTo>
                                  <a:pt x="22" y="686"/>
                                </a:lnTo>
                                <a:lnTo>
                                  <a:pt x="11" y="668"/>
                                </a:lnTo>
                                <a:lnTo>
                                  <a:pt x="4" y="647"/>
                                </a:lnTo>
                                <a:lnTo>
                                  <a:pt x="0" y="625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70" y="-727"/>
                            <a:ext cx="100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Pr="000C20C2" w:rsidRDefault="00FF4815" w:rsidP="000C20C2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51"/>
                                <w:ind w:right="2"/>
                                <w:jc w:val="center"/>
                                <w:outlineLvl w:val="0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For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t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ifi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"/>
                                  <w:lang w:val="en-GB" w:eastAsia="en-GB"/>
                                </w:rPr>
                                <w:t>e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d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3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"/>
                                  <w:lang w:val="en-GB" w:eastAsia="en-GB"/>
                                </w:rPr>
                                <w:t>M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ilk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3"/>
                                  <w:lang w:val="en-GB" w:eastAsia="en-GB"/>
                                </w:rPr>
                                <w:t>s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h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"/>
                                  <w:lang w:val="en-GB" w:eastAsia="en-GB"/>
                                </w:rPr>
                                <w:t>a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ke</w:t>
                              </w:r>
                            </w:p>
                            <w:p w:rsidR="00FF4815" w:rsidRPr="000C20C2" w:rsidRDefault="00FF4815" w:rsidP="000C20C2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290" w:lineRule="exact"/>
                                <w:jc w:val="center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0C20C2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Ma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spacing w:val="-1"/>
                                  <w:lang w:val="en-GB" w:eastAsia="en-GB"/>
                                </w:rPr>
                                <w:t>k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es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spacing w:val="-4"/>
                                  <w:lang w:val="en-GB" w:eastAsia="en-GB"/>
                                </w:rPr>
                                <w:t xml:space="preserve"> 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1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spacing w:val="-6"/>
                                  <w:lang w:val="en-GB" w:eastAsia="en-GB"/>
                                </w:rPr>
                                <w:t xml:space="preserve"> 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po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spacing w:val="-3"/>
                                  <w:lang w:val="en-GB" w:eastAsia="en-GB"/>
                                </w:rPr>
                                <w:t>r</w:t>
                              </w:r>
                              <w:r w:rsidRPr="000C20C2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tion</w:t>
                              </w:r>
                            </w:p>
                            <w:p w:rsidR="00FF4815" w:rsidRPr="000C20C2" w:rsidRDefault="00FF4815" w:rsidP="000C20C2">
                              <w:pPr>
                                <w:spacing w:line="600" w:lineRule="atLeast"/>
                                <w:rPr>
                                  <w:b/>
                                </w:rPr>
                              </w:pPr>
                            </w:p>
                            <w:p w:rsidR="00FF4815" w:rsidRPr="000C20C2" w:rsidRDefault="00FF4815" w:rsidP="000C20C2">
                              <w:pPr>
                                <w:spacing w:line="600" w:lineRule="atLeast"/>
                              </w:pPr>
                              <w:r w:rsidRPr="000C20C2">
                                <w:t>Makes 1 portion</w:t>
                              </w:r>
                            </w:p>
                            <w:p w:rsidR="00FF4815" w:rsidRDefault="00FF4815" w:rsidP="000C20C2">
                              <w:pPr>
                                <w:spacing w:line="600" w:lineRule="atLeast"/>
                              </w:pPr>
                            </w:p>
                            <w:p w:rsidR="00FF4815" w:rsidRDefault="00FF4815" w:rsidP="000C20C2">
                              <w:pPr>
                                <w:spacing w:line="600" w:lineRule="atLeast"/>
                              </w:pPr>
                              <w:r>
                                <w:t>Makes 1 portion</w:t>
                              </w:r>
                            </w:p>
                            <w:p w:rsidR="00FF4815" w:rsidRDefault="00FF4815" w:rsidP="00F3725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66" style="position:absolute;margin-left:50pt;margin-top:9.65pt;width:513.75pt;height:60.45pt;z-index:-251623936;mso-position-horizontal-relative:page" coordorigin="975,-821" coordsize="1027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" o:allowincell="f">
                <v:rect id="Rectangle 152" o:spid="_x0000_s1067" style="position:absolute;left:1491;top:-11;width:22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37259" w:rsidRDefault="00F37259" w:rsidP="00F37259">
                        <w:pPr>
                          <w:spacing w:line="300" w:lineRule="atLeast"/>
                        </w:pPr>
                      </w:p>
                      <w:p w:rsidR="00F37259" w:rsidRDefault="00F37259" w:rsidP="00F37259"/>
                    </w:txbxContent>
                  </v:textbox>
                </v:rect>
                <v:shape id="Freeform 153" o:spid="_x0000_s1068" style="position:absolute;left:1005;top:-791;width:10215;height:735;visibility:visible;mso-wrap-style:square;v-text-anchor:top" coordsize="1021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dcMQA&#10;AADbAAAADwAAAGRycy9kb3ducmV2LnhtbESPQUvDQBCF74L/YZmCN7upoEjabQmFUA+CNe0PGLJj&#10;NjY7G3bXNPrrnYPgbYb35r1vNrvZD2qimPrABlbLAhRxG2zPnYHzqb5/BpUyssUhMBn4pgS77e3N&#10;BksbrvxOU5M7JSGcSjTgch5LrVPryGNahpFYtI8QPWZZY6dtxKuE+0E/FMWT9tizNDgcae+ovTRf&#10;3sCPfasPYzw0uv48uqZqj9PrY2XM3WKu1qAyzfnf/Hf9YgVfY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SXXDEAAAA2wAAAA8AAAAAAAAAAAAAAAAAmAIAAGRycy9k&#10;b3ducmV2LnhtbFBLBQYAAAAABAAEAPUAAACJAwAAAAA=&#10;" path="m10096,l109,,87,4,66,11,48,23,31,37,18,54,8,74,2,95,,118,,625r4,22l11,668r11,18l37,703r17,13l74,726r21,6l118,735r9987,-1l10127,730r21,-7l10166,711r17,-14l10196,680r10,-20l10212,639r3,-23l10214,109r-4,-22l10203,66r-12,-18l10177,31r-17,-13l10140,8r-21,-6l10096,xe" fillcolor="#dbedf4" stroked="f">
                  <v:path arrowok="t" o:connecttype="custom" o:connectlocs="10096,0;109,0;87,4;66,11;48,23;31,37;18,54;8,74;2,95;0,118;0,625;4,647;11,668;22,686;37,703;54,716;74,726;95,732;118,735;10105,734;10127,730;10148,723;10166,711;10183,697;10196,680;10206,660;10212,639;10215,616;10214,109;10210,87;10203,66;10191,48;10177,31;10160,18;10140,8;10119,2;10096,0" o:connectangles="0,0,0,0,0,0,0,0,0,0,0,0,0,0,0,0,0,0,0,0,0,0,0,0,0,0,0,0,0,0,0,0,0,0,0,0,0"/>
                </v:shape>
                <v:shape id="Freeform 154" o:spid="_x0000_s1069" style="position:absolute;left:1005;top:-791;width:10215;height:735;visibility:visible;mso-wrap-style:square;v-text-anchor:top" coordsize="1021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z1cMA&#10;AADbAAAADwAAAGRycy9kb3ducmV2LnhtbERPzWrCQBC+F3yHZQQvpW70UGLqRkQpSg+FRB9gmp1k&#10;Y7OzIbvVtE/fLRS8zcf3O+vNaDtxpcG3jhUs5gkI4srplhsF59PrUwrCB2SNnWNS8E0eNvnkYY2Z&#10;djcu6FqGRsQQ9hkqMCH0mZS+MmTRz11PHLnaDRZDhEMj9YC3GG47uUySZ2mx5dhgsKedoeqz/LIK&#10;XLlI+/ef9IJvH4d6Hx6L7cUUSs2m4/YFRKAx3MX/7qOO81fw90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/z1cMAAADbAAAADwAAAAAAAAAAAAAAAACYAgAAZHJzL2Rv&#10;d25yZXYueG1sUEsFBgAAAAAEAAQA9QAAAIgDAAAAAA==&#10;" path="m,118l2,95,8,74,18,54,31,37,48,23,66,11,87,4,109,r9987,l10119,2r21,6l10160,18r17,13l10191,48r12,18l10210,87r4,22l10215,616r-3,23l10206,660r-10,20l10183,697r-17,14l10148,723r-21,7l10105,734,118,735,95,732,74,726,54,716,37,703,22,686,11,668,4,647,,625,,118xe" filled="f" strokecolor="#4f81bc" strokeweight="3pt">
                  <v:path arrowok="t" o:connecttype="custom" o:connectlocs="0,118;2,95;8,74;18,54;31,37;48,23;66,11;87,4;109,0;10096,0;10119,2;10140,8;10160,18;10177,31;10191,48;10203,66;10210,87;10214,109;10215,616;10212,639;10206,660;10196,680;10183,697;10166,711;10148,723;10127,730;10105,734;118,735;95,732;74,726;54,716;37,703;22,686;11,668;4,647;0,625;0,118" o:connectangles="0,0,0,0,0,0,0,0,0,0,0,0,0,0,0,0,0,0,0,0,0,0,0,0,0,0,0,0,0,0,0,0,0,0,0,0,0"/>
                </v:shape>
                <v:rect id="Rectangle 155" o:spid="_x0000_s1070" style="position:absolute;left:1070;top:-727;width:10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C20C2" w:rsidRPr="000C20C2" w:rsidRDefault="000C20C2" w:rsidP="000C20C2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51"/>
                          <w:ind w:right="2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For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t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ifi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spacing w:val="-1"/>
                            <w:lang w:val="en-GB" w:eastAsia="en-GB"/>
                          </w:rPr>
                          <w:t>e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d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spacing w:val="-13"/>
                            <w:lang w:val="en-GB" w:eastAsia="en-GB"/>
                          </w:rPr>
                          <w:t xml:space="preserve"> </w:t>
                        </w:r>
                        <w:r w:rsidR="00CB4198">
                          <w:rPr>
                            <w:rFonts w:ascii="Arial" w:eastAsia="Times New Roman" w:hAnsi="Arial" w:cs="Arial"/>
                            <w:b/>
                            <w:bCs/>
                            <w:spacing w:val="-1"/>
                            <w:lang w:val="en-GB" w:eastAsia="en-GB"/>
                          </w:rPr>
                          <w:t>M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ilk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spacing w:val="-3"/>
                            <w:lang w:val="en-GB" w:eastAsia="en-GB"/>
                          </w:rPr>
                          <w:t>s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h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spacing w:val="-1"/>
                            <w:lang w:val="en-GB" w:eastAsia="en-GB"/>
                          </w:rPr>
                          <w:t>a</w:t>
                        </w:r>
                        <w:r w:rsidRPr="000C20C2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ke</w:t>
                        </w:r>
                      </w:p>
                      <w:p w:rsidR="000C20C2" w:rsidRPr="000C20C2" w:rsidRDefault="000C20C2" w:rsidP="000C20C2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line="290" w:lineRule="exact"/>
                          <w:jc w:val="center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0C20C2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Ma</w:t>
                        </w:r>
                        <w:r w:rsidRPr="000C20C2">
                          <w:rPr>
                            <w:rFonts w:ascii="Arial" w:eastAsia="Times New Roman" w:hAnsi="Arial" w:cs="Arial"/>
                            <w:spacing w:val="-1"/>
                            <w:lang w:val="en-GB" w:eastAsia="en-GB"/>
                          </w:rPr>
                          <w:t>k</w:t>
                        </w:r>
                        <w:r w:rsidRPr="000C20C2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es</w:t>
                        </w:r>
                        <w:r w:rsidRPr="000C20C2">
                          <w:rPr>
                            <w:rFonts w:ascii="Arial" w:eastAsia="Times New Roman" w:hAnsi="Arial" w:cs="Arial"/>
                            <w:spacing w:val="-4"/>
                            <w:lang w:val="en-GB" w:eastAsia="en-GB"/>
                          </w:rPr>
                          <w:t xml:space="preserve"> </w:t>
                        </w:r>
                        <w:r w:rsidRPr="000C20C2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1</w:t>
                        </w:r>
                        <w:r w:rsidRPr="000C20C2">
                          <w:rPr>
                            <w:rFonts w:ascii="Arial" w:eastAsia="Times New Roman" w:hAnsi="Arial" w:cs="Arial"/>
                            <w:spacing w:val="-6"/>
                            <w:lang w:val="en-GB" w:eastAsia="en-GB"/>
                          </w:rPr>
                          <w:t xml:space="preserve"> </w:t>
                        </w:r>
                        <w:r w:rsidRPr="000C20C2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po</w:t>
                        </w:r>
                        <w:r w:rsidRPr="000C20C2">
                          <w:rPr>
                            <w:rFonts w:ascii="Arial" w:eastAsia="Times New Roman" w:hAnsi="Arial" w:cs="Arial"/>
                            <w:spacing w:val="-3"/>
                            <w:lang w:val="en-GB" w:eastAsia="en-GB"/>
                          </w:rPr>
                          <w:t>r</w:t>
                        </w:r>
                        <w:r w:rsidRPr="000C20C2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tion</w:t>
                        </w:r>
                      </w:p>
                      <w:p w:rsidR="000C20C2" w:rsidRPr="000C20C2" w:rsidRDefault="000C20C2" w:rsidP="000C20C2">
                        <w:pPr>
                          <w:spacing w:line="600" w:lineRule="atLeast"/>
                          <w:rPr>
                            <w:b/>
                          </w:rPr>
                        </w:pPr>
                      </w:p>
                      <w:p w:rsidR="000C20C2" w:rsidRPr="000C20C2" w:rsidRDefault="000C20C2" w:rsidP="000C20C2">
                        <w:pPr>
                          <w:spacing w:line="600" w:lineRule="atLeast"/>
                        </w:pPr>
                        <w:r w:rsidRPr="000C20C2">
                          <w:t>Makes 1 portion</w:t>
                        </w:r>
                      </w:p>
                      <w:p w:rsidR="000C20C2" w:rsidRDefault="000C20C2" w:rsidP="000C20C2">
                        <w:pPr>
                          <w:spacing w:line="600" w:lineRule="atLeast"/>
                        </w:pPr>
                      </w:p>
                      <w:p w:rsidR="00F37259" w:rsidRDefault="000C20C2" w:rsidP="000C20C2">
                        <w:pPr>
                          <w:spacing w:line="600" w:lineRule="atLeast"/>
                        </w:pPr>
                        <w:r>
                          <w:t>Makes 1 portion</w:t>
                        </w:r>
                      </w:p>
                      <w:p w:rsidR="00F37259" w:rsidRDefault="00F37259" w:rsidP="00F37259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4C4D49" w:rsidRDefault="004C4D49" w:rsidP="004C4D49">
      <w:pPr>
        <w:tabs>
          <w:tab w:val="left" w:pos="1695"/>
        </w:tabs>
        <w:ind w:right="-1056"/>
        <w:rPr>
          <w:rFonts w:ascii="Arial" w:hAnsi="Arial" w:cs="Arial"/>
          <w:sz w:val="6"/>
          <w:szCs w:val="6"/>
          <w:lang w:val="en-GB" w:eastAsia="en-GB"/>
        </w:rPr>
      </w:pPr>
    </w:p>
    <w:p w:rsidR="004C4D49" w:rsidRDefault="004C4D49" w:rsidP="004C4D49">
      <w:pPr>
        <w:tabs>
          <w:tab w:val="left" w:pos="1695"/>
        </w:tabs>
        <w:ind w:right="-1056"/>
        <w:rPr>
          <w:rFonts w:ascii="Arial" w:hAnsi="Arial" w:cs="Arial"/>
          <w:sz w:val="6"/>
          <w:szCs w:val="6"/>
          <w:lang w:val="en-GB" w:eastAsia="en-GB"/>
        </w:rPr>
      </w:pPr>
    </w:p>
    <w:p w:rsidR="004C4D49" w:rsidRDefault="004C4D49" w:rsidP="004C4D49">
      <w:pPr>
        <w:tabs>
          <w:tab w:val="left" w:pos="1695"/>
        </w:tabs>
        <w:ind w:right="-1056"/>
        <w:rPr>
          <w:rFonts w:ascii="Arial" w:hAnsi="Arial" w:cs="Arial"/>
          <w:sz w:val="6"/>
          <w:szCs w:val="6"/>
          <w:lang w:val="en-GB" w:eastAsia="en-GB"/>
        </w:rPr>
      </w:pPr>
    </w:p>
    <w:p w:rsidR="004C4D49" w:rsidRDefault="004C4D49" w:rsidP="004C4D49">
      <w:pPr>
        <w:tabs>
          <w:tab w:val="left" w:pos="1695"/>
        </w:tabs>
        <w:ind w:right="-1056"/>
        <w:rPr>
          <w:rFonts w:ascii="Arial" w:hAnsi="Arial" w:cs="Arial"/>
          <w:sz w:val="6"/>
          <w:szCs w:val="6"/>
          <w:lang w:val="en-GB" w:eastAsia="en-GB"/>
        </w:rPr>
      </w:pPr>
    </w:p>
    <w:p w:rsidR="004C4D49" w:rsidRPr="004C4D49" w:rsidRDefault="004C4D49" w:rsidP="004C4D49">
      <w:pPr>
        <w:tabs>
          <w:tab w:val="left" w:pos="1695"/>
        </w:tabs>
        <w:ind w:right="-1056"/>
        <w:rPr>
          <w:rFonts w:ascii="Arial" w:hAnsi="Arial" w:cs="Arial"/>
          <w:sz w:val="6"/>
          <w:szCs w:val="6"/>
          <w:lang w:val="en-GB" w:eastAsia="en-GB"/>
        </w:rPr>
      </w:pPr>
    </w:p>
    <w:p w:rsidR="000C20C2" w:rsidRPr="000C20C2" w:rsidRDefault="000C20C2" w:rsidP="000C20C2">
      <w:pPr>
        <w:rPr>
          <w:rFonts w:ascii="Arial" w:hAnsi="Arial" w:cs="Arial"/>
          <w:sz w:val="22"/>
          <w:szCs w:val="22"/>
        </w:rPr>
      </w:pPr>
    </w:p>
    <w:p w:rsidR="000C20C2" w:rsidRPr="000C20C2" w:rsidRDefault="000C20C2" w:rsidP="000C20C2">
      <w:pPr>
        <w:rPr>
          <w:rFonts w:ascii="Arial" w:hAnsi="Arial" w:cs="Arial"/>
          <w:sz w:val="22"/>
          <w:szCs w:val="22"/>
        </w:rPr>
      </w:pPr>
    </w:p>
    <w:p w:rsidR="000C20C2" w:rsidRPr="00506B30" w:rsidRDefault="000C20C2" w:rsidP="000C20C2">
      <w:pPr>
        <w:rPr>
          <w:rFonts w:ascii="Arial" w:hAnsi="Arial" w:cs="Arial"/>
          <w:sz w:val="10"/>
          <w:szCs w:val="10"/>
        </w:rPr>
      </w:pPr>
    </w:p>
    <w:p w:rsidR="000C20C2" w:rsidRPr="000C20C2" w:rsidRDefault="000C20C2" w:rsidP="002420E5">
      <w:pPr>
        <w:widowControl w:val="0"/>
        <w:kinsoku w:val="0"/>
        <w:overflowPunct w:val="0"/>
        <w:autoSpaceDE w:val="0"/>
        <w:autoSpaceDN w:val="0"/>
        <w:adjustRightInd w:val="0"/>
        <w:ind w:left="-709"/>
        <w:outlineLvl w:val="0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b/>
          <w:bCs/>
          <w:lang w:val="en-GB" w:eastAsia="en-GB"/>
        </w:rPr>
        <w:t xml:space="preserve">Most 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n</w:t>
      </w:r>
      <w:r w:rsidRPr="000C20C2">
        <w:rPr>
          <w:rFonts w:ascii="Calibri" w:eastAsia="Times New Roman" w:hAnsi="Calibri" w:cs="Calibri"/>
          <w:b/>
          <w:bCs/>
          <w:spacing w:val="-2"/>
          <w:lang w:val="en-GB" w:eastAsia="en-GB"/>
        </w:rPr>
        <w:t>u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tri</w:t>
      </w:r>
      <w:r w:rsidRPr="000C20C2">
        <w:rPr>
          <w:rFonts w:ascii="Calibri" w:eastAsia="Times New Roman" w:hAnsi="Calibri" w:cs="Calibri"/>
          <w:b/>
          <w:bCs/>
          <w:spacing w:val="1"/>
          <w:lang w:val="en-GB" w:eastAsia="en-GB"/>
        </w:rPr>
        <w:t>t</w:t>
      </w:r>
      <w:r w:rsidRPr="000C20C2">
        <w:rPr>
          <w:rFonts w:ascii="Calibri" w:eastAsia="Times New Roman" w:hAnsi="Calibri" w:cs="Calibri"/>
          <w:b/>
          <w:bCs/>
          <w:spacing w:val="-2"/>
          <w:lang w:val="en-GB" w:eastAsia="en-GB"/>
        </w:rPr>
        <w:t>i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o</w:t>
      </w:r>
      <w:r w:rsidRPr="000C20C2">
        <w:rPr>
          <w:rFonts w:ascii="Calibri" w:eastAsia="Times New Roman" w:hAnsi="Calibri" w:cs="Calibri"/>
          <w:b/>
          <w:bCs/>
          <w:spacing w:val="1"/>
          <w:lang w:val="en-GB" w:eastAsia="en-GB"/>
        </w:rPr>
        <w:t>n</w:t>
      </w:r>
      <w:r w:rsidRPr="000C20C2">
        <w:rPr>
          <w:rFonts w:ascii="Calibri" w:eastAsia="Times New Roman" w:hAnsi="Calibri" w:cs="Calibri"/>
          <w:b/>
          <w:bCs/>
          <w:spacing w:val="-1"/>
          <w:lang w:val="en-GB" w:eastAsia="en-GB"/>
        </w:rPr>
        <w:t>a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lly</w:t>
      </w:r>
      <w:r w:rsidRPr="000C20C2">
        <w:rPr>
          <w:rFonts w:ascii="Calibri" w:eastAsia="Times New Roman" w:hAnsi="Calibri" w:cs="Calibri"/>
          <w:b/>
          <w:bCs/>
          <w:spacing w:val="-9"/>
          <w:lang w:val="en-GB" w:eastAsia="en-GB"/>
        </w:rPr>
        <w:t xml:space="preserve"> 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co</w:t>
      </w:r>
      <w:r w:rsidRPr="000C20C2">
        <w:rPr>
          <w:rFonts w:ascii="Calibri" w:eastAsia="Times New Roman" w:hAnsi="Calibri" w:cs="Calibri"/>
          <w:b/>
          <w:bCs/>
          <w:spacing w:val="-1"/>
          <w:lang w:val="en-GB" w:eastAsia="en-GB"/>
        </w:rPr>
        <w:t>m</w:t>
      </w:r>
      <w:r w:rsidRPr="000C20C2">
        <w:rPr>
          <w:rFonts w:ascii="Calibri" w:eastAsia="Times New Roman" w:hAnsi="Calibri" w:cs="Calibri"/>
          <w:b/>
          <w:bCs/>
          <w:spacing w:val="-2"/>
          <w:lang w:val="en-GB" w:eastAsia="en-GB"/>
        </w:rPr>
        <w:t>p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l</w:t>
      </w:r>
      <w:r w:rsidRPr="000C20C2">
        <w:rPr>
          <w:rFonts w:ascii="Calibri" w:eastAsia="Times New Roman" w:hAnsi="Calibri" w:cs="Calibri"/>
          <w:b/>
          <w:bCs/>
          <w:spacing w:val="-1"/>
          <w:lang w:val="en-GB" w:eastAsia="en-GB"/>
        </w:rPr>
        <w:t>e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te</w:t>
      </w:r>
      <w:r w:rsidRPr="000C20C2">
        <w:rPr>
          <w:rFonts w:ascii="Calibri" w:eastAsia="Times New Roman" w:hAnsi="Calibri" w:cs="Calibri"/>
          <w:b/>
          <w:bCs/>
          <w:spacing w:val="-7"/>
          <w:lang w:val="en-GB" w:eastAsia="en-GB"/>
        </w:rPr>
        <w:t xml:space="preserve"> 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ch</w:t>
      </w:r>
      <w:r w:rsidRPr="000C20C2">
        <w:rPr>
          <w:rFonts w:ascii="Calibri" w:eastAsia="Times New Roman" w:hAnsi="Calibri" w:cs="Calibri"/>
          <w:b/>
          <w:bCs/>
          <w:spacing w:val="-2"/>
          <w:lang w:val="en-GB" w:eastAsia="en-GB"/>
        </w:rPr>
        <w:t>o</w:t>
      </w:r>
      <w:r w:rsidRPr="000C20C2">
        <w:rPr>
          <w:rFonts w:ascii="Calibri" w:eastAsia="Times New Roman" w:hAnsi="Calibri" w:cs="Calibri"/>
          <w:b/>
          <w:bCs/>
          <w:lang w:val="en-GB" w:eastAsia="en-GB"/>
        </w:rPr>
        <w:t>ice</w:t>
      </w:r>
    </w:p>
    <w:p w:rsidR="00F37259" w:rsidRPr="00506B30" w:rsidRDefault="00F37259" w:rsidP="000C20C2">
      <w:pPr>
        <w:rPr>
          <w:rFonts w:ascii="Arial" w:hAnsi="Arial" w:cs="Arial"/>
          <w:sz w:val="10"/>
          <w:szCs w:val="10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03"/>
      </w:tblGrid>
      <w:tr w:rsidR="000C20C2" w:rsidRPr="00C1266A" w:rsidTr="00C1266A">
        <w:tc>
          <w:tcPr>
            <w:tcW w:w="5212" w:type="dxa"/>
            <w:shd w:val="clear" w:color="auto" w:fill="auto"/>
          </w:tcPr>
          <w:p w:rsidR="000C20C2" w:rsidRPr="00C1266A" w:rsidRDefault="000C20C2" w:rsidP="000C20C2">
            <w:pPr>
              <w:rPr>
                <w:rFonts w:ascii="Arial" w:hAnsi="Arial" w:cs="Arial"/>
                <w:sz w:val="10"/>
                <w:szCs w:val="10"/>
              </w:rPr>
            </w:pPr>
          </w:p>
          <w:p w:rsidR="000C20C2" w:rsidRPr="00C1266A" w:rsidRDefault="000C20C2" w:rsidP="000C20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sz w:val="22"/>
                <w:szCs w:val="22"/>
              </w:rPr>
              <w:t>Ingredients</w:t>
            </w:r>
          </w:p>
          <w:p w:rsidR="000C20C2" w:rsidRPr="00C1266A" w:rsidRDefault="000C20C2" w:rsidP="00C1266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180ml full fat milk</w:t>
            </w:r>
          </w:p>
          <w:p w:rsidR="000C20C2" w:rsidRPr="00C1266A" w:rsidRDefault="000C20C2" w:rsidP="00C1266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30g skimmed milk powder</w:t>
            </w:r>
          </w:p>
          <w:p w:rsidR="000C20C2" w:rsidRPr="00C1266A" w:rsidRDefault="000C20C2" w:rsidP="00C1266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20g vitamin fortified milkshake powder</w:t>
            </w:r>
          </w:p>
          <w:p w:rsidR="000C20C2" w:rsidRPr="00C1266A" w:rsidRDefault="000C20C2" w:rsidP="00C1266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(e.g. Nesquik or Tesco Milkshake Mix)</w:t>
            </w:r>
          </w:p>
          <w:p w:rsidR="000C20C2" w:rsidRPr="00C1266A" w:rsidRDefault="000C20C2" w:rsidP="000C2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C20C2" w:rsidRPr="00C1266A" w:rsidRDefault="000C20C2" w:rsidP="000C20C2">
            <w:pPr>
              <w:rPr>
                <w:rFonts w:ascii="Arial" w:hAnsi="Arial" w:cs="Arial"/>
                <w:sz w:val="10"/>
                <w:szCs w:val="10"/>
              </w:rPr>
            </w:pPr>
          </w:p>
          <w:p w:rsidR="000C20C2" w:rsidRPr="00C1266A" w:rsidRDefault="000C20C2" w:rsidP="000C20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sz w:val="22"/>
                <w:szCs w:val="22"/>
              </w:rPr>
              <w:t>Directions</w:t>
            </w:r>
          </w:p>
          <w:p w:rsidR="000C20C2" w:rsidRPr="00C1266A" w:rsidRDefault="00F11907" w:rsidP="000C2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3568" behindDoc="1" locked="0" layoutInCell="1" allowOverlap="1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234315</wp:posOffset>
                  </wp:positionV>
                  <wp:extent cx="60007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57" y="21246"/>
                      <wp:lineTo x="21257" y="0"/>
                      <wp:lineTo x="0" y="0"/>
                    </wp:wrapPolygon>
                  </wp:wrapTight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0C2" w:rsidRPr="00C1266A">
              <w:rPr>
                <w:rFonts w:ascii="Arial" w:hAnsi="Arial" w:cs="Arial"/>
                <w:sz w:val="22"/>
                <w:szCs w:val="22"/>
              </w:rPr>
              <w:t>Mix milk powder and milkshake powder together in a glass</w:t>
            </w:r>
          </w:p>
          <w:p w:rsidR="000C20C2" w:rsidRPr="00C1266A" w:rsidRDefault="000C20C2" w:rsidP="000C20C2">
            <w:p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Gradually mix in milk and stir well</w:t>
            </w:r>
          </w:p>
          <w:p w:rsidR="000C20C2" w:rsidRPr="00C1266A" w:rsidRDefault="000C20C2" w:rsidP="000C20C2">
            <w:pPr>
              <w:rPr>
                <w:rFonts w:ascii="Arial" w:hAnsi="Arial" w:cs="Arial"/>
                <w:sz w:val="22"/>
                <w:szCs w:val="22"/>
              </w:rPr>
            </w:pPr>
          </w:p>
          <w:p w:rsidR="000C20C2" w:rsidRPr="00C1266A" w:rsidRDefault="000C20C2" w:rsidP="000C20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sz w:val="22"/>
                <w:szCs w:val="22"/>
              </w:rPr>
              <w:t xml:space="preserve">Serve 2 portions per day </w:t>
            </w:r>
          </w:p>
          <w:p w:rsidR="000C20C2" w:rsidRPr="00C1266A" w:rsidRDefault="000C20C2" w:rsidP="000C20C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0C20C2" w:rsidRPr="00506B30" w:rsidRDefault="000C20C2" w:rsidP="000C20C2">
      <w:pPr>
        <w:ind w:left="-709"/>
        <w:rPr>
          <w:rFonts w:ascii="Arial" w:hAnsi="Arial" w:cs="Arial"/>
          <w:sz w:val="10"/>
          <w:szCs w:val="10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35"/>
        <w:gridCol w:w="2127"/>
      </w:tblGrid>
      <w:tr w:rsidR="00506B30" w:rsidRPr="00C1266A" w:rsidTr="00C1266A"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506B30" w:rsidRPr="00C1266A" w:rsidRDefault="00506B30" w:rsidP="00C1266A">
            <w:pPr>
              <w:pStyle w:val="TableParagraph"/>
              <w:kinsoku w:val="0"/>
              <w:overflowPunct w:val="0"/>
              <w:spacing w:before="80" w:after="80" w:line="29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o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rtion</w:t>
            </w:r>
            <w:r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  <w:r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2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0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2835" w:type="dxa"/>
            <w:shd w:val="clear" w:color="auto" w:fill="auto"/>
          </w:tcPr>
          <w:p w:rsidR="00506B30" w:rsidRPr="00C1266A" w:rsidRDefault="00506B30" w:rsidP="00C1266A">
            <w:pPr>
              <w:pStyle w:val="TableParagraph"/>
              <w:kinsoku w:val="0"/>
              <w:overflowPunct w:val="0"/>
              <w:spacing w:before="80" w:after="80" w:line="292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C1266A"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o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rtion</w:t>
            </w:r>
            <w:r w:rsidRPr="00C1266A"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co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n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</w:rPr>
              <w:t>tains:</w:t>
            </w:r>
          </w:p>
        </w:tc>
        <w:tc>
          <w:tcPr>
            <w:tcW w:w="2127" w:type="dxa"/>
            <w:shd w:val="clear" w:color="auto" w:fill="auto"/>
          </w:tcPr>
          <w:p w:rsidR="00506B30" w:rsidRPr="00DE2C2D" w:rsidRDefault="00506B30" w:rsidP="00C1266A">
            <w:pPr>
              <w:pStyle w:val="TableParagraph"/>
              <w:kinsoku w:val="0"/>
              <w:overflowPunct w:val="0"/>
              <w:spacing w:before="80" w:after="80" w:line="292" w:lineRule="exact"/>
              <w:ind w:left="102"/>
            </w:pPr>
            <w:r w:rsidRPr="00C1266A">
              <w:rPr>
                <w:rFonts w:ascii="Calibri" w:hAnsi="Calibri" w:cs="Calibri"/>
                <w:b/>
                <w:bCs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</w:rPr>
              <w:t>o</w:t>
            </w:r>
            <w:r w:rsidRPr="00C1266A">
              <w:rPr>
                <w:rFonts w:ascii="Calibri" w:hAnsi="Calibri" w:cs="Calibri"/>
                <w:b/>
                <w:bCs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</w:rPr>
              <w:t>cost</w:t>
            </w:r>
            <w:r w:rsidRPr="00C1266A">
              <w:rPr>
                <w:rFonts w:ascii="Calibri" w:hAnsi="Calibri" w:cs="Calibri"/>
                <w:b/>
                <w:bCs/>
                <w:spacing w:val="-3"/>
              </w:rPr>
              <w:t>s</w:t>
            </w:r>
            <w:r w:rsidRPr="00C1266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506B30" w:rsidRPr="00C1266A" w:rsidTr="00C1266A">
        <w:tc>
          <w:tcPr>
            <w:tcW w:w="5353" w:type="dxa"/>
            <w:tcBorders>
              <w:left w:val="nil"/>
              <w:bottom w:val="nil"/>
            </w:tcBorders>
            <w:shd w:val="clear" w:color="auto" w:fill="auto"/>
          </w:tcPr>
          <w:p w:rsidR="00506B30" w:rsidRPr="00C1266A" w:rsidRDefault="00506B30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Arial" w:eastAsia="Times New Roman" w:hAnsi="Arial" w:cs="Arial"/>
                <w:b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sz w:val="22"/>
                <w:szCs w:val="22"/>
              </w:rPr>
              <w:t>Ov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r t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h</w:t>
            </w:r>
            <w:r w:rsidRPr="00C12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eastAsia="Times New Roman" w:hAnsi="Arial" w:cs="Arial"/>
                <w:b/>
                <w:bCs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eastAsia="Times New Roman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oun</w:t>
            </w:r>
            <w:r w:rsidRPr="00C12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ter</w:t>
            </w:r>
            <w:r w:rsidRPr="00C1266A">
              <w:rPr>
                <w:rFonts w:ascii="Arial" w:eastAsia="Times New Roman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eastAsia="Times New Roman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st</w:t>
            </w:r>
            <w:r w:rsidRPr="00C1266A">
              <w:rPr>
                <w:rFonts w:ascii="Arial" w:eastAsia="Times New Roman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eastAsia="Times New Roman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eastAsia="Times New Roman" w:hAnsi="Arial" w:cs="Arial"/>
                <w:b/>
                <w:bCs/>
                <w:spacing w:val="-3"/>
                <w:sz w:val="22"/>
                <w:szCs w:val="22"/>
                <w:lang w:val="en-GB" w:eastAsia="en-GB"/>
              </w:rPr>
              <w:t>m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eastAsia="Times New Roman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ris</w:t>
            </w:r>
            <w:r w:rsidRPr="00C1266A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on</w:t>
            </w:r>
            <w:r w:rsidRPr="00C12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:</w:t>
            </w:r>
          </w:p>
          <w:p w:rsidR="00506B30" w:rsidRPr="00506B30" w:rsidRDefault="00506B30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1 sac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h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et</w:t>
            </w:r>
            <w:r w:rsidRPr="00506B30">
              <w:rPr>
                <w:rFonts w:ascii="Arial" w:eastAsia="Times New Roman" w:hAnsi="Arial" w:cs="Arial"/>
                <w:spacing w:val="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C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p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lan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+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2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00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ml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u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ll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fat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mi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l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k</w:t>
            </w:r>
            <w:r w:rsidRPr="00506B30">
              <w:rPr>
                <w:rFonts w:ascii="Arial" w:eastAsia="Times New Roman" w:hAnsi="Arial" w:cs="Arial"/>
                <w:spacing w:val="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(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2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30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ml) £0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.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96</w:t>
            </w:r>
          </w:p>
          <w:p w:rsidR="00506B30" w:rsidRPr="00506B30" w:rsidRDefault="00506B30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1 sac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h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et Bu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i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l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d-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Up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+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2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0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0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ml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u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ll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fat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mi</w:t>
            </w:r>
            <w:r w:rsidRPr="00506B30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l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k</w:t>
            </w:r>
            <w:r w:rsidRPr="00506B30">
              <w:rPr>
                <w:rFonts w:ascii="Arial" w:eastAsia="Times New Roman" w:hAnsi="Arial" w:cs="Arial"/>
                <w:spacing w:val="2"/>
                <w:sz w:val="22"/>
                <w:szCs w:val="22"/>
                <w:lang w:val="en-GB" w:eastAsia="en-GB"/>
              </w:rPr>
              <w:t xml:space="preserve"> 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(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2</w:t>
            </w:r>
            <w:r w:rsidRPr="00506B30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30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ml) £1</w:t>
            </w:r>
            <w:r w:rsidRPr="00506B30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.</w:t>
            </w:r>
            <w:r w:rsidRPr="00506B30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07</w:t>
            </w:r>
          </w:p>
          <w:p w:rsidR="00506B30" w:rsidRPr="00C1266A" w:rsidRDefault="00506B30" w:rsidP="00C1266A">
            <w:pPr>
              <w:tabs>
                <w:tab w:val="left" w:pos="16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06B30" w:rsidRPr="00C1266A" w:rsidRDefault="00506B30" w:rsidP="00C1266A">
            <w:pPr>
              <w:numPr>
                <w:ilvl w:val="0"/>
                <w:numId w:val="8"/>
              </w:numPr>
              <w:spacing w:before="80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305 calories</w:t>
            </w:r>
          </w:p>
          <w:p w:rsidR="00506B30" w:rsidRPr="00C1266A" w:rsidRDefault="00506B30" w:rsidP="00C12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17g protein</w:t>
            </w:r>
          </w:p>
          <w:p w:rsidR="00506B30" w:rsidRPr="00C1266A" w:rsidRDefault="00506B30" w:rsidP="00C12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 xml:space="preserve">44g carbohydrate </w:t>
            </w:r>
          </w:p>
          <w:p w:rsidR="00506B30" w:rsidRPr="00C1266A" w:rsidRDefault="00506B30" w:rsidP="00C12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7.5g fat</w:t>
            </w:r>
          </w:p>
          <w:p w:rsidR="00506B30" w:rsidRPr="00C1266A" w:rsidRDefault="00506B30" w:rsidP="00C1266A">
            <w:pPr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506B30" w:rsidRPr="00C1266A" w:rsidRDefault="00506B30" w:rsidP="00C1266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£0.33</w:t>
            </w:r>
          </w:p>
        </w:tc>
      </w:tr>
    </w:tbl>
    <w:p w:rsidR="00506B30" w:rsidRPr="00506B30" w:rsidRDefault="00506B30" w:rsidP="000C20C2">
      <w:pPr>
        <w:ind w:left="-709"/>
        <w:rPr>
          <w:rFonts w:ascii="Arial" w:hAnsi="Arial" w:cs="Arial"/>
          <w:sz w:val="10"/>
          <w:szCs w:val="10"/>
        </w:rPr>
      </w:pPr>
    </w:p>
    <w:p w:rsidR="002420E5" w:rsidRDefault="00F11907" w:rsidP="000C20C2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3810</wp:posOffset>
                </wp:positionV>
                <wp:extent cx="6524625" cy="561975"/>
                <wp:effectExtent l="6350" t="3810" r="22225" b="24765"/>
                <wp:wrapNone/>
                <wp:docPr id="1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561975"/>
                          <a:chOff x="994" y="-840"/>
                          <a:chExt cx="10275" cy="782"/>
                        </a:xfrm>
                      </wpg:grpSpPr>
                      <wps:wsp>
                        <wps:cNvPr id="13" name="Freeform 166"/>
                        <wps:cNvSpPr>
                          <a:spLocks/>
                        </wps:cNvSpPr>
                        <wps:spPr bwMode="auto">
                          <a:xfrm>
                            <a:off x="1024" y="-810"/>
                            <a:ext cx="10215" cy="722"/>
                          </a:xfrm>
                          <a:custGeom>
                            <a:avLst/>
                            <a:gdLst>
                              <a:gd name="T0" fmla="*/ 10099 w 10215"/>
                              <a:gd name="T1" fmla="*/ 0 h 722"/>
                              <a:gd name="T2" fmla="*/ 111 w 10215"/>
                              <a:gd name="T3" fmla="*/ 0 h 722"/>
                              <a:gd name="T4" fmla="*/ 88 w 10215"/>
                              <a:gd name="T5" fmla="*/ 3 h 722"/>
                              <a:gd name="T6" fmla="*/ 67 w 10215"/>
                              <a:gd name="T7" fmla="*/ 10 h 722"/>
                              <a:gd name="T8" fmla="*/ 48 w 10215"/>
                              <a:gd name="T9" fmla="*/ 21 h 722"/>
                              <a:gd name="T10" fmla="*/ 32 w 10215"/>
                              <a:gd name="T11" fmla="*/ 35 h 722"/>
                              <a:gd name="T12" fmla="*/ 18 w 10215"/>
                              <a:gd name="T13" fmla="*/ 52 h 722"/>
                              <a:gd name="T14" fmla="*/ 8 w 10215"/>
                              <a:gd name="T15" fmla="*/ 71 h 722"/>
                              <a:gd name="T16" fmla="*/ 2 w 10215"/>
                              <a:gd name="T17" fmla="*/ 93 h 722"/>
                              <a:gd name="T18" fmla="*/ 0 w 10215"/>
                              <a:gd name="T19" fmla="*/ 116 h 722"/>
                              <a:gd name="T20" fmla="*/ 0 w 10215"/>
                              <a:gd name="T21" fmla="*/ 610 h 722"/>
                              <a:gd name="T22" fmla="*/ 3 w 10215"/>
                              <a:gd name="T23" fmla="*/ 633 h 722"/>
                              <a:gd name="T24" fmla="*/ 10 w 10215"/>
                              <a:gd name="T25" fmla="*/ 654 h 722"/>
                              <a:gd name="T26" fmla="*/ 21 w 10215"/>
                              <a:gd name="T27" fmla="*/ 673 h 722"/>
                              <a:gd name="T28" fmla="*/ 35 w 10215"/>
                              <a:gd name="T29" fmla="*/ 689 h 722"/>
                              <a:gd name="T30" fmla="*/ 52 w 10215"/>
                              <a:gd name="T31" fmla="*/ 703 h 722"/>
                              <a:gd name="T32" fmla="*/ 71 w 10215"/>
                              <a:gd name="T33" fmla="*/ 713 h 722"/>
                              <a:gd name="T34" fmla="*/ 93 w 10215"/>
                              <a:gd name="T35" fmla="*/ 719 h 722"/>
                              <a:gd name="T36" fmla="*/ 116 w 10215"/>
                              <a:gd name="T37" fmla="*/ 722 h 722"/>
                              <a:gd name="T38" fmla="*/ 10103 w 10215"/>
                              <a:gd name="T39" fmla="*/ 721 h 722"/>
                              <a:gd name="T40" fmla="*/ 10126 w 10215"/>
                              <a:gd name="T41" fmla="*/ 718 h 722"/>
                              <a:gd name="T42" fmla="*/ 10147 w 10215"/>
                              <a:gd name="T43" fmla="*/ 711 h 722"/>
                              <a:gd name="T44" fmla="*/ 10166 w 10215"/>
                              <a:gd name="T45" fmla="*/ 700 h 722"/>
                              <a:gd name="T46" fmla="*/ 10182 w 10215"/>
                              <a:gd name="T47" fmla="*/ 686 h 722"/>
                              <a:gd name="T48" fmla="*/ 10196 w 10215"/>
                              <a:gd name="T49" fmla="*/ 669 h 722"/>
                              <a:gd name="T50" fmla="*/ 10206 w 10215"/>
                              <a:gd name="T51" fmla="*/ 650 h 722"/>
                              <a:gd name="T52" fmla="*/ 10212 w 10215"/>
                              <a:gd name="T53" fmla="*/ 628 h 722"/>
                              <a:gd name="T54" fmla="*/ 10215 w 10215"/>
                              <a:gd name="T55" fmla="*/ 606 h 722"/>
                              <a:gd name="T56" fmla="*/ 10214 w 10215"/>
                              <a:gd name="T57" fmla="*/ 111 h 722"/>
                              <a:gd name="T58" fmla="*/ 10211 w 10215"/>
                              <a:gd name="T59" fmla="*/ 88 h 722"/>
                              <a:gd name="T60" fmla="*/ 10204 w 10215"/>
                              <a:gd name="T61" fmla="*/ 67 h 722"/>
                              <a:gd name="T62" fmla="*/ 10193 w 10215"/>
                              <a:gd name="T63" fmla="*/ 48 h 722"/>
                              <a:gd name="T64" fmla="*/ 10179 w 10215"/>
                              <a:gd name="T65" fmla="*/ 32 h 722"/>
                              <a:gd name="T66" fmla="*/ 10162 w 10215"/>
                              <a:gd name="T67" fmla="*/ 18 h 722"/>
                              <a:gd name="T68" fmla="*/ 10143 w 10215"/>
                              <a:gd name="T69" fmla="*/ 8 h 722"/>
                              <a:gd name="T70" fmla="*/ 10121 w 10215"/>
                              <a:gd name="T71" fmla="*/ 2 h 722"/>
                              <a:gd name="T72" fmla="*/ 10099 w 10215"/>
                              <a:gd name="T73" fmla="*/ 0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22">
                                <a:moveTo>
                                  <a:pt x="10099" y="0"/>
                                </a:moveTo>
                                <a:lnTo>
                                  <a:pt x="111" y="0"/>
                                </a:lnTo>
                                <a:lnTo>
                                  <a:pt x="88" y="3"/>
                                </a:lnTo>
                                <a:lnTo>
                                  <a:pt x="67" y="10"/>
                                </a:lnTo>
                                <a:lnTo>
                                  <a:pt x="48" y="21"/>
                                </a:lnTo>
                                <a:lnTo>
                                  <a:pt x="32" y="35"/>
                                </a:lnTo>
                                <a:lnTo>
                                  <a:pt x="18" y="52"/>
                                </a:lnTo>
                                <a:lnTo>
                                  <a:pt x="8" y="71"/>
                                </a:lnTo>
                                <a:lnTo>
                                  <a:pt x="2" y="93"/>
                                </a:lnTo>
                                <a:lnTo>
                                  <a:pt x="0" y="116"/>
                                </a:lnTo>
                                <a:lnTo>
                                  <a:pt x="0" y="610"/>
                                </a:lnTo>
                                <a:lnTo>
                                  <a:pt x="3" y="633"/>
                                </a:lnTo>
                                <a:lnTo>
                                  <a:pt x="10" y="654"/>
                                </a:lnTo>
                                <a:lnTo>
                                  <a:pt x="21" y="673"/>
                                </a:lnTo>
                                <a:lnTo>
                                  <a:pt x="35" y="689"/>
                                </a:lnTo>
                                <a:lnTo>
                                  <a:pt x="52" y="703"/>
                                </a:lnTo>
                                <a:lnTo>
                                  <a:pt x="71" y="713"/>
                                </a:lnTo>
                                <a:lnTo>
                                  <a:pt x="93" y="719"/>
                                </a:lnTo>
                                <a:lnTo>
                                  <a:pt x="116" y="722"/>
                                </a:lnTo>
                                <a:lnTo>
                                  <a:pt x="10103" y="721"/>
                                </a:lnTo>
                                <a:lnTo>
                                  <a:pt x="10126" y="718"/>
                                </a:lnTo>
                                <a:lnTo>
                                  <a:pt x="10147" y="711"/>
                                </a:lnTo>
                                <a:lnTo>
                                  <a:pt x="10166" y="700"/>
                                </a:lnTo>
                                <a:lnTo>
                                  <a:pt x="10182" y="686"/>
                                </a:lnTo>
                                <a:lnTo>
                                  <a:pt x="10196" y="669"/>
                                </a:lnTo>
                                <a:lnTo>
                                  <a:pt x="10206" y="650"/>
                                </a:lnTo>
                                <a:lnTo>
                                  <a:pt x="10212" y="628"/>
                                </a:lnTo>
                                <a:lnTo>
                                  <a:pt x="10215" y="606"/>
                                </a:lnTo>
                                <a:lnTo>
                                  <a:pt x="10214" y="111"/>
                                </a:lnTo>
                                <a:lnTo>
                                  <a:pt x="10211" y="88"/>
                                </a:lnTo>
                                <a:lnTo>
                                  <a:pt x="10204" y="67"/>
                                </a:lnTo>
                                <a:lnTo>
                                  <a:pt x="10193" y="48"/>
                                </a:lnTo>
                                <a:lnTo>
                                  <a:pt x="10179" y="32"/>
                                </a:lnTo>
                                <a:lnTo>
                                  <a:pt x="10162" y="18"/>
                                </a:lnTo>
                                <a:lnTo>
                                  <a:pt x="10143" y="8"/>
                                </a:lnTo>
                                <a:lnTo>
                                  <a:pt x="10121" y="2"/>
                                </a:lnTo>
                                <a:lnTo>
                                  <a:pt x="1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7"/>
                        <wps:cNvSpPr>
                          <a:spLocks/>
                        </wps:cNvSpPr>
                        <wps:spPr bwMode="auto">
                          <a:xfrm>
                            <a:off x="1024" y="-810"/>
                            <a:ext cx="10215" cy="722"/>
                          </a:xfrm>
                          <a:custGeom>
                            <a:avLst/>
                            <a:gdLst>
                              <a:gd name="T0" fmla="*/ 0 w 10215"/>
                              <a:gd name="T1" fmla="*/ 116 h 722"/>
                              <a:gd name="T2" fmla="*/ 2 w 10215"/>
                              <a:gd name="T3" fmla="*/ 93 h 722"/>
                              <a:gd name="T4" fmla="*/ 8 w 10215"/>
                              <a:gd name="T5" fmla="*/ 71 h 722"/>
                              <a:gd name="T6" fmla="*/ 18 w 10215"/>
                              <a:gd name="T7" fmla="*/ 52 h 722"/>
                              <a:gd name="T8" fmla="*/ 32 w 10215"/>
                              <a:gd name="T9" fmla="*/ 35 h 722"/>
                              <a:gd name="T10" fmla="*/ 48 w 10215"/>
                              <a:gd name="T11" fmla="*/ 21 h 722"/>
                              <a:gd name="T12" fmla="*/ 67 w 10215"/>
                              <a:gd name="T13" fmla="*/ 10 h 722"/>
                              <a:gd name="T14" fmla="*/ 88 w 10215"/>
                              <a:gd name="T15" fmla="*/ 3 h 722"/>
                              <a:gd name="T16" fmla="*/ 111 w 10215"/>
                              <a:gd name="T17" fmla="*/ 0 h 722"/>
                              <a:gd name="T18" fmla="*/ 10099 w 10215"/>
                              <a:gd name="T19" fmla="*/ 0 h 722"/>
                              <a:gd name="T20" fmla="*/ 10121 w 10215"/>
                              <a:gd name="T21" fmla="*/ 2 h 722"/>
                              <a:gd name="T22" fmla="*/ 10143 w 10215"/>
                              <a:gd name="T23" fmla="*/ 8 h 722"/>
                              <a:gd name="T24" fmla="*/ 10162 w 10215"/>
                              <a:gd name="T25" fmla="*/ 18 h 722"/>
                              <a:gd name="T26" fmla="*/ 10179 w 10215"/>
                              <a:gd name="T27" fmla="*/ 32 h 722"/>
                              <a:gd name="T28" fmla="*/ 10193 w 10215"/>
                              <a:gd name="T29" fmla="*/ 48 h 722"/>
                              <a:gd name="T30" fmla="*/ 10204 w 10215"/>
                              <a:gd name="T31" fmla="*/ 67 h 722"/>
                              <a:gd name="T32" fmla="*/ 10211 w 10215"/>
                              <a:gd name="T33" fmla="*/ 88 h 722"/>
                              <a:gd name="T34" fmla="*/ 10214 w 10215"/>
                              <a:gd name="T35" fmla="*/ 111 h 722"/>
                              <a:gd name="T36" fmla="*/ 10215 w 10215"/>
                              <a:gd name="T37" fmla="*/ 606 h 722"/>
                              <a:gd name="T38" fmla="*/ 10212 w 10215"/>
                              <a:gd name="T39" fmla="*/ 628 h 722"/>
                              <a:gd name="T40" fmla="*/ 10206 w 10215"/>
                              <a:gd name="T41" fmla="*/ 650 h 722"/>
                              <a:gd name="T42" fmla="*/ 10196 w 10215"/>
                              <a:gd name="T43" fmla="*/ 669 h 722"/>
                              <a:gd name="T44" fmla="*/ 10182 w 10215"/>
                              <a:gd name="T45" fmla="*/ 686 h 722"/>
                              <a:gd name="T46" fmla="*/ 10166 w 10215"/>
                              <a:gd name="T47" fmla="*/ 700 h 722"/>
                              <a:gd name="T48" fmla="*/ 10147 w 10215"/>
                              <a:gd name="T49" fmla="*/ 711 h 722"/>
                              <a:gd name="T50" fmla="*/ 10126 w 10215"/>
                              <a:gd name="T51" fmla="*/ 718 h 722"/>
                              <a:gd name="T52" fmla="*/ 10103 w 10215"/>
                              <a:gd name="T53" fmla="*/ 721 h 722"/>
                              <a:gd name="T54" fmla="*/ 116 w 10215"/>
                              <a:gd name="T55" fmla="*/ 722 h 722"/>
                              <a:gd name="T56" fmla="*/ 93 w 10215"/>
                              <a:gd name="T57" fmla="*/ 719 h 722"/>
                              <a:gd name="T58" fmla="*/ 71 w 10215"/>
                              <a:gd name="T59" fmla="*/ 713 h 722"/>
                              <a:gd name="T60" fmla="*/ 52 w 10215"/>
                              <a:gd name="T61" fmla="*/ 703 h 722"/>
                              <a:gd name="T62" fmla="*/ 35 w 10215"/>
                              <a:gd name="T63" fmla="*/ 689 h 722"/>
                              <a:gd name="T64" fmla="*/ 21 w 10215"/>
                              <a:gd name="T65" fmla="*/ 673 h 722"/>
                              <a:gd name="T66" fmla="*/ 10 w 10215"/>
                              <a:gd name="T67" fmla="*/ 654 h 722"/>
                              <a:gd name="T68" fmla="*/ 3 w 10215"/>
                              <a:gd name="T69" fmla="*/ 633 h 722"/>
                              <a:gd name="T70" fmla="*/ 0 w 10215"/>
                              <a:gd name="T71" fmla="*/ 610 h 722"/>
                              <a:gd name="T72" fmla="*/ 0 w 10215"/>
                              <a:gd name="T73" fmla="*/ 116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22">
                                <a:moveTo>
                                  <a:pt x="0" y="116"/>
                                </a:moveTo>
                                <a:lnTo>
                                  <a:pt x="2" y="93"/>
                                </a:lnTo>
                                <a:lnTo>
                                  <a:pt x="8" y="71"/>
                                </a:lnTo>
                                <a:lnTo>
                                  <a:pt x="18" y="52"/>
                                </a:lnTo>
                                <a:lnTo>
                                  <a:pt x="32" y="35"/>
                                </a:lnTo>
                                <a:lnTo>
                                  <a:pt x="48" y="21"/>
                                </a:lnTo>
                                <a:lnTo>
                                  <a:pt x="67" y="10"/>
                                </a:lnTo>
                                <a:lnTo>
                                  <a:pt x="88" y="3"/>
                                </a:lnTo>
                                <a:lnTo>
                                  <a:pt x="111" y="0"/>
                                </a:lnTo>
                                <a:lnTo>
                                  <a:pt x="10099" y="0"/>
                                </a:lnTo>
                                <a:lnTo>
                                  <a:pt x="10121" y="2"/>
                                </a:lnTo>
                                <a:lnTo>
                                  <a:pt x="10143" y="8"/>
                                </a:lnTo>
                                <a:lnTo>
                                  <a:pt x="10162" y="18"/>
                                </a:lnTo>
                                <a:lnTo>
                                  <a:pt x="10179" y="32"/>
                                </a:lnTo>
                                <a:lnTo>
                                  <a:pt x="10193" y="48"/>
                                </a:lnTo>
                                <a:lnTo>
                                  <a:pt x="10204" y="67"/>
                                </a:lnTo>
                                <a:lnTo>
                                  <a:pt x="10211" y="88"/>
                                </a:lnTo>
                                <a:lnTo>
                                  <a:pt x="10214" y="111"/>
                                </a:lnTo>
                                <a:lnTo>
                                  <a:pt x="10215" y="606"/>
                                </a:lnTo>
                                <a:lnTo>
                                  <a:pt x="10212" y="628"/>
                                </a:lnTo>
                                <a:lnTo>
                                  <a:pt x="10206" y="650"/>
                                </a:lnTo>
                                <a:lnTo>
                                  <a:pt x="10196" y="669"/>
                                </a:lnTo>
                                <a:lnTo>
                                  <a:pt x="10182" y="686"/>
                                </a:lnTo>
                                <a:lnTo>
                                  <a:pt x="10166" y="700"/>
                                </a:lnTo>
                                <a:lnTo>
                                  <a:pt x="10147" y="711"/>
                                </a:lnTo>
                                <a:lnTo>
                                  <a:pt x="10126" y="718"/>
                                </a:lnTo>
                                <a:lnTo>
                                  <a:pt x="10103" y="721"/>
                                </a:lnTo>
                                <a:lnTo>
                                  <a:pt x="116" y="722"/>
                                </a:lnTo>
                                <a:lnTo>
                                  <a:pt x="93" y="719"/>
                                </a:lnTo>
                                <a:lnTo>
                                  <a:pt x="71" y="713"/>
                                </a:lnTo>
                                <a:lnTo>
                                  <a:pt x="52" y="703"/>
                                </a:lnTo>
                                <a:lnTo>
                                  <a:pt x="35" y="689"/>
                                </a:lnTo>
                                <a:lnTo>
                                  <a:pt x="21" y="673"/>
                                </a:lnTo>
                                <a:lnTo>
                                  <a:pt x="10" y="654"/>
                                </a:lnTo>
                                <a:lnTo>
                                  <a:pt x="3" y="633"/>
                                </a:lnTo>
                                <a:lnTo>
                                  <a:pt x="0" y="61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087" y="-747"/>
                            <a:ext cx="100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Pr="002420E5" w:rsidRDefault="00FF4815" w:rsidP="002420E5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51"/>
                                <w:ind w:right="262"/>
                                <w:jc w:val="center"/>
                                <w:outlineLvl w:val="0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For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t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ifi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"/>
                                  <w:lang w:val="en-GB" w:eastAsia="en-GB"/>
                                </w:rPr>
                                <w:t>e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d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7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F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ru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i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t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4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4"/>
                                  <w:lang w:val="en-GB" w:eastAsia="en-GB"/>
                                </w:rPr>
                                <w:t>J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uice</w:t>
                              </w:r>
                            </w:p>
                            <w:p w:rsidR="00FF4815" w:rsidRPr="002420E5" w:rsidRDefault="00FF4815" w:rsidP="002420E5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eastAsia="Times New Roman" w:hAnsi="Calibri" w:cs="Calibri"/>
                                  <w:lang w:val="en-GB" w:eastAsia="en-GB"/>
                                </w:rPr>
                              </w:pP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Ma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1"/>
                                  <w:lang w:val="en-GB" w:eastAsia="en-GB"/>
                                </w:rPr>
                                <w:t>k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es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4"/>
                                  <w:lang w:val="en-GB" w:eastAsia="en-GB"/>
                                </w:rPr>
                                <w:t xml:space="preserve"> 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1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6"/>
                                  <w:lang w:val="en-GB" w:eastAsia="en-GB"/>
                                </w:rPr>
                                <w:t xml:space="preserve"> 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po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3"/>
                                  <w:lang w:val="en-GB" w:eastAsia="en-GB"/>
                                </w:rPr>
                                <w:t>r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tion</w:t>
                              </w:r>
                            </w:p>
                            <w:p w:rsidR="00FF4815" w:rsidRDefault="00FF4815" w:rsidP="00506B30">
                              <w:pPr>
                                <w:spacing w:line="600" w:lineRule="atLeast"/>
                              </w:pPr>
                            </w:p>
                            <w:p w:rsidR="00FF4815" w:rsidRDefault="00FF4815" w:rsidP="00506B3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71" style="position:absolute;left:0;text-align:left;margin-left:50pt;margin-top:.3pt;width:513.75pt;height:44.25pt;z-index:-251621888;mso-position-horizontal-relative:page" coordorigin="994,-840" coordsize="10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" o:allowincell="f">
                <v:shape id="Freeform 166" o:spid="_x0000_s1072" style="position:absolute;left:1024;top:-810;width:10215;height:722;visibility:visible;mso-wrap-style:square;v-text-anchor:top" coordsize="10215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4pMEA&#10;AADbAAAADwAAAGRycy9kb3ducmV2LnhtbERPzYrCMBC+C/sOYYS92VRXRLpGkaJQEA+rPsDQzLbF&#10;ZpJtolaf3ggL3ubj+53FqjetuFLnG8sKxkkKgri0uuFKwem4Hc1B+ICssbVMCu7kYbX8GCww0/bG&#10;P3Q9hErEEPYZKqhDcJmUvqzJoE+sI47cr+0Mhgi7SuoObzHctHKSpjNpsOHYUKOjvKbyfLgYBfvz&#10;ZpLnbTG+b/52j9P04Yp875T6HPbrbxCB+vAW/7sLHed/weuXe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BOKTBAAAA2wAAAA8AAAAAAAAAAAAAAAAAmAIAAGRycy9kb3du&#10;cmV2LnhtbFBLBQYAAAAABAAEAPUAAACGAwAAAAA=&#10;" path="m10099,l111,,88,3,67,10,48,21,32,35,18,52,8,71,2,93,,116,,610r3,23l10,654r11,19l35,689r17,14l71,713r22,6l116,722r9987,-1l10126,718r21,-7l10166,700r16,-14l10196,669r10,-19l10212,628r3,-22l10214,111r-3,-23l10204,67r-11,-19l10179,32r-17,-14l10143,8r-22,-6l10099,xe" fillcolor="#dbedf4" stroked="f">
                  <v:path arrowok="t" o:connecttype="custom" o:connectlocs="10099,0;111,0;88,3;67,10;48,21;32,35;18,52;8,71;2,93;0,116;0,610;3,633;10,654;21,673;35,689;52,703;71,713;93,719;116,722;10103,721;10126,718;10147,711;10166,700;10182,686;10196,669;10206,650;10212,628;10215,606;10214,111;10211,88;10204,67;10193,48;10179,32;10162,18;10143,8;10121,2;10099,0" o:connectangles="0,0,0,0,0,0,0,0,0,0,0,0,0,0,0,0,0,0,0,0,0,0,0,0,0,0,0,0,0,0,0,0,0,0,0,0,0"/>
                </v:shape>
                <v:shape id="Freeform 167" o:spid="_x0000_s1073" style="position:absolute;left:1024;top:-810;width:10215;height:722;visibility:visible;mso-wrap-style:square;v-text-anchor:top" coordsize="10215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Br8AA&#10;AADbAAAADwAAAGRycy9kb3ducmV2LnhtbERPS2sCMRC+F/wPYYTealaRardGEaXSHn0g9DZsppvF&#10;zWRNsrr++0YQvM3H95zZorO1uJAPlWMFw0EGgrhwuuJSwWH/9TYFESKyxtoxKbhRgMW89zLDXLsr&#10;b+myi6VIIRxyVGBibHIpQ2HIYhi4hjhxf85bjAn6UmqP1xRuaznKsndpseLUYLChlaHitGutgrYZ&#10;61/5cV6up8b4SRuOPxt7VOq13y0/QUTq4lP8cH/rNH8M91/S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ABr8AAAADbAAAADwAAAAAAAAAAAAAAAACYAgAAZHJzL2Rvd25y&#10;ZXYueG1sUEsFBgAAAAAEAAQA9QAAAIUDAAAAAA==&#10;" path="m,116l2,93,8,71,18,52,32,35,48,21,67,10,88,3,111,r9988,l10121,2r22,6l10162,18r17,14l10193,48r11,19l10211,88r3,23l10215,606r-3,22l10206,650r-10,19l10182,686r-16,14l10147,711r-21,7l10103,721,116,722,93,719,71,713,52,703,35,689,21,673,10,654,3,633,,610,,116xe" filled="f" strokecolor="#4f81bc" strokeweight="1.0583mm">
                  <v:path arrowok="t" o:connecttype="custom" o:connectlocs="0,116;2,93;8,71;18,52;32,35;48,21;67,10;88,3;111,0;10099,0;10121,2;10143,8;10162,18;10179,32;10193,48;10204,67;10211,88;10214,111;10215,606;10212,628;10206,650;10196,669;10182,686;10166,700;10147,711;10126,718;10103,721;116,722;93,719;71,713;52,703;35,689;21,673;10,654;3,633;0,610;0,116" o:connectangles="0,0,0,0,0,0,0,0,0,0,0,0,0,0,0,0,0,0,0,0,0,0,0,0,0,0,0,0,0,0,0,0,0,0,0,0,0"/>
                </v:shape>
                <v:rect id="Rectangle 168" o:spid="_x0000_s1074" style="position:absolute;left:1087;top:-747;width:10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420E5" w:rsidRPr="002420E5" w:rsidRDefault="002420E5" w:rsidP="002420E5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51"/>
                          <w:ind w:right="262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For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t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ifi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1"/>
                            <w:lang w:val="en-GB" w:eastAsia="en-GB"/>
                          </w:rPr>
                          <w:t>e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d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7"/>
                            <w:lang w:val="en-GB" w:eastAsia="en-GB"/>
                          </w:rPr>
                          <w:t xml:space="preserve"> </w:t>
                        </w:r>
                        <w:r w:rsidR="00CB4198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F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ru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i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t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4"/>
                            <w:lang w:val="en-GB" w:eastAsia="en-GB"/>
                          </w:rPr>
                          <w:t xml:space="preserve"> </w:t>
                        </w:r>
                        <w:r w:rsidR="00CB4198">
                          <w:rPr>
                            <w:rFonts w:ascii="Arial" w:eastAsia="Times New Roman" w:hAnsi="Arial" w:cs="Arial"/>
                            <w:b/>
                            <w:bCs/>
                            <w:spacing w:val="-4"/>
                            <w:lang w:val="en-GB" w:eastAsia="en-GB"/>
                          </w:rPr>
                          <w:t>J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uice</w:t>
                        </w:r>
                      </w:p>
                      <w:p w:rsidR="002420E5" w:rsidRPr="002420E5" w:rsidRDefault="002420E5" w:rsidP="002420E5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Times New Roman" w:hAnsi="Calibri" w:cs="Calibri"/>
                            <w:lang w:val="en-GB" w:eastAsia="en-GB"/>
                          </w:rPr>
                        </w:pP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Ma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1"/>
                            <w:lang w:val="en-GB" w:eastAsia="en-GB"/>
                          </w:rPr>
                          <w:t>k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es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4"/>
                            <w:lang w:val="en-GB" w:eastAsia="en-GB"/>
                          </w:rPr>
                          <w:t xml:space="preserve"> 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1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6"/>
                            <w:lang w:val="en-GB" w:eastAsia="en-GB"/>
                          </w:rPr>
                          <w:t xml:space="preserve"> 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po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3"/>
                            <w:lang w:val="en-GB" w:eastAsia="en-GB"/>
                          </w:rPr>
                          <w:t>r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tion</w:t>
                        </w:r>
                      </w:p>
                      <w:p w:rsidR="00506B30" w:rsidRDefault="00506B30" w:rsidP="00506B30">
                        <w:pPr>
                          <w:spacing w:line="600" w:lineRule="atLeast"/>
                        </w:pPr>
                      </w:p>
                      <w:p w:rsidR="00506B30" w:rsidRDefault="00506B30" w:rsidP="00506B30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2420E5" w:rsidRPr="002420E5" w:rsidRDefault="002420E5" w:rsidP="002420E5">
      <w:pPr>
        <w:rPr>
          <w:rFonts w:ascii="Arial" w:hAnsi="Arial" w:cs="Arial"/>
          <w:sz w:val="22"/>
          <w:szCs w:val="22"/>
        </w:rPr>
      </w:pPr>
    </w:p>
    <w:p w:rsidR="002420E5" w:rsidRPr="002420E5" w:rsidRDefault="002420E5" w:rsidP="002420E5">
      <w:pPr>
        <w:rPr>
          <w:rFonts w:ascii="Arial" w:hAnsi="Arial" w:cs="Arial"/>
          <w:sz w:val="22"/>
          <w:szCs w:val="22"/>
        </w:rPr>
      </w:pPr>
    </w:p>
    <w:p w:rsidR="002420E5" w:rsidRDefault="002420E5" w:rsidP="002420E5">
      <w:pPr>
        <w:rPr>
          <w:rFonts w:ascii="Arial" w:hAnsi="Arial" w:cs="Arial"/>
          <w:sz w:val="22"/>
          <w:szCs w:val="22"/>
        </w:rPr>
      </w:pPr>
    </w:p>
    <w:p w:rsidR="002420E5" w:rsidRPr="002420E5" w:rsidRDefault="002420E5" w:rsidP="002420E5">
      <w:pPr>
        <w:ind w:left="-709"/>
        <w:rPr>
          <w:rFonts w:ascii="Arial" w:hAnsi="Arial" w:cs="Arial"/>
          <w:sz w:val="22"/>
          <w:szCs w:val="22"/>
          <w:lang w:val="en-GB"/>
        </w:rPr>
      </w:pPr>
      <w:r w:rsidRPr="002420E5">
        <w:rPr>
          <w:rFonts w:ascii="Arial" w:hAnsi="Arial" w:cs="Arial"/>
          <w:b/>
          <w:bCs/>
          <w:sz w:val="22"/>
          <w:szCs w:val="22"/>
          <w:lang w:val="en-GB"/>
        </w:rPr>
        <w:t>Suitable for those who do not like milky drinks</w:t>
      </w:r>
    </w:p>
    <w:p w:rsidR="000C20C2" w:rsidRDefault="000C20C2" w:rsidP="002420E5">
      <w:pPr>
        <w:rPr>
          <w:rFonts w:ascii="Arial" w:hAnsi="Arial" w:cs="Arial"/>
          <w:sz w:val="10"/>
          <w:szCs w:val="1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2420E5" w:rsidRPr="00C1266A" w:rsidTr="00C1266A">
        <w:tc>
          <w:tcPr>
            <w:tcW w:w="5104" w:type="dxa"/>
            <w:shd w:val="clear" w:color="auto" w:fill="auto"/>
          </w:tcPr>
          <w:p w:rsidR="002420E5" w:rsidRPr="00C1266A" w:rsidRDefault="002420E5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5" w:lineRule="auto"/>
              <w:rPr>
                <w:rFonts w:ascii="Arial" w:hAnsi="Arial" w:cs="Arial"/>
                <w:b/>
                <w:bCs/>
                <w:sz w:val="10"/>
                <w:szCs w:val="10"/>
                <w:lang w:val="en-GB" w:eastAsia="en-GB"/>
              </w:rPr>
            </w:pPr>
          </w:p>
          <w:p w:rsidR="002420E5" w:rsidRPr="00C1266A" w:rsidRDefault="002420E5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5" w:lineRule="auto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In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g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di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</w:t>
            </w:r>
          </w:p>
          <w:p w:rsidR="002420E5" w:rsidRPr="00C1266A" w:rsidRDefault="002420E5" w:rsidP="00C1266A">
            <w:pPr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12" w:line="245" w:lineRule="auto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1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8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0ml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f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uit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j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>(</w:t>
            </w:r>
            <w:r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fl</w:t>
            </w:r>
            <w:r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v</w:t>
            </w:r>
            <w:r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ou</w:t>
            </w:r>
            <w:r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i/>
                <w:iCs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eas</w:t>
            </w:r>
            <w:r w:rsidRPr="00C1266A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elow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)</w:t>
            </w:r>
          </w:p>
          <w:p w:rsidR="002420E5" w:rsidRPr="00C1266A" w:rsidRDefault="002420E5" w:rsidP="00C1266A">
            <w:pPr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12" w:line="245" w:lineRule="auto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4</w:t>
            </w:r>
            <w:r w:rsidRPr="002420E5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0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ml</w:t>
            </w:r>
            <w:r w:rsidRPr="002420E5">
              <w:rPr>
                <w:rFonts w:ascii="Arial" w:eastAsia="Times New Roman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u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dil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ted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hi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g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h j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i</w:t>
            </w:r>
            <w:r w:rsidRPr="002420E5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</w:t>
            </w:r>
            <w:r w:rsidRPr="002420E5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sq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ash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or</w:t>
            </w:r>
            <w:r w:rsidRPr="002420E5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c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o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r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dial </w:t>
            </w:r>
            <w:r w:rsidRPr="002420E5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(</w:t>
            </w:r>
            <w:r w:rsidRPr="002420E5">
              <w:rPr>
                <w:rFonts w:ascii="Arial" w:eastAsia="Times New Roman" w:hAnsi="Arial" w:cs="Arial"/>
                <w:b/>
                <w:bCs/>
                <w:sz w:val="22"/>
                <w:szCs w:val="22"/>
                <w:u w:val="thick"/>
                <w:lang w:val="en-GB" w:eastAsia="en-GB"/>
              </w:rPr>
              <w:t>not</w:t>
            </w:r>
            <w:r w:rsidRPr="002420E5">
              <w:rPr>
                <w:rFonts w:ascii="Arial" w:eastAsia="Times New Roman" w:hAnsi="Arial" w:cs="Arial"/>
                <w:b/>
                <w:bCs/>
                <w:spacing w:val="-1"/>
                <w:sz w:val="22"/>
                <w:szCs w:val="22"/>
                <w:u w:val="thick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sugar</w:t>
            </w:r>
            <w:r w:rsidRPr="002420E5">
              <w:rPr>
                <w:rFonts w:ascii="Arial" w:eastAsia="Times New Roman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r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</w:t>
            </w:r>
            <w:r w:rsidRPr="002420E5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e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/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di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Pr="002420E5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t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/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no</w:t>
            </w:r>
            <w:r w:rsidRPr="002420E5">
              <w:rPr>
                <w:rFonts w:ascii="Arial" w:eastAsia="Times New Roman" w:hAnsi="Arial" w:cs="Arial"/>
                <w:spacing w:val="-7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</w:t>
            </w:r>
            <w:r w:rsidRPr="002420E5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d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</w:t>
            </w:r>
            <w:r w:rsidRPr="002420E5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sug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Pr="002420E5">
              <w:rPr>
                <w:rFonts w:ascii="Arial" w:eastAsia="Times New Roman" w:hAnsi="Arial" w:cs="Arial"/>
                <w:spacing w:val="2"/>
                <w:sz w:val="22"/>
                <w:szCs w:val="22"/>
                <w:lang w:val="en-GB" w:eastAsia="en-GB"/>
              </w:rPr>
              <w:t>r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)</w:t>
            </w:r>
          </w:p>
          <w:p w:rsidR="002420E5" w:rsidRPr="002420E5" w:rsidRDefault="002420E5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5" w:lineRule="auto"/>
              <w:ind w:left="720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1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x</w:t>
            </w:r>
            <w:r w:rsidRPr="002420E5">
              <w:rPr>
                <w:rFonts w:ascii="Arial" w:eastAsia="Times New Roman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8g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sa</w:t>
            </w:r>
            <w:r w:rsidRPr="002420E5">
              <w:rPr>
                <w:rFonts w:ascii="Arial" w:eastAsia="Times New Roman" w:hAnsi="Arial" w:cs="Arial"/>
                <w:spacing w:val="-5"/>
                <w:sz w:val="22"/>
                <w:szCs w:val="22"/>
                <w:lang w:val="en-GB" w:eastAsia="en-GB"/>
              </w:rPr>
              <w:t>c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het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egg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w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h</w:t>
            </w:r>
            <w:r w:rsidRPr="002420E5">
              <w:rPr>
                <w:rFonts w:ascii="Arial" w:eastAsia="Times New Roman" w:hAnsi="Arial" w:cs="Arial"/>
                <w:spacing w:val="-3"/>
                <w:sz w:val="22"/>
                <w:szCs w:val="22"/>
                <w:lang w:val="en-GB" w:eastAsia="en-GB"/>
              </w:rPr>
              <w:t>i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te</w:t>
            </w:r>
            <w:r w:rsidRPr="002420E5">
              <w:rPr>
                <w:rFonts w:ascii="Arial" w:eastAsia="Times New Roman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p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o</w:t>
            </w:r>
            <w:r w:rsidRPr="002420E5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w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de</w:t>
            </w:r>
            <w:r w:rsidRPr="002420E5">
              <w:rPr>
                <w:rFonts w:ascii="Arial" w:eastAsia="Times New Roman" w:hAnsi="Arial" w:cs="Arial"/>
                <w:spacing w:val="3"/>
                <w:sz w:val="22"/>
                <w:szCs w:val="22"/>
                <w:lang w:val="en-GB" w:eastAsia="en-GB"/>
              </w:rPr>
              <w:t>r</w:t>
            </w:r>
            <w:r w:rsidRPr="002420E5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*</w:t>
            </w:r>
          </w:p>
          <w:p w:rsidR="002420E5" w:rsidRPr="00C1266A" w:rsidRDefault="002420E5" w:rsidP="00C1266A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2420E5" w:rsidRPr="00C1266A" w:rsidRDefault="002420E5" w:rsidP="002420E5">
            <w:pPr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2420E5" w:rsidRPr="00C1266A" w:rsidRDefault="002420E5" w:rsidP="002420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Directions</w:t>
            </w:r>
          </w:p>
          <w:p w:rsidR="002420E5" w:rsidRPr="00C1266A" w:rsidRDefault="002420E5" w:rsidP="002420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/>
              </w:rPr>
              <w:t>Mix undiluted cordial or squash into egg white powder (do not whisk).</w:t>
            </w:r>
          </w:p>
          <w:p w:rsidR="002420E5" w:rsidRPr="00C1266A" w:rsidRDefault="002420E5" w:rsidP="002420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/>
              </w:rPr>
              <w:t>Gradually mix in fruit juice.</w:t>
            </w:r>
          </w:p>
          <w:p w:rsidR="002420E5" w:rsidRPr="00C1266A" w:rsidRDefault="002420E5" w:rsidP="002420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20E5" w:rsidRPr="00C1266A" w:rsidRDefault="002420E5" w:rsidP="002420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Serve 2 portions per day</w:t>
            </w:r>
          </w:p>
          <w:p w:rsidR="002420E5" w:rsidRPr="00C1266A" w:rsidRDefault="00F11907" w:rsidP="002420E5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5616" behindDoc="1" locked="0" layoutInCell="1" allowOverlap="1">
                  <wp:simplePos x="0" y="0"/>
                  <wp:positionH relativeFrom="column">
                    <wp:posOffset>2402840</wp:posOffset>
                  </wp:positionH>
                  <wp:positionV relativeFrom="paragraph">
                    <wp:posOffset>-577215</wp:posOffset>
                  </wp:positionV>
                  <wp:extent cx="371475" cy="581025"/>
                  <wp:effectExtent l="0" t="0" r="9525" b="9525"/>
                  <wp:wrapTight wrapText="bothSides">
                    <wp:wrapPolygon edited="0">
                      <wp:start x="0" y="0"/>
                      <wp:lineTo x="0" y="11331"/>
                      <wp:lineTo x="2215" y="21246"/>
                      <wp:lineTo x="21046" y="21246"/>
                      <wp:lineTo x="21046" y="6374"/>
                      <wp:lineTo x="19938" y="4957"/>
                      <wp:lineTo x="12185" y="0"/>
                      <wp:lineTo x="0" y="0"/>
                    </wp:wrapPolygon>
                  </wp:wrapTight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420E5" w:rsidRDefault="002420E5" w:rsidP="002420E5">
      <w:pPr>
        <w:ind w:left="-709"/>
        <w:rPr>
          <w:rFonts w:ascii="Arial" w:hAnsi="Arial" w:cs="Arial"/>
          <w:sz w:val="16"/>
          <w:szCs w:val="16"/>
        </w:rPr>
      </w:pPr>
      <w:r w:rsidRPr="002420E5">
        <w:rPr>
          <w:rFonts w:ascii="Arial" w:hAnsi="Arial" w:cs="Arial"/>
          <w:sz w:val="16"/>
          <w:szCs w:val="16"/>
        </w:rPr>
        <w:t>*this can be found in the home-baking section of most supermarkets</w:t>
      </w:r>
    </w:p>
    <w:p w:rsidR="002420E5" w:rsidRPr="002E22D6" w:rsidRDefault="002420E5" w:rsidP="002420E5">
      <w:pPr>
        <w:ind w:left="-709"/>
        <w:rPr>
          <w:rFonts w:ascii="Arial" w:hAnsi="Arial" w:cs="Arial"/>
          <w:sz w:val="10"/>
          <w:szCs w:val="1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35"/>
        <w:gridCol w:w="1985"/>
      </w:tblGrid>
      <w:tr w:rsidR="00E8144A" w:rsidRPr="00C1266A" w:rsidTr="00C1266A">
        <w:tc>
          <w:tcPr>
            <w:tcW w:w="5387" w:type="dxa"/>
            <w:shd w:val="clear" w:color="auto" w:fill="auto"/>
          </w:tcPr>
          <w:p w:rsidR="00E8144A" w:rsidRPr="00C1266A" w:rsidRDefault="002E22D6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1 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</w:t>
            </w:r>
            <w:r w:rsidR="00E8144A"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o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rtion</w:t>
            </w:r>
            <w:r w:rsidR="00E8144A"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=</w:t>
            </w:r>
            <w:r w:rsidR="00E8144A"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2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2</w:t>
            </w:r>
            <w:r w:rsidR="00E8144A"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0</w:t>
            </w:r>
            <w:r w:rsidR="00E8144A"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m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l</w:t>
            </w:r>
          </w:p>
        </w:tc>
        <w:tc>
          <w:tcPr>
            <w:tcW w:w="2835" w:type="dxa"/>
            <w:shd w:val="clear" w:color="auto" w:fill="auto"/>
          </w:tcPr>
          <w:p w:rsidR="00E8144A" w:rsidRPr="00C1266A" w:rsidRDefault="002E22D6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1 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</w:t>
            </w:r>
            <w:r w:rsidR="00E8144A"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o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rtion</w:t>
            </w:r>
            <w:r w:rsidR="00E8144A" w:rsidRPr="00C1266A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co</w:t>
            </w:r>
            <w:r w:rsidR="00E8144A"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n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tains:</w:t>
            </w:r>
          </w:p>
        </w:tc>
        <w:tc>
          <w:tcPr>
            <w:tcW w:w="1985" w:type="dxa"/>
            <w:shd w:val="clear" w:color="auto" w:fill="auto"/>
          </w:tcPr>
          <w:p w:rsidR="00E8144A" w:rsidRPr="00C1266A" w:rsidRDefault="002E22D6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1 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</w:t>
            </w:r>
            <w:r w:rsidR="00E8144A"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o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rtion</w:t>
            </w:r>
            <w:r w:rsidR="00E8144A" w:rsidRPr="00C1266A"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cost</w:t>
            </w:r>
            <w:r w:rsidR="00E8144A" w:rsidRPr="00C1266A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 w:eastAsia="en-GB"/>
              </w:rPr>
              <w:t>s</w:t>
            </w:r>
            <w:r w:rsidR="00E8144A"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:</w:t>
            </w:r>
          </w:p>
        </w:tc>
      </w:tr>
      <w:tr w:rsidR="00E8144A" w:rsidRPr="00C1266A" w:rsidTr="00C1266A">
        <w:tc>
          <w:tcPr>
            <w:tcW w:w="5387" w:type="dxa"/>
            <w:shd w:val="clear" w:color="auto" w:fill="auto"/>
          </w:tcPr>
          <w:p w:rsidR="00E8144A" w:rsidRPr="00C1266A" w:rsidRDefault="002E22D6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right="334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igh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j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ui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="00E8144A"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blac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k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urra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s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quash</w:t>
            </w:r>
            <w:r w:rsidR="00E8144A"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+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a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nb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rry</w:t>
            </w:r>
            <w:r w:rsidR="00E8144A" w:rsidRPr="00C1266A">
              <w:rPr>
                <w:rFonts w:ascii="Arial" w:hAnsi="Arial" w:cs="Arial"/>
                <w:w w:val="99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j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51" w:lineRule="auto"/>
              <w:ind w:right="34"/>
              <w:jc w:val="both"/>
              <w:rPr>
                <w:rFonts w:ascii="Arial" w:hAnsi="Arial" w:cs="Arial"/>
                <w:bCs/>
                <w:w w:val="99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189 kcal</w:t>
            </w:r>
          </w:p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51" w:lineRule="auto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6</w:t>
            </w:r>
            <w:r w:rsidRPr="00C1266A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5g</w:t>
            </w:r>
            <w:r w:rsidRPr="00C1266A">
              <w:rPr>
                <w:rFonts w:ascii="Arial" w:hAnsi="Arial" w:cs="Arial"/>
                <w:bCs/>
                <w:spacing w:val="-10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Cs/>
                <w:spacing w:val="-1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ro</w:t>
            </w:r>
            <w:r w:rsidRPr="00C1266A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Cs/>
                <w:spacing w:val="-2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n</w:t>
            </w:r>
            <w:r w:rsid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 xml:space="preserve">,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0g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 xml:space="preserve">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f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>a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t</w:t>
            </w:r>
          </w:p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0" w:lineRule="exact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4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2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.4g</w:t>
            </w:r>
            <w:r w:rsidRPr="00C1266A">
              <w:rPr>
                <w:rFonts w:ascii="Arial" w:hAnsi="Arial" w:cs="Arial"/>
                <w:spacing w:val="-1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ohyd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t</w:t>
            </w:r>
            <w:r w:rsidR="00DB4B71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1985" w:type="dxa"/>
            <w:shd w:val="clear" w:color="auto" w:fill="auto"/>
          </w:tcPr>
          <w:p w:rsidR="00E8144A" w:rsidRPr="00C1266A" w:rsidRDefault="00E8144A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0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5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1</w:t>
            </w:r>
          </w:p>
        </w:tc>
      </w:tr>
      <w:tr w:rsidR="00E8144A" w:rsidRPr="00C1266A" w:rsidTr="00C1266A">
        <w:tc>
          <w:tcPr>
            <w:tcW w:w="5387" w:type="dxa"/>
            <w:shd w:val="clear" w:color="auto" w:fill="auto"/>
          </w:tcPr>
          <w:p w:rsidR="00E8144A" w:rsidRPr="00C1266A" w:rsidRDefault="002E22D6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igh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j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ui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e 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ra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ge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q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uash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+ p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i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ne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a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pple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j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49" w:lineRule="auto"/>
              <w:ind w:right="34"/>
              <w:jc w:val="both"/>
              <w:rPr>
                <w:rFonts w:ascii="Arial" w:hAnsi="Arial" w:cs="Arial"/>
                <w:bCs/>
                <w:w w:val="99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1</w:t>
            </w:r>
            <w:r w:rsidRPr="00C1266A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9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3kcal</w:t>
            </w:r>
            <w:r w:rsidRPr="00C1266A">
              <w:rPr>
                <w:rFonts w:ascii="Arial" w:hAnsi="Arial" w:cs="Arial"/>
                <w:bCs/>
                <w:w w:val="99"/>
                <w:sz w:val="22"/>
                <w:szCs w:val="22"/>
                <w:lang w:val="en-GB" w:eastAsia="en-GB"/>
              </w:rPr>
              <w:t xml:space="preserve">   </w:t>
            </w:r>
          </w:p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49" w:lineRule="auto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6</w:t>
            </w:r>
            <w:r w:rsidRPr="00C1266A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5g</w:t>
            </w:r>
            <w:r w:rsidRPr="00C1266A">
              <w:rPr>
                <w:rFonts w:ascii="Arial" w:hAnsi="Arial" w:cs="Arial"/>
                <w:bCs/>
                <w:spacing w:val="-9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Cs/>
                <w:spacing w:val="-2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ro</w:t>
            </w:r>
            <w:r w:rsidRPr="00C1266A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Cs/>
                <w:spacing w:val="-2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n</w:t>
            </w:r>
            <w:r w:rsid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,</w:t>
            </w:r>
            <w:r w:rsidR="00DB4B71" w:rsidRPr="00F473A2">
              <w:rPr>
                <w:rFonts w:ascii="Arial" w:hAnsi="Arial" w:cs="Arial"/>
                <w:lang w:val="en-GB" w:eastAsia="en-GB"/>
              </w:rPr>
              <w:t xml:space="preserve"> 0g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 xml:space="preserve">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f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>a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t</w:t>
            </w:r>
          </w:p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50" w:lineRule="auto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8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</w:t>
            </w:r>
            <w:r w:rsidRPr="00C1266A">
              <w:rPr>
                <w:rFonts w:ascii="Arial" w:hAnsi="Arial" w:cs="Arial"/>
                <w:spacing w:val="-10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ohydr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="00DB4B71">
              <w:rPr>
                <w:rFonts w:ascii="Arial" w:hAnsi="Arial" w:cs="Arial"/>
                <w:sz w:val="22"/>
                <w:szCs w:val="22"/>
                <w:lang w:val="en-GB" w:eastAsia="en-GB"/>
              </w:rPr>
              <w:t>te</w:t>
            </w:r>
          </w:p>
        </w:tc>
        <w:tc>
          <w:tcPr>
            <w:tcW w:w="1985" w:type="dxa"/>
            <w:shd w:val="clear" w:color="auto" w:fill="auto"/>
          </w:tcPr>
          <w:p w:rsidR="00E8144A" w:rsidRPr="00C1266A" w:rsidRDefault="00E8144A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0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4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9</w:t>
            </w:r>
          </w:p>
        </w:tc>
      </w:tr>
      <w:tr w:rsidR="00E8144A" w:rsidRPr="00C1266A" w:rsidTr="00C1266A">
        <w:tc>
          <w:tcPr>
            <w:tcW w:w="5387" w:type="dxa"/>
            <w:shd w:val="clear" w:color="auto" w:fill="auto"/>
          </w:tcPr>
          <w:p w:rsidR="002E22D6" w:rsidRPr="00C1266A" w:rsidRDefault="002E22D6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before="10"/>
              <w:ind w:right="-175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l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d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r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flower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r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dial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(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e.g.</w:t>
            </w:r>
            <w:r w:rsidR="00E8144A" w:rsidRPr="00C1266A">
              <w:rPr>
                <w:rFonts w:ascii="Arial" w:hAnsi="Arial" w:cs="Arial"/>
                <w:spacing w:val="-6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B</w:t>
            </w:r>
            <w:r w:rsidR="00E8144A"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el</w:t>
            </w:r>
            <w:r w:rsidR="00E8144A" w:rsidRPr="00C1266A">
              <w:rPr>
                <w:rFonts w:ascii="Arial" w:hAnsi="Arial" w:cs="Arial"/>
                <w:i/>
                <w:iCs/>
                <w:spacing w:val="1"/>
                <w:sz w:val="22"/>
                <w:szCs w:val="22"/>
                <w:lang w:val="en-GB" w:eastAsia="en-GB"/>
              </w:rPr>
              <w:t>v</w:t>
            </w:r>
            <w:r w:rsidR="00E8144A"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o</w:t>
            </w:r>
            <w:r w:rsidR="00E8144A"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ir</w:t>
            </w:r>
            <w:r w:rsidR="00E8144A" w:rsidRPr="00C1266A">
              <w:rPr>
                <w:rFonts w:ascii="Arial" w:hAnsi="Arial" w:cs="Arial"/>
                <w:i/>
                <w:iCs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or </w:t>
            </w:r>
            <w:r w:rsidR="00E8144A"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Bo</w:t>
            </w:r>
            <w:r w:rsidR="00E8144A"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ttleg</w:t>
            </w:r>
            <w:r w:rsidR="00E8144A"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r</w:t>
            </w:r>
            <w:r w:rsidR="00E8144A" w:rsidRPr="00C1266A">
              <w:rPr>
                <w:rFonts w:ascii="Arial" w:hAnsi="Arial" w:cs="Arial"/>
                <w:i/>
                <w:iCs/>
                <w:sz w:val="22"/>
                <w:szCs w:val="22"/>
                <w:lang w:val="en-GB" w:eastAsia="en-GB"/>
              </w:rPr>
              <w:t>ee</w:t>
            </w:r>
            <w:r w:rsidR="00E8144A" w:rsidRPr="00C1266A"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GB" w:eastAsia="en-GB"/>
              </w:rPr>
              <w:t>n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)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</w:p>
          <w:p w:rsidR="00E8144A" w:rsidRPr="00C1266A" w:rsidRDefault="00E8144A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720" w:right="-175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+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ple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j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ui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E8144A" w:rsidRPr="00F473A2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49" w:lineRule="auto"/>
              <w:ind w:right="34"/>
              <w:jc w:val="both"/>
              <w:rPr>
                <w:rFonts w:ascii="Arial" w:hAnsi="Arial" w:cs="Arial"/>
                <w:bCs/>
                <w:w w:val="95"/>
                <w:lang w:val="en-GB" w:eastAsia="en-GB"/>
              </w:rPr>
            </w:pPr>
            <w:r w:rsidRPr="00F473A2">
              <w:rPr>
                <w:rFonts w:ascii="Arial" w:hAnsi="Arial" w:cs="Arial"/>
                <w:bCs/>
                <w:w w:val="95"/>
                <w:lang w:val="en-GB" w:eastAsia="en-GB"/>
              </w:rPr>
              <w:t>226/</w:t>
            </w:r>
            <w:r w:rsidRPr="00F473A2">
              <w:rPr>
                <w:rFonts w:ascii="Arial" w:hAnsi="Arial" w:cs="Arial"/>
                <w:bCs/>
                <w:spacing w:val="-1"/>
                <w:w w:val="95"/>
                <w:lang w:val="en-GB" w:eastAsia="en-GB"/>
              </w:rPr>
              <w:t>2</w:t>
            </w:r>
            <w:r w:rsidRPr="00F473A2">
              <w:rPr>
                <w:rFonts w:ascii="Arial" w:hAnsi="Arial" w:cs="Arial"/>
                <w:bCs/>
                <w:w w:val="95"/>
                <w:lang w:val="en-GB" w:eastAsia="en-GB"/>
              </w:rPr>
              <w:t>38kcal</w:t>
            </w:r>
          </w:p>
          <w:p w:rsidR="00E8144A" w:rsidRPr="00F473A2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49" w:lineRule="auto"/>
              <w:ind w:right="34"/>
              <w:jc w:val="both"/>
              <w:rPr>
                <w:rFonts w:ascii="Arial" w:hAnsi="Arial" w:cs="Arial"/>
                <w:lang w:val="en-GB" w:eastAsia="en-GB"/>
              </w:rPr>
            </w:pPr>
            <w:r w:rsidRPr="00F473A2">
              <w:rPr>
                <w:rFonts w:ascii="Arial" w:hAnsi="Arial" w:cs="Arial"/>
                <w:bCs/>
                <w:lang w:val="en-GB" w:eastAsia="en-GB"/>
              </w:rPr>
              <w:t>6</w:t>
            </w:r>
            <w:r w:rsidRPr="00F473A2">
              <w:rPr>
                <w:rFonts w:ascii="Arial" w:hAnsi="Arial" w:cs="Arial"/>
                <w:bCs/>
                <w:spacing w:val="1"/>
                <w:lang w:val="en-GB" w:eastAsia="en-GB"/>
              </w:rPr>
              <w:t>.</w:t>
            </w:r>
            <w:r w:rsidRPr="00F473A2">
              <w:rPr>
                <w:rFonts w:ascii="Arial" w:hAnsi="Arial" w:cs="Arial"/>
                <w:bCs/>
                <w:lang w:val="en-GB" w:eastAsia="en-GB"/>
              </w:rPr>
              <w:t>5g</w:t>
            </w:r>
            <w:r w:rsidRPr="00F473A2">
              <w:rPr>
                <w:rFonts w:ascii="Arial" w:hAnsi="Arial" w:cs="Arial"/>
                <w:bCs/>
                <w:spacing w:val="-10"/>
                <w:lang w:val="en-GB" w:eastAsia="en-GB"/>
              </w:rPr>
              <w:t xml:space="preserve"> </w:t>
            </w:r>
            <w:r w:rsidRPr="00F473A2">
              <w:rPr>
                <w:rFonts w:ascii="Arial" w:hAnsi="Arial" w:cs="Arial"/>
                <w:bCs/>
                <w:spacing w:val="-1"/>
                <w:lang w:val="en-GB" w:eastAsia="en-GB"/>
              </w:rPr>
              <w:t>p</w:t>
            </w:r>
            <w:r w:rsidRPr="00F473A2">
              <w:rPr>
                <w:rFonts w:ascii="Arial" w:hAnsi="Arial" w:cs="Arial"/>
                <w:bCs/>
                <w:lang w:val="en-GB" w:eastAsia="en-GB"/>
              </w:rPr>
              <w:t>ro</w:t>
            </w:r>
            <w:r w:rsidRPr="00F473A2">
              <w:rPr>
                <w:rFonts w:ascii="Arial" w:hAnsi="Arial" w:cs="Arial"/>
                <w:bCs/>
                <w:spacing w:val="1"/>
                <w:lang w:val="en-GB" w:eastAsia="en-GB"/>
              </w:rPr>
              <w:t>t</w:t>
            </w:r>
            <w:r w:rsidRPr="00F473A2">
              <w:rPr>
                <w:rFonts w:ascii="Arial" w:hAnsi="Arial" w:cs="Arial"/>
                <w:bCs/>
                <w:spacing w:val="-1"/>
                <w:lang w:val="en-GB" w:eastAsia="en-GB"/>
              </w:rPr>
              <w:t>e</w:t>
            </w:r>
            <w:r w:rsidRPr="00F473A2">
              <w:rPr>
                <w:rFonts w:ascii="Arial" w:hAnsi="Arial" w:cs="Arial"/>
                <w:bCs/>
                <w:spacing w:val="-2"/>
                <w:lang w:val="en-GB" w:eastAsia="en-GB"/>
              </w:rPr>
              <w:t>i</w:t>
            </w:r>
            <w:r w:rsidRPr="00F473A2">
              <w:rPr>
                <w:rFonts w:ascii="Arial" w:hAnsi="Arial" w:cs="Arial"/>
                <w:bCs/>
                <w:lang w:val="en-GB" w:eastAsia="en-GB"/>
              </w:rPr>
              <w:t>n</w:t>
            </w:r>
            <w:r w:rsidR="00DB4B71">
              <w:rPr>
                <w:rFonts w:ascii="Arial" w:hAnsi="Arial" w:cs="Arial"/>
                <w:bCs/>
                <w:lang w:val="en-GB" w:eastAsia="en-GB"/>
              </w:rPr>
              <w:t xml:space="preserve">,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0g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 xml:space="preserve">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f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>a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t</w:t>
            </w:r>
          </w:p>
          <w:p w:rsidR="00E8144A" w:rsidRPr="00F473A2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49" w:lineRule="auto"/>
              <w:ind w:right="34"/>
              <w:jc w:val="both"/>
              <w:rPr>
                <w:rFonts w:ascii="Arial" w:hAnsi="Arial" w:cs="Arial"/>
                <w:w w:val="99"/>
                <w:lang w:val="en-GB" w:eastAsia="en-GB"/>
              </w:rPr>
            </w:pPr>
            <w:r w:rsidRPr="00F473A2">
              <w:rPr>
                <w:rFonts w:ascii="Arial" w:hAnsi="Arial" w:cs="Arial"/>
                <w:lang w:val="en-GB" w:eastAsia="en-GB"/>
              </w:rPr>
              <w:t>4</w:t>
            </w:r>
            <w:r w:rsidRPr="00F473A2">
              <w:rPr>
                <w:rFonts w:ascii="Arial" w:hAnsi="Arial" w:cs="Arial"/>
                <w:spacing w:val="1"/>
                <w:lang w:val="en-GB" w:eastAsia="en-GB"/>
              </w:rPr>
              <w:t>6</w:t>
            </w:r>
            <w:r w:rsidRPr="00F473A2">
              <w:rPr>
                <w:rFonts w:ascii="Arial" w:hAnsi="Arial" w:cs="Arial"/>
                <w:lang w:val="en-GB" w:eastAsia="en-GB"/>
              </w:rPr>
              <w:t>.6/</w:t>
            </w:r>
            <w:r w:rsidRPr="00F473A2">
              <w:rPr>
                <w:rFonts w:ascii="Arial" w:hAnsi="Arial" w:cs="Arial"/>
                <w:spacing w:val="-2"/>
                <w:lang w:val="en-GB" w:eastAsia="en-GB"/>
              </w:rPr>
              <w:t>5</w:t>
            </w:r>
            <w:r w:rsidRPr="00F473A2">
              <w:rPr>
                <w:rFonts w:ascii="Arial" w:hAnsi="Arial" w:cs="Arial"/>
                <w:lang w:val="en-GB" w:eastAsia="en-GB"/>
              </w:rPr>
              <w:t>2g</w:t>
            </w:r>
            <w:r w:rsidRPr="00F473A2">
              <w:rPr>
                <w:rFonts w:ascii="Arial" w:hAnsi="Arial" w:cs="Arial"/>
                <w:spacing w:val="-13"/>
                <w:lang w:val="en-GB" w:eastAsia="en-GB"/>
              </w:rPr>
              <w:t xml:space="preserve"> </w:t>
            </w:r>
            <w:r w:rsidRPr="00F473A2">
              <w:rPr>
                <w:rFonts w:ascii="Arial" w:hAnsi="Arial" w:cs="Arial"/>
                <w:spacing w:val="-1"/>
                <w:lang w:val="en-GB" w:eastAsia="en-GB"/>
              </w:rPr>
              <w:t>c</w:t>
            </w:r>
            <w:r w:rsidRPr="00F473A2">
              <w:rPr>
                <w:rFonts w:ascii="Arial" w:hAnsi="Arial" w:cs="Arial"/>
                <w:lang w:val="en-GB" w:eastAsia="en-GB"/>
              </w:rPr>
              <w:t>ar</w:t>
            </w:r>
            <w:r w:rsidRPr="00F473A2">
              <w:rPr>
                <w:rFonts w:ascii="Arial" w:hAnsi="Arial" w:cs="Arial"/>
                <w:spacing w:val="-1"/>
                <w:lang w:val="en-GB" w:eastAsia="en-GB"/>
              </w:rPr>
              <w:t>b</w:t>
            </w:r>
            <w:r w:rsidRPr="00F473A2">
              <w:rPr>
                <w:rFonts w:ascii="Arial" w:hAnsi="Arial" w:cs="Arial"/>
                <w:lang w:val="en-GB" w:eastAsia="en-GB"/>
              </w:rPr>
              <w:t>ohyd</w:t>
            </w:r>
            <w:r w:rsidRPr="00F473A2">
              <w:rPr>
                <w:rFonts w:ascii="Arial" w:hAnsi="Arial" w:cs="Arial"/>
                <w:spacing w:val="-2"/>
                <w:lang w:val="en-GB" w:eastAsia="en-GB"/>
              </w:rPr>
              <w:t>r</w:t>
            </w:r>
            <w:r w:rsidRPr="00F473A2">
              <w:rPr>
                <w:rFonts w:ascii="Arial" w:hAnsi="Arial" w:cs="Arial"/>
                <w:lang w:val="en-GB" w:eastAsia="en-GB"/>
              </w:rPr>
              <w:t>a</w:t>
            </w:r>
            <w:r w:rsidRPr="00F473A2">
              <w:rPr>
                <w:rFonts w:ascii="Arial" w:hAnsi="Arial" w:cs="Arial"/>
                <w:spacing w:val="1"/>
                <w:lang w:val="en-GB" w:eastAsia="en-GB"/>
              </w:rPr>
              <w:t>t</w:t>
            </w:r>
            <w:r w:rsidRPr="00F473A2">
              <w:rPr>
                <w:rFonts w:ascii="Arial" w:hAnsi="Arial" w:cs="Arial"/>
                <w:lang w:val="en-GB" w:eastAsia="en-GB"/>
              </w:rPr>
              <w:t>e</w:t>
            </w:r>
            <w:r w:rsidRPr="00F473A2">
              <w:rPr>
                <w:rFonts w:ascii="Arial" w:hAnsi="Arial" w:cs="Arial"/>
                <w:w w:val="99"/>
                <w:lang w:val="en-GB" w:eastAsia="en-GB"/>
              </w:rPr>
              <w:t xml:space="preserve"> </w:t>
            </w:r>
          </w:p>
          <w:p w:rsidR="00E8144A" w:rsidRPr="00C1266A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49" w:lineRule="auto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E8144A" w:rsidRPr="00C1266A" w:rsidRDefault="00E8144A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0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6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0/</w:t>
            </w:r>
            <w:r w:rsidRPr="00C1266A"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£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0.62</w:t>
            </w:r>
          </w:p>
        </w:tc>
      </w:tr>
      <w:tr w:rsidR="00E8144A" w:rsidRPr="00C1266A" w:rsidTr="00C1266A">
        <w:tc>
          <w:tcPr>
            <w:tcW w:w="5387" w:type="dxa"/>
            <w:shd w:val="clear" w:color="auto" w:fill="auto"/>
          </w:tcPr>
          <w:p w:rsidR="00E8144A" w:rsidRPr="00C1266A" w:rsidRDefault="002E22D6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before="10"/>
              <w:ind w:right="-175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igh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j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ui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a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nbe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r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ry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q</w:t>
            </w:r>
            <w:r w:rsidR="00E8144A"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sh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+</w:t>
            </w:r>
            <w:r w:rsidR="00E8144A"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ora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ge</w:t>
            </w:r>
            <w:r w:rsidR="00E8144A"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j</w:t>
            </w:r>
            <w:r w:rsidR="00E8144A"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="00E8144A"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="00E8144A"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DB4B71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51" w:lineRule="auto"/>
              <w:ind w:right="34"/>
              <w:jc w:val="both"/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7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0kcal</w:t>
            </w:r>
            <w:r w:rsidRPr="00C1266A"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en-GB" w:eastAsia="en-GB"/>
              </w:rPr>
              <w:t xml:space="preserve"> </w:t>
            </w:r>
          </w:p>
          <w:p w:rsidR="00E8144A" w:rsidRPr="00DB4B71" w:rsidRDefault="00E8144A" w:rsidP="00DB4B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251" w:lineRule="auto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7</w:t>
            </w:r>
            <w:r w:rsidRPr="00DB4B71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.</w:t>
            </w:r>
            <w:r w:rsidRP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5g</w:t>
            </w:r>
            <w:r w:rsidRPr="00DB4B71">
              <w:rPr>
                <w:rFonts w:ascii="Arial" w:hAnsi="Arial" w:cs="Arial"/>
                <w:bCs/>
                <w:spacing w:val="-10"/>
                <w:sz w:val="22"/>
                <w:szCs w:val="22"/>
                <w:lang w:val="en-GB" w:eastAsia="en-GB"/>
              </w:rPr>
              <w:t xml:space="preserve"> </w:t>
            </w:r>
            <w:r w:rsidRPr="00DB4B71">
              <w:rPr>
                <w:rFonts w:ascii="Arial" w:hAnsi="Arial" w:cs="Arial"/>
                <w:bCs/>
                <w:spacing w:val="-1"/>
                <w:sz w:val="22"/>
                <w:szCs w:val="22"/>
                <w:lang w:val="en-GB" w:eastAsia="en-GB"/>
              </w:rPr>
              <w:t>p</w:t>
            </w:r>
            <w:r w:rsidRP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ro</w:t>
            </w:r>
            <w:r w:rsidRPr="00DB4B71">
              <w:rPr>
                <w:rFonts w:ascii="Arial" w:hAnsi="Arial" w:cs="Arial"/>
                <w:bCs/>
                <w:spacing w:val="1"/>
                <w:sz w:val="22"/>
                <w:szCs w:val="22"/>
                <w:lang w:val="en-GB" w:eastAsia="en-GB"/>
              </w:rPr>
              <w:t>t</w:t>
            </w:r>
            <w:r w:rsidRPr="00DB4B71">
              <w:rPr>
                <w:rFonts w:ascii="Arial" w:hAnsi="Arial" w:cs="Arial"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DB4B71">
              <w:rPr>
                <w:rFonts w:ascii="Arial" w:hAnsi="Arial" w:cs="Arial"/>
                <w:bCs/>
                <w:spacing w:val="-2"/>
                <w:sz w:val="22"/>
                <w:szCs w:val="22"/>
                <w:lang w:val="en-GB" w:eastAsia="en-GB"/>
              </w:rPr>
              <w:t>i</w:t>
            </w:r>
            <w:r w:rsidRP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>n</w:t>
            </w:r>
            <w:r w:rsidR="00DB4B71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 xml:space="preserve">,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0g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 xml:space="preserve"> 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f</w:t>
            </w:r>
            <w:r w:rsidR="00DB4B71" w:rsidRPr="00F473A2">
              <w:rPr>
                <w:rFonts w:ascii="Arial" w:hAnsi="Arial" w:cs="Arial"/>
                <w:spacing w:val="-3"/>
                <w:lang w:val="en-GB" w:eastAsia="en-GB"/>
              </w:rPr>
              <w:t>a</w:t>
            </w:r>
            <w:r w:rsidR="00DB4B71" w:rsidRPr="00F473A2">
              <w:rPr>
                <w:rFonts w:ascii="Arial" w:hAnsi="Arial" w:cs="Arial"/>
                <w:lang w:val="en-GB" w:eastAsia="en-GB"/>
              </w:rPr>
              <w:t>t</w:t>
            </w:r>
          </w:p>
          <w:p w:rsidR="00E8144A" w:rsidRPr="00C1266A" w:rsidRDefault="00E8144A" w:rsidP="00B552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91" w:lineRule="exact"/>
              <w:ind w:right="34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4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.2g</w:t>
            </w:r>
            <w:r w:rsidRPr="00C1266A">
              <w:rPr>
                <w:rFonts w:ascii="Arial" w:hAnsi="Arial" w:cs="Arial"/>
                <w:spacing w:val="-1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ohyd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1985" w:type="dxa"/>
            <w:shd w:val="clear" w:color="auto" w:fill="auto"/>
          </w:tcPr>
          <w:p w:rsidR="00E8144A" w:rsidRPr="00C1266A" w:rsidRDefault="00E8144A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0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4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5</w:t>
            </w:r>
          </w:p>
        </w:tc>
      </w:tr>
    </w:tbl>
    <w:p w:rsidR="002420E5" w:rsidRDefault="002420E5" w:rsidP="002420E5">
      <w:pPr>
        <w:ind w:left="-709"/>
        <w:rPr>
          <w:rFonts w:ascii="Arial" w:hAnsi="Arial" w:cs="Arial"/>
          <w:sz w:val="10"/>
          <w:szCs w:val="10"/>
        </w:rPr>
      </w:pPr>
    </w:p>
    <w:p w:rsidR="004C4D49" w:rsidRDefault="004C4D49" w:rsidP="002420E5">
      <w:pPr>
        <w:ind w:left="-709"/>
        <w:rPr>
          <w:rFonts w:ascii="Arial" w:hAnsi="Arial" w:cs="Arial"/>
          <w:sz w:val="22"/>
          <w:szCs w:val="22"/>
        </w:rPr>
      </w:pPr>
    </w:p>
    <w:p w:rsidR="00E17F17" w:rsidRDefault="00F11907" w:rsidP="002420E5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-1270</wp:posOffset>
                </wp:positionV>
                <wp:extent cx="6524625" cy="561975"/>
                <wp:effectExtent l="6350" t="0" r="22225" b="20320"/>
                <wp:wrapNone/>
                <wp:docPr id="8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561975"/>
                          <a:chOff x="994" y="-840"/>
                          <a:chExt cx="10275" cy="782"/>
                        </a:xfrm>
                      </wpg:grpSpPr>
                      <wps:wsp>
                        <wps:cNvPr id="9" name="Freeform 172"/>
                        <wps:cNvSpPr>
                          <a:spLocks/>
                        </wps:cNvSpPr>
                        <wps:spPr bwMode="auto">
                          <a:xfrm>
                            <a:off x="1024" y="-810"/>
                            <a:ext cx="10215" cy="722"/>
                          </a:xfrm>
                          <a:custGeom>
                            <a:avLst/>
                            <a:gdLst>
                              <a:gd name="T0" fmla="*/ 10099 w 10215"/>
                              <a:gd name="T1" fmla="*/ 0 h 722"/>
                              <a:gd name="T2" fmla="*/ 111 w 10215"/>
                              <a:gd name="T3" fmla="*/ 0 h 722"/>
                              <a:gd name="T4" fmla="*/ 88 w 10215"/>
                              <a:gd name="T5" fmla="*/ 3 h 722"/>
                              <a:gd name="T6" fmla="*/ 67 w 10215"/>
                              <a:gd name="T7" fmla="*/ 10 h 722"/>
                              <a:gd name="T8" fmla="*/ 48 w 10215"/>
                              <a:gd name="T9" fmla="*/ 21 h 722"/>
                              <a:gd name="T10" fmla="*/ 32 w 10215"/>
                              <a:gd name="T11" fmla="*/ 35 h 722"/>
                              <a:gd name="T12" fmla="*/ 18 w 10215"/>
                              <a:gd name="T13" fmla="*/ 52 h 722"/>
                              <a:gd name="T14" fmla="*/ 8 w 10215"/>
                              <a:gd name="T15" fmla="*/ 71 h 722"/>
                              <a:gd name="T16" fmla="*/ 2 w 10215"/>
                              <a:gd name="T17" fmla="*/ 93 h 722"/>
                              <a:gd name="T18" fmla="*/ 0 w 10215"/>
                              <a:gd name="T19" fmla="*/ 116 h 722"/>
                              <a:gd name="T20" fmla="*/ 0 w 10215"/>
                              <a:gd name="T21" fmla="*/ 610 h 722"/>
                              <a:gd name="T22" fmla="*/ 3 w 10215"/>
                              <a:gd name="T23" fmla="*/ 633 h 722"/>
                              <a:gd name="T24" fmla="*/ 10 w 10215"/>
                              <a:gd name="T25" fmla="*/ 654 h 722"/>
                              <a:gd name="T26" fmla="*/ 21 w 10215"/>
                              <a:gd name="T27" fmla="*/ 673 h 722"/>
                              <a:gd name="T28" fmla="*/ 35 w 10215"/>
                              <a:gd name="T29" fmla="*/ 689 h 722"/>
                              <a:gd name="T30" fmla="*/ 52 w 10215"/>
                              <a:gd name="T31" fmla="*/ 703 h 722"/>
                              <a:gd name="T32" fmla="*/ 71 w 10215"/>
                              <a:gd name="T33" fmla="*/ 713 h 722"/>
                              <a:gd name="T34" fmla="*/ 93 w 10215"/>
                              <a:gd name="T35" fmla="*/ 719 h 722"/>
                              <a:gd name="T36" fmla="*/ 116 w 10215"/>
                              <a:gd name="T37" fmla="*/ 722 h 722"/>
                              <a:gd name="T38" fmla="*/ 10103 w 10215"/>
                              <a:gd name="T39" fmla="*/ 721 h 722"/>
                              <a:gd name="T40" fmla="*/ 10126 w 10215"/>
                              <a:gd name="T41" fmla="*/ 718 h 722"/>
                              <a:gd name="T42" fmla="*/ 10147 w 10215"/>
                              <a:gd name="T43" fmla="*/ 711 h 722"/>
                              <a:gd name="T44" fmla="*/ 10166 w 10215"/>
                              <a:gd name="T45" fmla="*/ 700 h 722"/>
                              <a:gd name="T46" fmla="*/ 10182 w 10215"/>
                              <a:gd name="T47" fmla="*/ 686 h 722"/>
                              <a:gd name="T48" fmla="*/ 10196 w 10215"/>
                              <a:gd name="T49" fmla="*/ 669 h 722"/>
                              <a:gd name="T50" fmla="*/ 10206 w 10215"/>
                              <a:gd name="T51" fmla="*/ 650 h 722"/>
                              <a:gd name="T52" fmla="*/ 10212 w 10215"/>
                              <a:gd name="T53" fmla="*/ 628 h 722"/>
                              <a:gd name="T54" fmla="*/ 10215 w 10215"/>
                              <a:gd name="T55" fmla="*/ 606 h 722"/>
                              <a:gd name="T56" fmla="*/ 10214 w 10215"/>
                              <a:gd name="T57" fmla="*/ 111 h 722"/>
                              <a:gd name="T58" fmla="*/ 10211 w 10215"/>
                              <a:gd name="T59" fmla="*/ 88 h 722"/>
                              <a:gd name="T60" fmla="*/ 10204 w 10215"/>
                              <a:gd name="T61" fmla="*/ 67 h 722"/>
                              <a:gd name="T62" fmla="*/ 10193 w 10215"/>
                              <a:gd name="T63" fmla="*/ 48 h 722"/>
                              <a:gd name="T64" fmla="*/ 10179 w 10215"/>
                              <a:gd name="T65" fmla="*/ 32 h 722"/>
                              <a:gd name="T66" fmla="*/ 10162 w 10215"/>
                              <a:gd name="T67" fmla="*/ 18 h 722"/>
                              <a:gd name="T68" fmla="*/ 10143 w 10215"/>
                              <a:gd name="T69" fmla="*/ 8 h 722"/>
                              <a:gd name="T70" fmla="*/ 10121 w 10215"/>
                              <a:gd name="T71" fmla="*/ 2 h 722"/>
                              <a:gd name="T72" fmla="*/ 10099 w 10215"/>
                              <a:gd name="T73" fmla="*/ 0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22">
                                <a:moveTo>
                                  <a:pt x="10099" y="0"/>
                                </a:moveTo>
                                <a:lnTo>
                                  <a:pt x="111" y="0"/>
                                </a:lnTo>
                                <a:lnTo>
                                  <a:pt x="88" y="3"/>
                                </a:lnTo>
                                <a:lnTo>
                                  <a:pt x="67" y="10"/>
                                </a:lnTo>
                                <a:lnTo>
                                  <a:pt x="48" y="21"/>
                                </a:lnTo>
                                <a:lnTo>
                                  <a:pt x="32" y="35"/>
                                </a:lnTo>
                                <a:lnTo>
                                  <a:pt x="18" y="52"/>
                                </a:lnTo>
                                <a:lnTo>
                                  <a:pt x="8" y="71"/>
                                </a:lnTo>
                                <a:lnTo>
                                  <a:pt x="2" y="93"/>
                                </a:lnTo>
                                <a:lnTo>
                                  <a:pt x="0" y="116"/>
                                </a:lnTo>
                                <a:lnTo>
                                  <a:pt x="0" y="610"/>
                                </a:lnTo>
                                <a:lnTo>
                                  <a:pt x="3" y="633"/>
                                </a:lnTo>
                                <a:lnTo>
                                  <a:pt x="10" y="654"/>
                                </a:lnTo>
                                <a:lnTo>
                                  <a:pt x="21" y="673"/>
                                </a:lnTo>
                                <a:lnTo>
                                  <a:pt x="35" y="689"/>
                                </a:lnTo>
                                <a:lnTo>
                                  <a:pt x="52" y="703"/>
                                </a:lnTo>
                                <a:lnTo>
                                  <a:pt x="71" y="713"/>
                                </a:lnTo>
                                <a:lnTo>
                                  <a:pt x="93" y="719"/>
                                </a:lnTo>
                                <a:lnTo>
                                  <a:pt x="116" y="722"/>
                                </a:lnTo>
                                <a:lnTo>
                                  <a:pt x="10103" y="721"/>
                                </a:lnTo>
                                <a:lnTo>
                                  <a:pt x="10126" y="718"/>
                                </a:lnTo>
                                <a:lnTo>
                                  <a:pt x="10147" y="711"/>
                                </a:lnTo>
                                <a:lnTo>
                                  <a:pt x="10166" y="700"/>
                                </a:lnTo>
                                <a:lnTo>
                                  <a:pt x="10182" y="686"/>
                                </a:lnTo>
                                <a:lnTo>
                                  <a:pt x="10196" y="669"/>
                                </a:lnTo>
                                <a:lnTo>
                                  <a:pt x="10206" y="650"/>
                                </a:lnTo>
                                <a:lnTo>
                                  <a:pt x="10212" y="628"/>
                                </a:lnTo>
                                <a:lnTo>
                                  <a:pt x="10215" y="606"/>
                                </a:lnTo>
                                <a:lnTo>
                                  <a:pt x="10214" y="111"/>
                                </a:lnTo>
                                <a:lnTo>
                                  <a:pt x="10211" y="88"/>
                                </a:lnTo>
                                <a:lnTo>
                                  <a:pt x="10204" y="67"/>
                                </a:lnTo>
                                <a:lnTo>
                                  <a:pt x="10193" y="48"/>
                                </a:lnTo>
                                <a:lnTo>
                                  <a:pt x="10179" y="32"/>
                                </a:lnTo>
                                <a:lnTo>
                                  <a:pt x="10162" y="18"/>
                                </a:lnTo>
                                <a:lnTo>
                                  <a:pt x="10143" y="8"/>
                                </a:lnTo>
                                <a:lnTo>
                                  <a:pt x="10121" y="2"/>
                                </a:lnTo>
                                <a:lnTo>
                                  <a:pt x="1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3"/>
                        <wps:cNvSpPr>
                          <a:spLocks/>
                        </wps:cNvSpPr>
                        <wps:spPr bwMode="auto">
                          <a:xfrm>
                            <a:off x="1024" y="-810"/>
                            <a:ext cx="10215" cy="722"/>
                          </a:xfrm>
                          <a:custGeom>
                            <a:avLst/>
                            <a:gdLst>
                              <a:gd name="T0" fmla="*/ 0 w 10215"/>
                              <a:gd name="T1" fmla="*/ 116 h 722"/>
                              <a:gd name="T2" fmla="*/ 2 w 10215"/>
                              <a:gd name="T3" fmla="*/ 93 h 722"/>
                              <a:gd name="T4" fmla="*/ 8 w 10215"/>
                              <a:gd name="T5" fmla="*/ 71 h 722"/>
                              <a:gd name="T6" fmla="*/ 18 w 10215"/>
                              <a:gd name="T7" fmla="*/ 52 h 722"/>
                              <a:gd name="T8" fmla="*/ 32 w 10215"/>
                              <a:gd name="T9" fmla="*/ 35 h 722"/>
                              <a:gd name="T10" fmla="*/ 48 w 10215"/>
                              <a:gd name="T11" fmla="*/ 21 h 722"/>
                              <a:gd name="T12" fmla="*/ 67 w 10215"/>
                              <a:gd name="T13" fmla="*/ 10 h 722"/>
                              <a:gd name="T14" fmla="*/ 88 w 10215"/>
                              <a:gd name="T15" fmla="*/ 3 h 722"/>
                              <a:gd name="T16" fmla="*/ 111 w 10215"/>
                              <a:gd name="T17" fmla="*/ 0 h 722"/>
                              <a:gd name="T18" fmla="*/ 10099 w 10215"/>
                              <a:gd name="T19" fmla="*/ 0 h 722"/>
                              <a:gd name="T20" fmla="*/ 10121 w 10215"/>
                              <a:gd name="T21" fmla="*/ 2 h 722"/>
                              <a:gd name="T22" fmla="*/ 10143 w 10215"/>
                              <a:gd name="T23" fmla="*/ 8 h 722"/>
                              <a:gd name="T24" fmla="*/ 10162 w 10215"/>
                              <a:gd name="T25" fmla="*/ 18 h 722"/>
                              <a:gd name="T26" fmla="*/ 10179 w 10215"/>
                              <a:gd name="T27" fmla="*/ 32 h 722"/>
                              <a:gd name="T28" fmla="*/ 10193 w 10215"/>
                              <a:gd name="T29" fmla="*/ 48 h 722"/>
                              <a:gd name="T30" fmla="*/ 10204 w 10215"/>
                              <a:gd name="T31" fmla="*/ 67 h 722"/>
                              <a:gd name="T32" fmla="*/ 10211 w 10215"/>
                              <a:gd name="T33" fmla="*/ 88 h 722"/>
                              <a:gd name="T34" fmla="*/ 10214 w 10215"/>
                              <a:gd name="T35" fmla="*/ 111 h 722"/>
                              <a:gd name="T36" fmla="*/ 10215 w 10215"/>
                              <a:gd name="T37" fmla="*/ 606 h 722"/>
                              <a:gd name="T38" fmla="*/ 10212 w 10215"/>
                              <a:gd name="T39" fmla="*/ 628 h 722"/>
                              <a:gd name="T40" fmla="*/ 10206 w 10215"/>
                              <a:gd name="T41" fmla="*/ 650 h 722"/>
                              <a:gd name="T42" fmla="*/ 10196 w 10215"/>
                              <a:gd name="T43" fmla="*/ 669 h 722"/>
                              <a:gd name="T44" fmla="*/ 10182 w 10215"/>
                              <a:gd name="T45" fmla="*/ 686 h 722"/>
                              <a:gd name="T46" fmla="*/ 10166 w 10215"/>
                              <a:gd name="T47" fmla="*/ 700 h 722"/>
                              <a:gd name="T48" fmla="*/ 10147 w 10215"/>
                              <a:gd name="T49" fmla="*/ 711 h 722"/>
                              <a:gd name="T50" fmla="*/ 10126 w 10215"/>
                              <a:gd name="T51" fmla="*/ 718 h 722"/>
                              <a:gd name="T52" fmla="*/ 10103 w 10215"/>
                              <a:gd name="T53" fmla="*/ 721 h 722"/>
                              <a:gd name="T54" fmla="*/ 116 w 10215"/>
                              <a:gd name="T55" fmla="*/ 722 h 722"/>
                              <a:gd name="T56" fmla="*/ 93 w 10215"/>
                              <a:gd name="T57" fmla="*/ 719 h 722"/>
                              <a:gd name="T58" fmla="*/ 71 w 10215"/>
                              <a:gd name="T59" fmla="*/ 713 h 722"/>
                              <a:gd name="T60" fmla="*/ 52 w 10215"/>
                              <a:gd name="T61" fmla="*/ 703 h 722"/>
                              <a:gd name="T62" fmla="*/ 35 w 10215"/>
                              <a:gd name="T63" fmla="*/ 689 h 722"/>
                              <a:gd name="T64" fmla="*/ 21 w 10215"/>
                              <a:gd name="T65" fmla="*/ 673 h 722"/>
                              <a:gd name="T66" fmla="*/ 10 w 10215"/>
                              <a:gd name="T67" fmla="*/ 654 h 722"/>
                              <a:gd name="T68" fmla="*/ 3 w 10215"/>
                              <a:gd name="T69" fmla="*/ 633 h 722"/>
                              <a:gd name="T70" fmla="*/ 0 w 10215"/>
                              <a:gd name="T71" fmla="*/ 610 h 722"/>
                              <a:gd name="T72" fmla="*/ 0 w 10215"/>
                              <a:gd name="T73" fmla="*/ 116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22">
                                <a:moveTo>
                                  <a:pt x="0" y="116"/>
                                </a:moveTo>
                                <a:lnTo>
                                  <a:pt x="2" y="93"/>
                                </a:lnTo>
                                <a:lnTo>
                                  <a:pt x="8" y="71"/>
                                </a:lnTo>
                                <a:lnTo>
                                  <a:pt x="18" y="52"/>
                                </a:lnTo>
                                <a:lnTo>
                                  <a:pt x="32" y="35"/>
                                </a:lnTo>
                                <a:lnTo>
                                  <a:pt x="48" y="21"/>
                                </a:lnTo>
                                <a:lnTo>
                                  <a:pt x="67" y="10"/>
                                </a:lnTo>
                                <a:lnTo>
                                  <a:pt x="88" y="3"/>
                                </a:lnTo>
                                <a:lnTo>
                                  <a:pt x="111" y="0"/>
                                </a:lnTo>
                                <a:lnTo>
                                  <a:pt x="10099" y="0"/>
                                </a:lnTo>
                                <a:lnTo>
                                  <a:pt x="10121" y="2"/>
                                </a:lnTo>
                                <a:lnTo>
                                  <a:pt x="10143" y="8"/>
                                </a:lnTo>
                                <a:lnTo>
                                  <a:pt x="10162" y="18"/>
                                </a:lnTo>
                                <a:lnTo>
                                  <a:pt x="10179" y="32"/>
                                </a:lnTo>
                                <a:lnTo>
                                  <a:pt x="10193" y="48"/>
                                </a:lnTo>
                                <a:lnTo>
                                  <a:pt x="10204" y="67"/>
                                </a:lnTo>
                                <a:lnTo>
                                  <a:pt x="10211" y="88"/>
                                </a:lnTo>
                                <a:lnTo>
                                  <a:pt x="10214" y="111"/>
                                </a:lnTo>
                                <a:lnTo>
                                  <a:pt x="10215" y="606"/>
                                </a:lnTo>
                                <a:lnTo>
                                  <a:pt x="10212" y="628"/>
                                </a:lnTo>
                                <a:lnTo>
                                  <a:pt x="10206" y="650"/>
                                </a:lnTo>
                                <a:lnTo>
                                  <a:pt x="10196" y="669"/>
                                </a:lnTo>
                                <a:lnTo>
                                  <a:pt x="10182" y="686"/>
                                </a:lnTo>
                                <a:lnTo>
                                  <a:pt x="10166" y="700"/>
                                </a:lnTo>
                                <a:lnTo>
                                  <a:pt x="10147" y="711"/>
                                </a:lnTo>
                                <a:lnTo>
                                  <a:pt x="10126" y="718"/>
                                </a:lnTo>
                                <a:lnTo>
                                  <a:pt x="10103" y="721"/>
                                </a:lnTo>
                                <a:lnTo>
                                  <a:pt x="116" y="722"/>
                                </a:lnTo>
                                <a:lnTo>
                                  <a:pt x="93" y="719"/>
                                </a:lnTo>
                                <a:lnTo>
                                  <a:pt x="71" y="713"/>
                                </a:lnTo>
                                <a:lnTo>
                                  <a:pt x="52" y="703"/>
                                </a:lnTo>
                                <a:lnTo>
                                  <a:pt x="35" y="689"/>
                                </a:lnTo>
                                <a:lnTo>
                                  <a:pt x="21" y="673"/>
                                </a:lnTo>
                                <a:lnTo>
                                  <a:pt x="10" y="654"/>
                                </a:lnTo>
                                <a:lnTo>
                                  <a:pt x="3" y="633"/>
                                </a:lnTo>
                                <a:lnTo>
                                  <a:pt x="0" y="61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87" y="-747"/>
                            <a:ext cx="100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Pr="002420E5" w:rsidRDefault="00FF4815" w:rsidP="00E17F17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51"/>
                                <w:ind w:right="262"/>
                                <w:jc w:val="center"/>
                                <w:outlineLvl w:val="0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For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t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ifi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"/>
                                  <w:lang w:val="en-GB" w:eastAsia="en-GB"/>
                                </w:rPr>
                                <w:t>e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d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7"/>
                                  <w:lang w:val="en-GB" w:eastAsia="en-GB"/>
                                </w:rPr>
                                <w:t xml:space="preserve"> </w:t>
                              </w:r>
                              <w:r w:rsidRPr="00CB419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Lemon Cream</w:t>
                              </w:r>
                            </w:p>
                            <w:p w:rsidR="00FF4815" w:rsidRPr="002420E5" w:rsidRDefault="00FF4815" w:rsidP="00E17F17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Ma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1"/>
                                  <w:lang w:val="en-GB" w:eastAsia="en-GB"/>
                                </w:rPr>
                                <w:t>k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es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4"/>
                                  <w:lang w:val="en-GB" w:eastAsia="en-GB"/>
                                </w:rPr>
                                <w:t xml:space="preserve"> </w:t>
                              </w:r>
                              <w:r w:rsidRPr="00CB4198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3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6"/>
                                  <w:lang w:val="en-GB" w:eastAsia="en-GB"/>
                                </w:rPr>
                                <w:t xml:space="preserve"> 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po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3"/>
                                  <w:lang w:val="en-GB" w:eastAsia="en-GB"/>
                                </w:rPr>
                                <w:t>r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tion</w:t>
                              </w:r>
                              <w:r w:rsidRPr="00CB4198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s</w:t>
                              </w:r>
                            </w:p>
                            <w:p w:rsidR="00FF4815" w:rsidRDefault="00FF4815" w:rsidP="00E17F17">
                              <w:pPr>
                                <w:spacing w:line="600" w:lineRule="atLeast"/>
                              </w:pPr>
                            </w:p>
                            <w:p w:rsidR="00FF4815" w:rsidRDefault="00FF4815" w:rsidP="00E17F1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75" style="position:absolute;left:0;text-align:left;margin-left:50.75pt;margin-top:-.1pt;width:513.75pt;height:44.25pt;z-index:-251619840;mso-position-horizontal-relative:page" coordorigin="994,-840" coordsize="10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" o:allowincell="f">
                <v:shape id="Freeform 172" o:spid="_x0000_s1076" style="position:absolute;left:1024;top:-810;width:10215;height:722;visibility:visible;mso-wrap-style:square;v-text-anchor:top" coordsize="10215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HRcQA&#10;AADaAAAADwAAAGRycy9kb3ducmV2LnhtbESP0WrCQBRE3wv+w3ILvtWNIqWNrlKChUDJg6kfcMle&#10;k2D27prdapKv7xaEPg4zc4bZ7gfTiRv1vrWsYLlIQBBXVrdcKzh9f768gfABWWNnmRSM5GG/mz1t&#10;MdX2zke6laEWEcI+RQVNCC6V0lcNGfQL64ijd7a9wRBlX0vd4z3CTSdXSfIqDbYcFxp0lDVUXcof&#10;o6C4HFZZ1uXL8XD9mk7ryeVZ4ZSaPw8fGxCBhvAffrRzreAd/q7EG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qB0XEAAAA2gAAAA8AAAAAAAAAAAAAAAAAmAIAAGRycy9k&#10;b3ducmV2LnhtbFBLBQYAAAAABAAEAPUAAACJAwAAAAA=&#10;" path="m10099,l111,,88,3,67,10,48,21,32,35,18,52,8,71,2,93,,116,,610r3,23l10,654r11,19l35,689r17,14l71,713r22,6l116,722r9987,-1l10126,718r21,-7l10166,700r16,-14l10196,669r10,-19l10212,628r3,-22l10214,111r-3,-23l10204,67r-11,-19l10179,32r-17,-14l10143,8r-22,-6l10099,xe" fillcolor="#dbedf4" stroked="f">
                  <v:path arrowok="t" o:connecttype="custom" o:connectlocs="10099,0;111,0;88,3;67,10;48,21;32,35;18,52;8,71;2,93;0,116;0,610;3,633;10,654;21,673;35,689;52,703;71,713;93,719;116,722;10103,721;10126,718;10147,711;10166,700;10182,686;10196,669;10206,650;10212,628;10215,606;10214,111;10211,88;10204,67;10193,48;10179,32;10162,18;10143,8;10121,2;10099,0" o:connectangles="0,0,0,0,0,0,0,0,0,0,0,0,0,0,0,0,0,0,0,0,0,0,0,0,0,0,0,0,0,0,0,0,0,0,0,0,0"/>
                </v:shape>
                <v:shape id="Freeform 173" o:spid="_x0000_s1077" style="position:absolute;left:1024;top:-810;width:10215;height:722;visibility:visible;mso-wrap-style:square;v-text-anchor:top" coordsize="10215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HrMQA&#10;AADbAAAADwAAAGRycy9kb3ducmV2LnhtbESPQU/DMAyF75P4D5GRuG0pCMHolk0TiIkd6dCk3azG&#10;NBWNU5J06/79fEDiZus9v/d5uR59p04UUxvYwP2sAEVcB9tyY+Br/z6dg0oZ2WIXmAxcKMF6dTNZ&#10;YmnDmT/pVOVGSQinEg24nPtS61Q78phmoScW7TtEj1nW2Ggb8SzhvtMPRfGkPbYsDQ57enVU/1SD&#10;NzD0j/aoX343b3Pn4vOQDrutPxhzdztuFqAyjfnf/Hf9YQVf6OUXGUC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bB6zEAAAA2wAAAA8AAAAAAAAAAAAAAAAAmAIAAGRycy9k&#10;b3ducmV2LnhtbFBLBQYAAAAABAAEAPUAAACJAwAAAAA=&#10;" path="m,116l2,93,8,71,18,52,32,35,48,21,67,10,88,3,111,r9988,l10121,2r22,6l10162,18r17,14l10193,48r11,19l10211,88r3,23l10215,606r-3,22l10206,650r-10,19l10182,686r-16,14l10147,711r-21,7l10103,721,116,722,93,719,71,713,52,703,35,689,21,673,10,654,3,633,,610,,116xe" filled="f" strokecolor="#4f81bc" strokeweight="1.0583mm">
                  <v:path arrowok="t" o:connecttype="custom" o:connectlocs="0,116;2,93;8,71;18,52;32,35;48,21;67,10;88,3;111,0;10099,0;10121,2;10143,8;10162,18;10179,32;10193,48;10204,67;10211,88;10214,111;10215,606;10212,628;10206,650;10196,669;10182,686;10166,700;10147,711;10126,718;10103,721;116,722;93,719;71,713;52,703;35,689;21,673;10,654;3,633;0,610;0,116" o:connectangles="0,0,0,0,0,0,0,0,0,0,0,0,0,0,0,0,0,0,0,0,0,0,0,0,0,0,0,0,0,0,0,0,0,0,0,0,0"/>
                </v:shape>
                <v:rect id="Rectangle 174" o:spid="_x0000_s1078" style="position:absolute;left:1087;top:-747;width:10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E17F17" w:rsidRPr="002420E5" w:rsidRDefault="00E17F17" w:rsidP="00E17F17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51"/>
                          <w:ind w:right="262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For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t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ifi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1"/>
                            <w:lang w:val="en-GB" w:eastAsia="en-GB"/>
                          </w:rPr>
                          <w:t>e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d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7"/>
                            <w:lang w:val="en-GB" w:eastAsia="en-GB"/>
                          </w:rPr>
                          <w:t xml:space="preserve"> </w:t>
                        </w:r>
                        <w:r w:rsidRPr="00CB4198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Lemon Cream</w:t>
                        </w:r>
                      </w:p>
                      <w:p w:rsidR="00E17F17" w:rsidRPr="002420E5" w:rsidRDefault="00E17F17" w:rsidP="00E17F17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Ma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1"/>
                            <w:lang w:val="en-GB" w:eastAsia="en-GB"/>
                          </w:rPr>
                          <w:t>k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es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4"/>
                            <w:lang w:val="en-GB" w:eastAsia="en-GB"/>
                          </w:rPr>
                          <w:t xml:space="preserve"> </w:t>
                        </w:r>
                        <w:r w:rsidRPr="00CB4198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3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6"/>
                            <w:lang w:val="en-GB" w:eastAsia="en-GB"/>
                          </w:rPr>
                          <w:t xml:space="preserve"> 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po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3"/>
                            <w:lang w:val="en-GB" w:eastAsia="en-GB"/>
                          </w:rPr>
                          <w:t>r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tion</w:t>
                        </w:r>
                        <w:r w:rsidRPr="00CB4198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s</w:t>
                        </w:r>
                      </w:p>
                      <w:p w:rsidR="00E17F17" w:rsidRDefault="00E17F17" w:rsidP="00E17F17">
                        <w:pPr>
                          <w:spacing w:line="600" w:lineRule="atLeast"/>
                        </w:pPr>
                      </w:p>
                      <w:p w:rsidR="00E17F17" w:rsidRDefault="00E17F17" w:rsidP="00E17F17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E17F17" w:rsidRDefault="00E17F17" w:rsidP="002420E5">
      <w:pPr>
        <w:ind w:left="-709"/>
        <w:rPr>
          <w:rFonts w:ascii="Arial" w:hAnsi="Arial" w:cs="Arial"/>
          <w:sz w:val="22"/>
          <w:szCs w:val="22"/>
        </w:rPr>
      </w:pPr>
    </w:p>
    <w:p w:rsidR="00E17F17" w:rsidRDefault="00E17F17" w:rsidP="002420E5">
      <w:pPr>
        <w:ind w:left="-709"/>
        <w:rPr>
          <w:rFonts w:ascii="Arial" w:hAnsi="Arial" w:cs="Arial"/>
          <w:sz w:val="22"/>
          <w:szCs w:val="22"/>
        </w:rPr>
      </w:pPr>
    </w:p>
    <w:p w:rsidR="00E17F17" w:rsidRDefault="00E17F17" w:rsidP="002420E5">
      <w:pPr>
        <w:ind w:left="-709"/>
        <w:rPr>
          <w:rFonts w:ascii="Arial" w:hAnsi="Arial" w:cs="Arial"/>
          <w:sz w:val="10"/>
          <w:szCs w:val="10"/>
        </w:rPr>
      </w:pPr>
    </w:p>
    <w:p w:rsidR="00CB4198" w:rsidRDefault="00CB4198" w:rsidP="002420E5">
      <w:pPr>
        <w:ind w:left="-709"/>
        <w:rPr>
          <w:rFonts w:ascii="Arial" w:hAnsi="Arial" w:cs="Arial"/>
          <w:sz w:val="10"/>
          <w:szCs w:val="10"/>
        </w:rPr>
      </w:pPr>
    </w:p>
    <w:p w:rsidR="00CB4198" w:rsidRPr="00CB4198" w:rsidRDefault="00CB4198" w:rsidP="00CB4198">
      <w:pPr>
        <w:ind w:left="-851" w:right="-1339"/>
        <w:rPr>
          <w:rFonts w:ascii="Arial" w:hAnsi="Arial" w:cs="Arial"/>
          <w:b/>
          <w:sz w:val="22"/>
          <w:szCs w:val="22"/>
        </w:rPr>
      </w:pPr>
      <w:r w:rsidRPr="00CB4198">
        <w:rPr>
          <w:rFonts w:ascii="Arial" w:hAnsi="Arial" w:cs="Arial"/>
          <w:b/>
          <w:sz w:val="22"/>
          <w:szCs w:val="22"/>
        </w:rPr>
        <w:t>Suitable for those with very small appetites who would not manage 2 x 220ml supplements per day</w:t>
      </w:r>
    </w:p>
    <w:p w:rsidR="00E17F17" w:rsidRDefault="00E17F17" w:rsidP="002420E5">
      <w:pPr>
        <w:ind w:left="-709"/>
        <w:rPr>
          <w:rFonts w:ascii="Arial" w:hAnsi="Arial" w:cs="Arial"/>
          <w:sz w:val="10"/>
          <w:szCs w:val="10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1"/>
      </w:tblGrid>
      <w:tr w:rsidR="00CB4198" w:rsidRPr="00C1266A" w:rsidTr="00C1266A">
        <w:tc>
          <w:tcPr>
            <w:tcW w:w="3794" w:type="dxa"/>
            <w:shd w:val="clear" w:color="auto" w:fill="auto"/>
          </w:tcPr>
          <w:p w:rsidR="00CB4198" w:rsidRPr="00C1266A" w:rsidRDefault="00CB4198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51" w:lineRule="auto"/>
              <w:ind w:right="556"/>
              <w:rPr>
                <w:rFonts w:ascii="Arial" w:eastAsia="Times New Roman" w:hAnsi="Arial" w:cs="Arial"/>
                <w:b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eastAsia="Times New Roman" w:hAnsi="Arial" w:cs="Arial"/>
                <w:b/>
                <w:sz w:val="22"/>
                <w:szCs w:val="22"/>
                <w:lang w:val="en-GB" w:eastAsia="en-GB"/>
              </w:rPr>
              <w:t>Ingredients</w:t>
            </w:r>
          </w:p>
          <w:p w:rsidR="00CB4198" w:rsidRPr="00CB4198" w:rsidRDefault="00CB4198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before="12" w:line="251" w:lineRule="auto"/>
              <w:ind w:right="556"/>
              <w:rPr>
                <w:rFonts w:ascii="Arial" w:eastAsia="Times New Roman" w:hAnsi="Arial" w:cs="Arial"/>
                <w:w w:val="99"/>
                <w:sz w:val="22"/>
                <w:szCs w:val="22"/>
                <w:lang w:val="en-GB" w:eastAsia="en-GB"/>
              </w:rPr>
            </w:pP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3</w:t>
            </w:r>
            <w:r w:rsidRPr="00CB4198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0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0ml</w:t>
            </w:r>
            <w:r w:rsidRPr="00CB4198">
              <w:rPr>
                <w:rFonts w:ascii="Arial" w:eastAsia="Times New Roman" w:hAnsi="Arial" w:cs="Arial"/>
                <w:spacing w:val="-8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uble</w:t>
            </w:r>
            <w:r w:rsidRPr="00CB4198">
              <w:rPr>
                <w:rFonts w:ascii="Arial" w:eastAsia="Times New Roman" w:hAnsi="Arial" w:cs="Arial"/>
                <w:spacing w:val="-7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ream</w:t>
            </w:r>
            <w:r w:rsidRPr="00CB4198">
              <w:rPr>
                <w:rFonts w:ascii="Arial" w:eastAsia="Times New Roman" w:hAnsi="Arial" w:cs="Arial"/>
                <w:w w:val="99"/>
                <w:sz w:val="22"/>
                <w:szCs w:val="22"/>
                <w:lang w:val="en-GB" w:eastAsia="en-GB"/>
              </w:rPr>
              <w:t xml:space="preserve"> </w:t>
            </w:r>
          </w:p>
          <w:p w:rsidR="00CB4198" w:rsidRPr="00CB4198" w:rsidRDefault="00CB4198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before="12" w:line="251" w:lineRule="auto"/>
              <w:ind w:right="556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7</w:t>
            </w:r>
            <w:r w:rsidRPr="00CB4198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0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g</w:t>
            </w:r>
            <w:r w:rsidRPr="00CB4198">
              <w:rPr>
                <w:rFonts w:ascii="Arial" w:eastAsia="Times New Roman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ast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r</w:t>
            </w:r>
            <w:r w:rsidRPr="00CB4198">
              <w:rPr>
                <w:rFonts w:ascii="Arial" w:eastAsia="Times New Roman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sugar</w:t>
            </w:r>
          </w:p>
          <w:p w:rsidR="00CB4198" w:rsidRPr="00CB4198" w:rsidRDefault="00CB4198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line="290" w:lineRule="exac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J</w:t>
            </w:r>
            <w:r w:rsidRPr="00CB4198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i</w:t>
            </w:r>
            <w:r w:rsidRPr="00CB4198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</w:t>
            </w:r>
            <w:r w:rsidRPr="00CB4198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 1</w:t>
            </w:r>
            <w:r w:rsidRPr="00CB4198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–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1½</w:t>
            </w:r>
            <w:r w:rsidRPr="00CB4198">
              <w:rPr>
                <w:rFonts w:ascii="Arial" w:eastAsia="Times New Roman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le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m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ons</w:t>
            </w:r>
          </w:p>
          <w:p w:rsidR="00CB4198" w:rsidRPr="00CB4198" w:rsidRDefault="00CB4198" w:rsidP="00C1266A">
            <w:pPr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spacing w:before="12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3</w:t>
            </w:r>
            <w:r w:rsidRPr="00CB4198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0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g</w:t>
            </w:r>
            <w:r w:rsidRPr="00CB4198">
              <w:rPr>
                <w:rFonts w:ascii="Arial" w:eastAsia="Times New Roman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k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imm</w:t>
            </w:r>
            <w:r w:rsidRPr="00CB4198">
              <w:rPr>
                <w:rFonts w:ascii="Arial" w:eastAsia="Times New Roman" w:hAnsi="Arial" w:cs="Arial"/>
                <w:spacing w:val="1"/>
                <w:sz w:val="22"/>
                <w:szCs w:val="22"/>
                <w:lang w:val="en-GB" w:eastAsia="en-GB"/>
              </w:rPr>
              <w:t>e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</w:t>
            </w:r>
            <w:r w:rsidRPr="00CB4198">
              <w:rPr>
                <w:rFonts w:ascii="Arial" w:eastAsia="Times New Roman" w:hAnsi="Arial" w:cs="Arial"/>
                <w:spacing w:val="-6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milk</w:t>
            </w:r>
            <w:r w:rsidRPr="00CB4198">
              <w:rPr>
                <w:rFonts w:ascii="Arial" w:eastAsia="Times New Roman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p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o</w:t>
            </w:r>
            <w:r w:rsidRPr="00CB4198">
              <w:rPr>
                <w:rFonts w:ascii="Arial" w:eastAsia="Times New Roman" w:hAnsi="Arial" w:cs="Arial"/>
                <w:spacing w:val="-2"/>
                <w:sz w:val="22"/>
                <w:szCs w:val="22"/>
                <w:lang w:val="en-GB" w:eastAsia="en-GB"/>
              </w:rPr>
              <w:t>wd</w:t>
            </w:r>
            <w:r w:rsidRPr="00CB4198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er</w:t>
            </w:r>
          </w:p>
          <w:p w:rsidR="00CB4198" w:rsidRPr="00C1266A" w:rsidRDefault="00CB4198" w:rsidP="0024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:rsidR="00CB4198" w:rsidRPr="00C1266A" w:rsidRDefault="00CB4198" w:rsidP="00C1266A">
            <w:pPr>
              <w:spacing w:before="12"/>
              <w:rPr>
                <w:rFonts w:ascii="Arial" w:hAnsi="Arial" w:cs="Arial"/>
                <w:b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sz w:val="22"/>
                <w:szCs w:val="22"/>
              </w:rPr>
              <w:t>Directions</w:t>
            </w:r>
          </w:p>
          <w:p w:rsidR="00CB4198" w:rsidRPr="00C1266A" w:rsidRDefault="00CB4198" w:rsidP="00C1266A">
            <w:pPr>
              <w:widowControl w:val="0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ind w:right="768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ream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nd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milk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w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der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small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s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n. </w:t>
            </w:r>
          </w:p>
          <w:p w:rsidR="00CB4198" w:rsidRPr="00C1266A" w:rsidRDefault="00CB4198" w:rsidP="00C1266A">
            <w:pPr>
              <w:widowControl w:val="0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ind w:right="768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Ge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tly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he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ntil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milk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pow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der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has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dissolv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d.</w:t>
            </w:r>
          </w:p>
          <w:p w:rsidR="00CB4198" w:rsidRPr="00C1266A" w:rsidRDefault="00CB4198" w:rsidP="00C1266A">
            <w:pPr>
              <w:widowControl w:val="0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ind w:right="768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 sugar.</w:t>
            </w:r>
          </w:p>
          <w:p w:rsidR="00CB4198" w:rsidRPr="00C1266A" w:rsidRDefault="00CB4198" w:rsidP="00C1266A">
            <w:pPr>
              <w:widowControl w:val="0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ind w:right="1556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ri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to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he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boil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oil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for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3 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m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tes. Thor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ughly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m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ix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in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lem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j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to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tas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pacing w:val="3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 P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ur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to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small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desse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bo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w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ls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d 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hill.</w:t>
            </w:r>
          </w:p>
          <w:p w:rsidR="00CB4198" w:rsidRPr="00C1266A" w:rsidRDefault="00CB4198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120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CB4198" w:rsidRPr="00C1266A" w:rsidRDefault="00CB4198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rve</w:t>
            </w:r>
            <w:r w:rsidRPr="00C1266A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po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y</w:t>
            </w:r>
            <w:r w:rsidRPr="00C1266A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ly</w:t>
            </w:r>
          </w:p>
          <w:p w:rsidR="00CB4198" w:rsidRPr="00C1266A" w:rsidRDefault="00CB4198" w:rsidP="00C1266A">
            <w:pPr>
              <w:spacing w:before="12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Will keep (covered) in the fridge for 3 days</w:t>
            </w:r>
          </w:p>
          <w:p w:rsidR="00CB4198" w:rsidRPr="00C1266A" w:rsidRDefault="00CB4198" w:rsidP="00C1266A">
            <w:pPr>
              <w:spacing w:before="12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CB4198" w:rsidRDefault="00CB4198" w:rsidP="002420E5">
      <w:pPr>
        <w:ind w:left="-709"/>
        <w:rPr>
          <w:rFonts w:ascii="Arial" w:hAnsi="Arial" w:cs="Arial"/>
          <w:sz w:val="10"/>
          <w:szCs w:val="10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544"/>
        <w:gridCol w:w="2410"/>
      </w:tblGrid>
      <w:tr w:rsidR="00CB4198" w:rsidRPr="00C1266A" w:rsidTr="00C1266A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CB4198" w:rsidRPr="00C1266A" w:rsidRDefault="00CB4198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Times New Roman" w:hAnsi="Times New Roman"/>
                <w:lang w:val="en-GB" w:eastAsia="en-GB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4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o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4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=</w:t>
            </w:r>
            <w:r w:rsidRPr="00C1266A">
              <w:rPr>
                <w:rFonts w:ascii="Calibri" w:hAnsi="Calibri" w:cs="Calibri"/>
                <w:b/>
                <w:bCs/>
                <w:spacing w:val="-4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0</w:t>
            </w:r>
            <w:r w:rsidRPr="00C1266A">
              <w:rPr>
                <w:rFonts w:ascii="Calibri" w:hAnsi="Calibri" w:cs="Calibri"/>
                <w:b/>
                <w:bCs/>
                <w:spacing w:val="1"/>
                <w:lang w:val="en-GB" w:eastAsia="en-GB"/>
              </w:rPr>
              <w:t>0</w:t>
            </w:r>
            <w:r w:rsidRPr="00C1266A">
              <w:rPr>
                <w:rFonts w:ascii="Calibri" w:hAnsi="Calibri" w:cs="Calibri"/>
                <w:b/>
                <w:bCs/>
                <w:spacing w:val="-1"/>
                <w:lang w:val="en-GB" w:eastAsia="en-GB"/>
              </w:rPr>
              <w:t>m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l</w:t>
            </w:r>
          </w:p>
        </w:tc>
        <w:tc>
          <w:tcPr>
            <w:tcW w:w="3544" w:type="dxa"/>
            <w:shd w:val="clear" w:color="auto" w:fill="auto"/>
          </w:tcPr>
          <w:p w:rsidR="00CB4198" w:rsidRPr="00C1266A" w:rsidRDefault="00CB4198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Times New Roman" w:hAnsi="Times New Roman"/>
                <w:lang w:val="en-GB" w:eastAsia="en-GB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7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o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8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co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n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tains:</w:t>
            </w:r>
          </w:p>
        </w:tc>
        <w:tc>
          <w:tcPr>
            <w:tcW w:w="2410" w:type="dxa"/>
            <w:shd w:val="clear" w:color="auto" w:fill="auto"/>
          </w:tcPr>
          <w:p w:rsidR="00CB4198" w:rsidRPr="00C1266A" w:rsidRDefault="00CB4198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rFonts w:ascii="Times New Roman" w:hAnsi="Times New Roman"/>
                <w:lang w:val="en-GB" w:eastAsia="en-GB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5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o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7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cost</w:t>
            </w:r>
            <w:r w:rsidRPr="00C1266A">
              <w:rPr>
                <w:rFonts w:ascii="Calibri" w:hAnsi="Calibri" w:cs="Calibri"/>
                <w:b/>
                <w:bCs/>
                <w:spacing w:val="-3"/>
                <w:lang w:val="en-GB" w:eastAsia="en-GB"/>
              </w:rPr>
              <w:t>s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:</w:t>
            </w:r>
          </w:p>
        </w:tc>
      </w:tr>
      <w:tr w:rsidR="00CB4198" w:rsidRPr="00C1266A" w:rsidTr="00C1266A">
        <w:tc>
          <w:tcPr>
            <w:tcW w:w="4361" w:type="dxa"/>
            <w:tcBorders>
              <w:left w:val="nil"/>
              <w:bottom w:val="nil"/>
            </w:tcBorders>
            <w:shd w:val="clear" w:color="auto" w:fill="auto"/>
          </w:tcPr>
          <w:p w:rsidR="008B4371" w:rsidRPr="00C1266A" w:rsidRDefault="008B4371" w:rsidP="002420E5">
            <w:pPr>
              <w:rPr>
                <w:rFonts w:ascii="Arial" w:hAnsi="Arial" w:cs="Arial"/>
                <w:sz w:val="10"/>
                <w:szCs w:val="10"/>
              </w:rPr>
            </w:pPr>
          </w:p>
          <w:p w:rsidR="00CB4198" w:rsidRPr="00C1266A" w:rsidRDefault="00F11907" w:rsidP="002420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97664" behindDoc="1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-8890</wp:posOffset>
                  </wp:positionV>
                  <wp:extent cx="741680" cy="605155"/>
                  <wp:effectExtent l="0" t="0" r="1270" b="4445"/>
                  <wp:wrapNone/>
                  <wp:docPr id="176" name="Picture 176" descr="PngMedium-Lemon-Lime-548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PngMedium-Lemon-Lime-548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shd w:val="clear" w:color="auto" w:fill="auto"/>
          </w:tcPr>
          <w:p w:rsidR="00CB4198" w:rsidRPr="00C1266A" w:rsidRDefault="00CB4198" w:rsidP="00C1266A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618kcal </w:t>
            </w:r>
          </w:p>
          <w:p w:rsidR="00CB4198" w:rsidRPr="00C1266A" w:rsidRDefault="00CB4198" w:rsidP="00C1266A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5g protein</w:t>
            </w:r>
          </w:p>
          <w:p w:rsidR="00CB4198" w:rsidRPr="00C1266A" w:rsidRDefault="00CB4198" w:rsidP="00C1266A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/>
              </w:rPr>
              <w:t>31.6g carbohydrate</w:t>
            </w:r>
          </w:p>
          <w:p w:rsidR="00CB4198" w:rsidRPr="00C1266A" w:rsidRDefault="00CB4198" w:rsidP="00C1266A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/>
              </w:rPr>
              <w:t>53g fat</w:t>
            </w:r>
          </w:p>
        </w:tc>
        <w:tc>
          <w:tcPr>
            <w:tcW w:w="2410" w:type="dxa"/>
            <w:shd w:val="clear" w:color="auto" w:fill="auto"/>
          </w:tcPr>
          <w:p w:rsidR="00CB4198" w:rsidRPr="00C1266A" w:rsidRDefault="00CB4198" w:rsidP="00C1266A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£</w:t>
            </w:r>
            <w:r w:rsidRPr="00C1266A">
              <w:rPr>
                <w:rFonts w:ascii="Calibri" w:hAnsi="Calibri" w:cs="Calibri"/>
                <w:b/>
                <w:bCs/>
                <w:spacing w:val="1"/>
                <w:lang w:val="en-GB" w:eastAsia="en-GB"/>
              </w:rPr>
              <w:t>0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.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5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3</w:t>
            </w:r>
            <w:r w:rsidRPr="00C1266A">
              <w:rPr>
                <w:rFonts w:ascii="Calibri" w:hAnsi="Calibri" w:cs="Calibri"/>
                <w:b/>
                <w:bCs/>
                <w:spacing w:val="-3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–</w:t>
            </w:r>
            <w:r w:rsidRPr="00C1266A">
              <w:rPr>
                <w:rFonts w:ascii="Calibri" w:hAnsi="Calibri" w:cs="Calibri"/>
                <w:b/>
                <w:bCs/>
                <w:spacing w:val="-6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0</w:t>
            </w:r>
            <w:r w:rsidRPr="00C1266A">
              <w:rPr>
                <w:rFonts w:ascii="Calibri" w:hAnsi="Calibri" w:cs="Calibri"/>
                <w:b/>
                <w:bCs/>
                <w:spacing w:val="1"/>
                <w:lang w:val="en-GB" w:eastAsia="en-GB"/>
              </w:rPr>
              <w:t>.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5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8</w:t>
            </w:r>
          </w:p>
        </w:tc>
      </w:tr>
    </w:tbl>
    <w:p w:rsidR="004C4D49" w:rsidRDefault="004C4D49" w:rsidP="008B4371">
      <w:pPr>
        <w:rPr>
          <w:rFonts w:ascii="Arial" w:hAnsi="Arial" w:cs="Arial"/>
          <w:sz w:val="22"/>
          <w:szCs w:val="22"/>
        </w:rPr>
      </w:pPr>
    </w:p>
    <w:p w:rsidR="004C4D49" w:rsidRDefault="004C4D49" w:rsidP="008B4371">
      <w:pPr>
        <w:rPr>
          <w:rFonts w:ascii="Arial" w:hAnsi="Arial" w:cs="Arial"/>
          <w:sz w:val="22"/>
          <w:szCs w:val="22"/>
        </w:rPr>
      </w:pPr>
    </w:p>
    <w:p w:rsidR="008B4371" w:rsidRDefault="00F11907" w:rsidP="008B43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82550</wp:posOffset>
                </wp:positionV>
                <wp:extent cx="6524625" cy="561975"/>
                <wp:effectExtent l="8255" t="6350" r="20320" b="22225"/>
                <wp:wrapNone/>
                <wp:docPr id="1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561975"/>
                          <a:chOff x="994" y="-840"/>
                          <a:chExt cx="10275" cy="782"/>
                        </a:xfrm>
                      </wpg:grpSpPr>
                      <wps:wsp>
                        <wps:cNvPr id="2" name="Freeform 178"/>
                        <wps:cNvSpPr>
                          <a:spLocks/>
                        </wps:cNvSpPr>
                        <wps:spPr bwMode="auto">
                          <a:xfrm>
                            <a:off x="1024" y="-810"/>
                            <a:ext cx="10215" cy="722"/>
                          </a:xfrm>
                          <a:custGeom>
                            <a:avLst/>
                            <a:gdLst>
                              <a:gd name="T0" fmla="*/ 10099 w 10215"/>
                              <a:gd name="T1" fmla="*/ 0 h 722"/>
                              <a:gd name="T2" fmla="*/ 111 w 10215"/>
                              <a:gd name="T3" fmla="*/ 0 h 722"/>
                              <a:gd name="T4" fmla="*/ 88 w 10215"/>
                              <a:gd name="T5" fmla="*/ 3 h 722"/>
                              <a:gd name="T6" fmla="*/ 67 w 10215"/>
                              <a:gd name="T7" fmla="*/ 10 h 722"/>
                              <a:gd name="T8" fmla="*/ 48 w 10215"/>
                              <a:gd name="T9" fmla="*/ 21 h 722"/>
                              <a:gd name="T10" fmla="*/ 32 w 10215"/>
                              <a:gd name="T11" fmla="*/ 35 h 722"/>
                              <a:gd name="T12" fmla="*/ 18 w 10215"/>
                              <a:gd name="T13" fmla="*/ 52 h 722"/>
                              <a:gd name="T14" fmla="*/ 8 w 10215"/>
                              <a:gd name="T15" fmla="*/ 71 h 722"/>
                              <a:gd name="T16" fmla="*/ 2 w 10215"/>
                              <a:gd name="T17" fmla="*/ 93 h 722"/>
                              <a:gd name="T18" fmla="*/ 0 w 10215"/>
                              <a:gd name="T19" fmla="*/ 116 h 722"/>
                              <a:gd name="T20" fmla="*/ 0 w 10215"/>
                              <a:gd name="T21" fmla="*/ 610 h 722"/>
                              <a:gd name="T22" fmla="*/ 3 w 10215"/>
                              <a:gd name="T23" fmla="*/ 633 h 722"/>
                              <a:gd name="T24" fmla="*/ 10 w 10215"/>
                              <a:gd name="T25" fmla="*/ 654 h 722"/>
                              <a:gd name="T26" fmla="*/ 21 w 10215"/>
                              <a:gd name="T27" fmla="*/ 673 h 722"/>
                              <a:gd name="T28" fmla="*/ 35 w 10215"/>
                              <a:gd name="T29" fmla="*/ 689 h 722"/>
                              <a:gd name="T30" fmla="*/ 52 w 10215"/>
                              <a:gd name="T31" fmla="*/ 703 h 722"/>
                              <a:gd name="T32" fmla="*/ 71 w 10215"/>
                              <a:gd name="T33" fmla="*/ 713 h 722"/>
                              <a:gd name="T34" fmla="*/ 93 w 10215"/>
                              <a:gd name="T35" fmla="*/ 719 h 722"/>
                              <a:gd name="T36" fmla="*/ 116 w 10215"/>
                              <a:gd name="T37" fmla="*/ 722 h 722"/>
                              <a:gd name="T38" fmla="*/ 10103 w 10215"/>
                              <a:gd name="T39" fmla="*/ 721 h 722"/>
                              <a:gd name="T40" fmla="*/ 10126 w 10215"/>
                              <a:gd name="T41" fmla="*/ 718 h 722"/>
                              <a:gd name="T42" fmla="*/ 10147 w 10215"/>
                              <a:gd name="T43" fmla="*/ 711 h 722"/>
                              <a:gd name="T44" fmla="*/ 10166 w 10215"/>
                              <a:gd name="T45" fmla="*/ 700 h 722"/>
                              <a:gd name="T46" fmla="*/ 10182 w 10215"/>
                              <a:gd name="T47" fmla="*/ 686 h 722"/>
                              <a:gd name="T48" fmla="*/ 10196 w 10215"/>
                              <a:gd name="T49" fmla="*/ 669 h 722"/>
                              <a:gd name="T50" fmla="*/ 10206 w 10215"/>
                              <a:gd name="T51" fmla="*/ 650 h 722"/>
                              <a:gd name="T52" fmla="*/ 10212 w 10215"/>
                              <a:gd name="T53" fmla="*/ 628 h 722"/>
                              <a:gd name="T54" fmla="*/ 10215 w 10215"/>
                              <a:gd name="T55" fmla="*/ 606 h 722"/>
                              <a:gd name="T56" fmla="*/ 10214 w 10215"/>
                              <a:gd name="T57" fmla="*/ 111 h 722"/>
                              <a:gd name="T58" fmla="*/ 10211 w 10215"/>
                              <a:gd name="T59" fmla="*/ 88 h 722"/>
                              <a:gd name="T60" fmla="*/ 10204 w 10215"/>
                              <a:gd name="T61" fmla="*/ 67 h 722"/>
                              <a:gd name="T62" fmla="*/ 10193 w 10215"/>
                              <a:gd name="T63" fmla="*/ 48 h 722"/>
                              <a:gd name="T64" fmla="*/ 10179 w 10215"/>
                              <a:gd name="T65" fmla="*/ 32 h 722"/>
                              <a:gd name="T66" fmla="*/ 10162 w 10215"/>
                              <a:gd name="T67" fmla="*/ 18 h 722"/>
                              <a:gd name="T68" fmla="*/ 10143 w 10215"/>
                              <a:gd name="T69" fmla="*/ 8 h 722"/>
                              <a:gd name="T70" fmla="*/ 10121 w 10215"/>
                              <a:gd name="T71" fmla="*/ 2 h 722"/>
                              <a:gd name="T72" fmla="*/ 10099 w 10215"/>
                              <a:gd name="T73" fmla="*/ 0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22">
                                <a:moveTo>
                                  <a:pt x="10099" y="0"/>
                                </a:moveTo>
                                <a:lnTo>
                                  <a:pt x="111" y="0"/>
                                </a:lnTo>
                                <a:lnTo>
                                  <a:pt x="88" y="3"/>
                                </a:lnTo>
                                <a:lnTo>
                                  <a:pt x="67" y="10"/>
                                </a:lnTo>
                                <a:lnTo>
                                  <a:pt x="48" y="21"/>
                                </a:lnTo>
                                <a:lnTo>
                                  <a:pt x="32" y="35"/>
                                </a:lnTo>
                                <a:lnTo>
                                  <a:pt x="18" y="52"/>
                                </a:lnTo>
                                <a:lnTo>
                                  <a:pt x="8" y="71"/>
                                </a:lnTo>
                                <a:lnTo>
                                  <a:pt x="2" y="93"/>
                                </a:lnTo>
                                <a:lnTo>
                                  <a:pt x="0" y="116"/>
                                </a:lnTo>
                                <a:lnTo>
                                  <a:pt x="0" y="610"/>
                                </a:lnTo>
                                <a:lnTo>
                                  <a:pt x="3" y="633"/>
                                </a:lnTo>
                                <a:lnTo>
                                  <a:pt x="10" y="654"/>
                                </a:lnTo>
                                <a:lnTo>
                                  <a:pt x="21" y="673"/>
                                </a:lnTo>
                                <a:lnTo>
                                  <a:pt x="35" y="689"/>
                                </a:lnTo>
                                <a:lnTo>
                                  <a:pt x="52" y="703"/>
                                </a:lnTo>
                                <a:lnTo>
                                  <a:pt x="71" y="713"/>
                                </a:lnTo>
                                <a:lnTo>
                                  <a:pt x="93" y="719"/>
                                </a:lnTo>
                                <a:lnTo>
                                  <a:pt x="116" y="722"/>
                                </a:lnTo>
                                <a:lnTo>
                                  <a:pt x="10103" y="721"/>
                                </a:lnTo>
                                <a:lnTo>
                                  <a:pt x="10126" y="718"/>
                                </a:lnTo>
                                <a:lnTo>
                                  <a:pt x="10147" y="711"/>
                                </a:lnTo>
                                <a:lnTo>
                                  <a:pt x="10166" y="700"/>
                                </a:lnTo>
                                <a:lnTo>
                                  <a:pt x="10182" y="686"/>
                                </a:lnTo>
                                <a:lnTo>
                                  <a:pt x="10196" y="669"/>
                                </a:lnTo>
                                <a:lnTo>
                                  <a:pt x="10206" y="650"/>
                                </a:lnTo>
                                <a:lnTo>
                                  <a:pt x="10212" y="628"/>
                                </a:lnTo>
                                <a:lnTo>
                                  <a:pt x="10215" y="606"/>
                                </a:lnTo>
                                <a:lnTo>
                                  <a:pt x="10214" y="111"/>
                                </a:lnTo>
                                <a:lnTo>
                                  <a:pt x="10211" y="88"/>
                                </a:lnTo>
                                <a:lnTo>
                                  <a:pt x="10204" y="67"/>
                                </a:lnTo>
                                <a:lnTo>
                                  <a:pt x="10193" y="48"/>
                                </a:lnTo>
                                <a:lnTo>
                                  <a:pt x="10179" y="32"/>
                                </a:lnTo>
                                <a:lnTo>
                                  <a:pt x="10162" y="18"/>
                                </a:lnTo>
                                <a:lnTo>
                                  <a:pt x="10143" y="8"/>
                                </a:lnTo>
                                <a:lnTo>
                                  <a:pt x="10121" y="2"/>
                                </a:lnTo>
                                <a:lnTo>
                                  <a:pt x="1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9"/>
                        <wps:cNvSpPr>
                          <a:spLocks/>
                        </wps:cNvSpPr>
                        <wps:spPr bwMode="auto">
                          <a:xfrm>
                            <a:off x="1024" y="-810"/>
                            <a:ext cx="10215" cy="722"/>
                          </a:xfrm>
                          <a:custGeom>
                            <a:avLst/>
                            <a:gdLst>
                              <a:gd name="T0" fmla="*/ 0 w 10215"/>
                              <a:gd name="T1" fmla="*/ 116 h 722"/>
                              <a:gd name="T2" fmla="*/ 2 w 10215"/>
                              <a:gd name="T3" fmla="*/ 93 h 722"/>
                              <a:gd name="T4" fmla="*/ 8 w 10215"/>
                              <a:gd name="T5" fmla="*/ 71 h 722"/>
                              <a:gd name="T6" fmla="*/ 18 w 10215"/>
                              <a:gd name="T7" fmla="*/ 52 h 722"/>
                              <a:gd name="T8" fmla="*/ 32 w 10215"/>
                              <a:gd name="T9" fmla="*/ 35 h 722"/>
                              <a:gd name="T10" fmla="*/ 48 w 10215"/>
                              <a:gd name="T11" fmla="*/ 21 h 722"/>
                              <a:gd name="T12" fmla="*/ 67 w 10215"/>
                              <a:gd name="T13" fmla="*/ 10 h 722"/>
                              <a:gd name="T14" fmla="*/ 88 w 10215"/>
                              <a:gd name="T15" fmla="*/ 3 h 722"/>
                              <a:gd name="T16" fmla="*/ 111 w 10215"/>
                              <a:gd name="T17" fmla="*/ 0 h 722"/>
                              <a:gd name="T18" fmla="*/ 10099 w 10215"/>
                              <a:gd name="T19" fmla="*/ 0 h 722"/>
                              <a:gd name="T20" fmla="*/ 10121 w 10215"/>
                              <a:gd name="T21" fmla="*/ 2 h 722"/>
                              <a:gd name="T22" fmla="*/ 10143 w 10215"/>
                              <a:gd name="T23" fmla="*/ 8 h 722"/>
                              <a:gd name="T24" fmla="*/ 10162 w 10215"/>
                              <a:gd name="T25" fmla="*/ 18 h 722"/>
                              <a:gd name="T26" fmla="*/ 10179 w 10215"/>
                              <a:gd name="T27" fmla="*/ 32 h 722"/>
                              <a:gd name="T28" fmla="*/ 10193 w 10215"/>
                              <a:gd name="T29" fmla="*/ 48 h 722"/>
                              <a:gd name="T30" fmla="*/ 10204 w 10215"/>
                              <a:gd name="T31" fmla="*/ 67 h 722"/>
                              <a:gd name="T32" fmla="*/ 10211 w 10215"/>
                              <a:gd name="T33" fmla="*/ 88 h 722"/>
                              <a:gd name="T34" fmla="*/ 10214 w 10215"/>
                              <a:gd name="T35" fmla="*/ 111 h 722"/>
                              <a:gd name="T36" fmla="*/ 10215 w 10215"/>
                              <a:gd name="T37" fmla="*/ 606 h 722"/>
                              <a:gd name="T38" fmla="*/ 10212 w 10215"/>
                              <a:gd name="T39" fmla="*/ 628 h 722"/>
                              <a:gd name="T40" fmla="*/ 10206 w 10215"/>
                              <a:gd name="T41" fmla="*/ 650 h 722"/>
                              <a:gd name="T42" fmla="*/ 10196 w 10215"/>
                              <a:gd name="T43" fmla="*/ 669 h 722"/>
                              <a:gd name="T44" fmla="*/ 10182 w 10215"/>
                              <a:gd name="T45" fmla="*/ 686 h 722"/>
                              <a:gd name="T46" fmla="*/ 10166 w 10215"/>
                              <a:gd name="T47" fmla="*/ 700 h 722"/>
                              <a:gd name="T48" fmla="*/ 10147 w 10215"/>
                              <a:gd name="T49" fmla="*/ 711 h 722"/>
                              <a:gd name="T50" fmla="*/ 10126 w 10215"/>
                              <a:gd name="T51" fmla="*/ 718 h 722"/>
                              <a:gd name="T52" fmla="*/ 10103 w 10215"/>
                              <a:gd name="T53" fmla="*/ 721 h 722"/>
                              <a:gd name="T54" fmla="*/ 116 w 10215"/>
                              <a:gd name="T55" fmla="*/ 722 h 722"/>
                              <a:gd name="T56" fmla="*/ 93 w 10215"/>
                              <a:gd name="T57" fmla="*/ 719 h 722"/>
                              <a:gd name="T58" fmla="*/ 71 w 10215"/>
                              <a:gd name="T59" fmla="*/ 713 h 722"/>
                              <a:gd name="T60" fmla="*/ 52 w 10215"/>
                              <a:gd name="T61" fmla="*/ 703 h 722"/>
                              <a:gd name="T62" fmla="*/ 35 w 10215"/>
                              <a:gd name="T63" fmla="*/ 689 h 722"/>
                              <a:gd name="T64" fmla="*/ 21 w 10215"/>
                              <a:gd name="T65" fmla="*/ 673 h 722"/>
                              <a:gd name="T66" fmla="*/ 10 w 10215"/>
                              <a:gd name="T67" fmla="*/ 654 h 722"/>
                              <a:gd name="T68" fmla="*/ 3 w 10215"/>
                              <a:gd name="T69" fmla="*/ 633 h 722"/>
                              <a:gd name="T70" fmla="*/ 0 w 10215"/>
                              <a:gd name="T71" fmla="*/ 610 h 722"/>
                              <a:gd name="T72" fmla="*/ 0 w 10215"/>
                              <a:gd name="T73" fmla="*/ 116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215" h="722">
                                <a:moveTo>
                                  <a:pt x="0" y="116"/>
                                </a:moveTo>
                                <a:lnTo>
                                  <a:pt x="2" y="93"/>
                                </a:lnTo>
                                <a:lnTo>
                                  <a:pt x="8" y="71"/>
                                </a:lnTo>
                                <a:lnTo>
                                  <a:pt x="18" y="52"/>
                                </a:lnTo>
                                <a:lnTo>
                                  <a:pt x="32" y="35"/>
                                </a:lnTo>
                                <a:lnTo>
                                  <a:pt x="48" y="21"/>
                                </a:lnTo>
                                <a:lnTo>
                                  <a:pt x="67" y="10"/>
                                </a:lnTo>
                                <a:lnTo>
                                  <a:pt x="88" y="3"/>
                                </a:lnTo>
                                <a:lnTo>
                                  <a:pt x="111" y="0"/>
                                </a:lnTo>
                                <a:lnTo>
                                  <a:pt x="10099" y="0"/>
                                </a:lnTo>
                                <a:lnTo>
                                  <a:pt x="10121" y="2"/>
                                </a:lnTo>
                                <a:lnTo>
                                  <a:pt x="10143" y="8"/>
                                </a:lnTo>
                                <a:lnTo>
                                  <a:pt x="10162" y="18"/>
                                </a:lnTo>
                                <a:lnTo>
                                  <a:pt x="10179" y="32"/>
                                </a:lnTo>
                                <a:lnTo>
                                  <a:pt x="10193" y="48"/>
                                </a:lnTo>
                                <a:lnTo>
                                  <a:pt x="10204" y="67"/>
                                </a:lnTo>
                                <a:lnTo>
                                  <a:pt x="10211" y="88"/>
                                </a:lnTo>
                                <a:lnTo>
                                  <a:pt x="10214" y="111"/>
                                </a:lnTo>
                                <a:lnTo>
                                  <a:pt x="10215" y="606"/>
                                </a:lnTo>
                                <a:lnTo>
                                  <a:pt x="10212" y="628"/>
                                </a:lnTo>
                                <a:lnTo>
                                  <a:pt x="10206" y="650"/>
                                </a:lnTo>
                                <a:lnTo>
                                  <a:pt x="10196" y="669"/>
                                </a:lnTo>
                                <a:lnTo>
                                  <a:pt x="10182" y="686"/>
                                </a:lnTo>
                                <a:lnTo>
                                  <a:pt x="10166" y="700"/>
                                </a:lnTo>
                                <a:lnTo>
                                  <a:pt x="10147" y="711"/>
                                </a:lnTo>
                                <a:lnTo>
                                  <a:pt x="10126" y="718"/>
                                </a:lnTo>
                                <a:lnTo>
                                  <a:pt x="10103" y="721"/>
                                </a:lnTo>
                                <a:lnTo>
                                  <a:pt x="116" y="722"/>
                                </a:lnTo>
                                <a:lnTo>
                                  <a:pt x="93" y="719"/>
                                </a:lnTo>
                                <a:lnTo>
                                  <a:pt x="71" y="713"/>
                                </a:lnTo>
                                <a:lnTo>
                                  <a:pt x="52" y="703"/>
                                </a:lnTo>
                                <a:lnTo>
                                  <a:pt x="35" y="689"/>
                                </a:lnTo>
                                <a:lnTo>
                                  <a:pt x="21" y="673"/>
                                </a:lnTo>
                                <a:lnTo>
                                  <a:pt x="10" y="654"/>
                                </a:lnTo>
                                <a:lnTo>
                                  <a:pt x="3" y="633"/>
                                </a:lnTo>
                                <a:lnTo>
                                  <a:pt x="0" y="61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087" y="-747"/>
                            <a:ext cx="100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815" w:rsidRPr="002420E5" w:rsidRDefault="00FF4815" w:rsidP="008B4371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51"/>
                                <w:ind w:right="262"/>
                                <w:jc w:val="center"/>
                                <w:outlineLvl w:val="0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For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2"/>
                                  <w:lang w:val="en-GB" w:eastAsia="en-GB"/>
                                </w:rPr>
                                <w:t>t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ifi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1"/>
                                  <w:lang w:val="en-GB" w:eastAsia="en-GB"/>
                                </w:rPr>
                                <w:t>e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lang w:val="en-GB" w:eastAsia="en-GB"/>
                                </w:rPr>
                                <w:t>d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7"/>
                                  <w:lang w:val="en-GB"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pacing w:val="-7"/>
                                  <w:lang w:val="en-GB" w:eastAsia="en-GB"/>
                                </w:rPr>
                                <w:t>Chocolate Caramel Cream</w:t>
                              </w:r>
                            </w:p>
                            <w:p w:rsidR="00FF4815" w:rsidRPr="002420E5" w:rsidRDefault="00FF4815" w:rsidP="008B4371">
                              <w:pPr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</w:pP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Ma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1"/>
                                  <w:lang w:val="en-GB" w:eastAsia="en-GB"/>
                                </w:rPr>
                                <w:t>k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es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4"/>
                                  <w:lang w:val="en-GB" w:eastAsia="en-GB"/>
                                </w:rPr>
                                <w:t xml:space="preserve"> </w:t>
                              </w:r>
                              <w:r w:rsidRPr="00CB4198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3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6"/>
                                  <w:lang w:val="en-GB" w:eastAsia="en-GB"/>
                                </w:rPr>
                                <w:t xml:space="preserve"> 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po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spacing w:val="-3"/>
                                  <w:lang w:val="en-GB" w:eastAsia="en-GB"/>
                                </w:rPr>
                                <w:t>r</w:t>
                              </w:r>
                              <w:r w:rsidRPr="002420E5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tion</w:t>
                              </w:r>
                              <w:r w:rsidRPr="00CB4198">
                                <w:rPr>
                                  <w:rFonts w:ascii="Arial" w:eastAsia="Times New Roman" w:hAnsi="Arial" w:cs="Arial"/>
                                  <w:lang w:val="en-GB" w:eastAsia="en-GB"/>
                                </w:rPr>
                                <w:t>s</w:t>
                              </w:r>
                            </w:p>
                            <w:p w:rsidR="00FF4815" w:rsidRDefault="00FF4815" w:rsidP="008B4371">
                              <w:pPr>
                                <w:spacing w:line="600" w:lineRule="atLeast"/>
                              </w:pPr>
                            </w:p>
                            <w:p w:rsidR="00FF4815" w:rsidRDefault="00FF4815" w:rsidP="008B437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79" style="position:absolute;margin-left:55.4pt;margin-top:6.5pt;width:513.75pt;height:44.25pt;z-index:-251617792;mso-position-horizontal-relative:page" coordorigin="994,-840" coordsize="10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" o:allowincell="f">
                <v:shape id="Freeform 178" o:spid="_x0000_s1080" style="position:absolute;left:1024;top:-810;width:10215;height:722;visibility:visible;mso-wrap-style:square;v-text-anchor:top" coordsize="10215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6VNMIA&#10;AADaAAAADwAAAGRycy9kb3ducmV2LnhtbESP0YrCMBRE3xf8h3AF39bUIstSjSJFoSA+rOsHXJpr&#10;W2xuYhO1+vVGEHwcZuYMM1/2phVX6nxjWcFknIAgLq1uuFJw+N98/4LwAVlja5kU3MnDcjH4mmOm&#10;7Y3/6LoPlYgQ9hkqqENwmZS+rMmgH1tHHL2j7QyGKLtK6g5vEW5amSbJjzTYcFyo0VFeU3naX4yC&#10;3Wmd5nlbTO7r8/ZxmD5cke+cUqNhv5qBCNSHT/jdLrSC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pU0wgAAANoAAAAPAAAAAAAAAAAAAAAAAJgCAABkcnMvZG93&#10;bnJldi54bWxQSwUGAAAAAAQABAD1AAAAhwMAAAAA&#10;" path="m10099,l111,,88,3,67,10,48,21,32,35,18,52,8,71,2,93,,116,,610r3,23l10,654r11,19l35,689r17,14l71,713r22,6l116,722r9987,-1l10126,718r21,-7l10166,700r16,-14l10196,669r10,-19l10212,628r3,-22l10214,111r-3,-23l10204,67r-11,-19l10179,32r-17,-14l10143,8r-22,-6l10099,xe" fillcolor="#dbedf4" stroked="f">
                  <v:path arrowok="t" o:connecttype="custom" o:connectlocs="10099,0;111,0;88,3;67,10;48,21;32,35;18,52;8,71;2,93;0,116;0,610;3,633;10,654;21,673;35,689;52,703;71,713;93,719;116,722;10103,721;10126,718;10147,711;10166,700;10182,686;10196,669;10206,650;10212,628;10215,606;10214,111;10211,88;10204,67;10193,48;10179,32;10162,18;10143,8;10121,2;10099,0" o:connectangles="0,0,0,0,0,0,0,0,0,0,0,0,0,0,0,0,0,0,0,0,0,0,0,0,0,0,0,0,0,0,0,0,0,0,0,0,0"/>
                </v:shape>
                <v:shape id="Freeform 179" o:spid="_x0000_s1081" style="position:absolute;left:1024;top:-810;width:10215;height:722;visibility:visible;mso-wrap-style:square;v-text-anchor:top" coordsize="10215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W/MIA&#10;AADaAAAADwAAAGRycy9kb3ducmV2LnhtbESPQWsCMRSE74X+h/AKvdVsRayuZhepWOyxtgjeHpvn&#10;ZunmZZtkdf33jSB4HGbmG2ZZDrYVJ/KhcazgdZSBIK6cbrhW8PO9eZmBCBFZY+uYFFwoQFk8Piwx&#10;1+7MX3TaxVokCIccFZgYu1zKUBmyGEauI07e0XmLMUlfS+3xnOC2leMsm0qLDacFgx29G6p+d71V&#10;0HcTfZDzv9V6Zox/68P+88PulXp+GlYLEJGGeA/f2lutYArXK+k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db8wgAAANoAAAAPAAAAAAAAAAAAAAAAAJgCAABkcnMvZG93&#10;bnJldi54bWxQSwUGAAAAAAQABAD1AAAAhwMAAAAA&#10;" path="m,116l2,93,8,71,18,52,32,35,48,21,67,10,88,3,111,r9988,l10121,2r22,6l10162,18r17,14l10193,48r11,19l10211,88r3,23l10215,606r-3,22l10206,650r-10,19l10182,686r-16,14l10147,711r-21,7l10103,721,116,722,93,719,71,713,52,703,35,689,21,673,10,654,3,633,,610,,116xe" filled="f" strokecolor="#4f81bc" strokeweight="1.0583mm">
                  <v:path arrowok="t" o:connecttype="custom" o:connectlocs="0,116;2,93;8,71;18,52;32,35;48,21;67,10;88,3;111,0;10099,0;10121,2;10143,8;10162,18;10179,32;10193,48;10204,67;10211,88;10214,111;10215,606;10212,628;10206,650;10196,669;10182,686;10166,700;10147,711;10126,718;10103,721;116,722;93,719;71,713;52,703;35,689;21,673;10,654;3,633;0,610;0,116" o:connectangles="0,0,0,0,0,0,0,0,0,0,0,0,0,0,0,0,0,0,0,0,0,0,0,0,0,0,0,0,0,0,0,0,0,0,0,0,0"/>
                </v:shape>
                <v:rect id="Rectangle 180" o:spid="_x0000_s1082" style="position:absolute;left:1087;top:-747;width:10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8B4371" w:rsidRPr="002420E5" w:rsidRDefault="008B4371" w:rsidP="008B4371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51"/>
                          <w:ind w:right="262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For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2"/>
                            <w:lang w:val="en-GB" w:eastAsia="en-GB"/>
                          </w:rPr>
                          <w:t>t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ifi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1"/>
                            <w:lang w:val="en-GB" w:eastAsia="en-GB"/>
                          </w:rPr>
                          <w:t>e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lang w:val="en-GB" w:eastAsia="en-GB"/>
                          </w:rPr>
                          <w:t>d</w:t>
                        </w:r>
                        <w:r w:rsidRPr="002420E5">
                          <w:rPr>
                            <w:rFonts w:ascii="Arial" w:eastAsia="Times New Roman" w:hAnsi="Arial" w:cs="Arial"/>
                            <w:b/>
                            <w:bCs/>
                            <w:spacing w:val="-7"/>
                            <w:lang w:val="en-GB" w:eastAsia="en-GB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pacing w:val="-7"/>
                            <w:lang w:val="en-GB" w:eastAsia="en-GB"/>
                          </w:rPr>
                          <w:t>Chocolate Caramel Cream</w:t>
                        </w:r>
                      </w:p>
                      <w:p w:rsidR="008B4371" w:rsidRPr="002420E5" w:rsidRDefault="008B4371" w:rsidP="008B4371">
                        <w:pPr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</w:pP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Ma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1"/>
                            <w:lang w:val="en-GB" w:eastAsia="en-GB"/>
                          </w:rPr>
                          <w:t>k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es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4"/>
                            <w:lang w:val="en-GB" w:eastAsia="en-GB"/>
                          </w:rPr>
                          <w:t xml:space="preserve"> </w:t>
                        </w:r>
                        <w:r w:rsidRPr="00CB4198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3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6"/>
                            <w:lang w:val="en-GB" w:eastAsia="en-GB"/>
                          </w:rPr>
                          <w:t xml:space="preserve"> 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po</w:t>
                        </w:r>
                        <w:r w:rsidRPr="002420E5">
                          <w:rPr>
                            <w:rFonts w:ascii="Arial" w:eastAsia="Times New Roman" w:hAnsi="Arial" w:cs="Arial"/>
                            <w:spacing w:val="-3"/>
                            <w:lang w:val="en-GB" w:eastAsia="en-GB"/>
                          </w:rPr>
                          <w:t>r</w:t>
                        </w:r>
                        <w:r w:rsidRPr="002420E5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tion</w:t>
                        </w:r>
                        <w:r w:rsidRPr="00CB4198">
                          <w:rPr>
                            <w:rFonts w:ascii="Arial" w:eastAsia="Times New Roman" w:hAnsi="Arial" w:cs="Arial"/>
                            <w:lang w:val="en-GB" w:eastAsia="en-GB"/>
                          </w:rPr>
                          <w:t>s</w:t>
                        </w:r>
                      </w:p>
                      <w:p w:rsidR="008B4371" w:rsidRDefault="008B4371" w:rsidP="008B4371">
                        <w:pPr>
                          <w:spacing w:line="600" w:lineRule="atLeast"/>
                        </w:pPr>
                      </w:p>
                      <w:p w:rsidR="008B4371" w:rsidRDefault="008B4371" w:rsidP="008B4371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8B4371" w:rsidRPr="008B4371" w:rsidRDefault="008B4371" w:rsidP="008B4371">
      <w:pPr>
        <w:rPr>
          <w:rFonts w:ascii="Arial" w:hAnsi="Arial" w:cs="Arial"/>
          <w:sz w:val="22"/>
          <w:szCs w:val="22"/>
        </w:rPr>
      </w:pPr>
    </w:p>
    <w:p w:rsidR="008B4371" w:rsidRPr="008B4371" w:rsidRDefault="008B4371" w:rsidP="008B4371">
      <w:pPr>
        <w:rPr>
          <w:rFonts w:ascii="Arial" w:hAnsi="Arial" w:cs="Arial"/>
          <w:sz w:val="22"/>
          <w:szCs w:val="22"/>
        </w:rPr>
      </w:pPr>
    </w:p>
    <w:p w:rsidR="008B4371" w:rsidRPr="008B4371" w:rsidRDefault="008B4371" w:rsidP="008B4371">
      <w:pPr>
        <w:rPr>
          <w:rFonts w:ascii="Arial" w:hAnsi="Arial" w:cs="Arial"/>
          <w:sz w:val="22"/>
          <w:szCs w:val="22"/>
        </w:rPr>
      </w:pPr>
    </w:p>
    <w:p w:rsidR="008B4371" w:rsidRPr="008B4371" w:rsidRDefault="008B4371" w:rsidP="008B4371">
      <w:pPr>
        <w:rPr>
          <w:rFonts w:ascii="Arial" w:hAnsi="Arial" w:cs="Arial"/>
          <w:sz w:val="10"/>
          <w:szCs w:val="10"/>
        </w:rPr>
      </w:pPr>
    </w:p>
    <w:p w:rsidR="00CB4198" w:rsidRDefault="008B4371" w:rsidP="008B4371">
      <w:pPr>
        <w:ind w:left="-851" w:right="-1198"/>
        <w:rPr>
          <w:rFonts w:ascii="Arial" w:hAnsi="Arial" w:cs="Arial"/>
          <w:b/>
          <w:bCs/>
          <w:sz w:val="22"/>
          <w:szCs w:val="22"/>
          <w:lang w:val="en-GB" w:eastAsia="en-GB"/>
        </w:rPr>
      </w:pP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Su</w:t>
      </w:r>
      <w:r w:rsidRPr="008B4371">
        <w:rPr>
          <w:rFonts w:ascii="Arial" w:hAnsi="Arial" w:cs="Arial"/>
          <w:b/>
          <w:bCs/>
          <w:spacing w:val="1"/>
          <w:sz w:val="22"/>
          <w:szCs w:val="22"/>
          <w:lang w:val="en-GB" w:eastAsia="en-GB"/>
        </w:rPr>
        <w:t>i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tab</w:t>
      </w:r>
      <w:r w:rsidRPr="008B4371">
        <w:rPr>
          <w:rFonts w:ascii="Arial" w:hAnsi="Arial" w:cs="Arial"/>
          <w:b/>
          <w:bCs/>
          <w:spacing w:val="1"/>
          <w:sz w:val="22"/>
          <w:szCs w:val="22"/>
          <w:lang w:val="en-GB" w:eastAsia="en-GB"/>
        </w:rPr>
        <w:t>l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e</w:t>
      </w:r>
      <w:r w:rsidRPr="008B4371">
        <w:rPr>
          <w:rFonts w:ascii="Arial" w:hAnsi="Arial" w:cs="Arial"/>
          <w:b/>
          <w:bCs/>
          <w:spacing w:val="-6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for</w:t>
      </w:r>
      <w:r w:rsidRPr="008B4371">
        <w:rPr>
          <w:rFonts w:ascii="Arial" w:hAnsi="Arial" w:cs="Arial"/>
          <w:b/>
          <w:bCs/>
          <w:spacing w:val="-4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t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h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ose</w:t>
      </w:r>
      <w:r w:rsidRPr="008B4371">
        <w:rPr>
          <w:rFonts w:ascii="Arial" w:hAnsi="Arial" w:cs="Arial"/>
          <w:b/>
          <w:bCs/>
          <w:spacing w:val="-5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w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ith</w:t>
      </w:r>
      <w:r w:rsidRPr="008B4371">
        <w:rPr>
          <w:rFonts w:ascii="Arial" w:hAnsi="Arial" w:cs="Arial"/>
          <w:b/>
          <w:bCs/>
          <w:spacing w:val="-4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v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e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ry</w:t>
      </w:r>
      <w:r w:rsidRPr="008B4371">
        <w:rPr>
          <w:rFonts w:ascii="Arial" w:hAnsi="Arial" w:cs="Arial"/>
          <w:b/>
          <w:bCs/>
          <w:spacing w:val="-5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sm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a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ll</w:t>
      </w:r>
      <w:r w:rsidRPr="008B4371">
        <w:rPr>
          <w:rFonts w:ascii="Arial" w:hAnsi="Arial" w:cs="Arial"/>
          <w:b/>
          <w:bCs/>
          <w:spacing w:val="-3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a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pp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e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tit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e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s</w:t>
      </w:r>
      <w:r w:rsidRPr="008B4371">
        <w:rPr>
          <w:rFonts w:ascii="Arial" w:hAnsi="Arial" w:cs="Arial"/>
          <w:b/>
          <w:bCs/>
          <w:spacing w:val="-4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w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ho</w:t>
      </w:r>
      <w:r w:rsidRPr="008B4371">
        <w:rPr>
          <w:rFonts w:ascii="Arial" w:hAnsi="Arial" w:cs="Arial"/>
          <w:b/>
          <w:bCs/>
          <w:spacing w:val="-4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wo</w:t>
      </w:r>
      <w:r w:rsidRPr="008B4371">
        <w:rPr>
          <w:rFonts w:ascii="Arial" w:hAnsi="Arial" w:cs="Arial"/>
          <w:b/>
          <w:bCs/>
          <w:spacing w:val="1"/>
          <w:sz w:val="22"/>
          <w:szCs w:val="22"/>
          <w:lang w:val="en-GB" w:eastAsia="en-GB"/>
        </w:rPr>
        <w:t>u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l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d</w:t>
      </w:r>
      <w:r w:rsidRPr="008B4371">
        <w:rPr>
          <w:rFonts w:ascii="Arial" w:hAnsi="Arial" w:cs="Arial"/>
          <w:b/>
          <w:bCs/>
          <w:spacing w:val="-5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not</w:t>
      </w:r>
      <w:r w:rsidRPr="008B4371">
        <w:rPr>
          <w:rFonts w:ascii="Arial" w:hAnsi="Arial" w:cs="Arial"/>
          <w:b/>
          <w:bCs/>
          <w:spacing w:val="-5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ma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n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ag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e</w:t>
      </w:r>
      <w:r w:rsidRPr="008B4371">
        <w:rPr>
          <w:rFonts w:ascii="Arial" w:hAnsi="Arial" w:cs="Arial"/>
          <w:b/>
          <w:bCs/>
          <w:spacing w:val="-5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2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x</w:t>
      </w:r>
      <w:r w:rsidRPr="008B4371">
        <w:rPr>
          <w:rFonts w:ascii="Arial" w:hAnsi="Arial" w:cs="Arial"/>
          <w:b/>
          <w:bCs/>
          <w:spacing w:val="-4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2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2</w:t>
      </w:r>
      <w:r w:rsidRPr="008B4371">
        <w:rPr>
          <w:rFonts w:ascii="Arial" w:hAnsi="Arial" w:cs="Arial"/>
          <w:b/>
          <w:bCs/>
          <w:spacing w:val="1"/>
          <w:sz w:val="22"/>
          <w:szCs w:val="22"/>
          <w:lang w:val="en-GB" w:eastAsia="en-GB"/>
        </w:rPr>
        <w:t>0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m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l</w:t>
      </w:r>
      <w:r w:rsidRPr="008B4371">
        <w:rPr>
          <w:rFonts w:ascii="Arial" w:hAnsi="Arial" w:cs="Arial"/>
          <w:b/>
          <w:bCs/>
          <w:spacing w:val="-3"/>
          <w:sz w:val="22"/>
          <w:szCs w:val="22"/>
          <w:lang w:val="en-GB" w:eastAsia="en-GB"/>
        </w:rPr>
        <w:t xml:space="preserve"> s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up</w:t>
      </w:r>
      <w:r w:rsidRPr="008B4371">
        <w:rPr>
          <w:rFonts w:ascii="Arial" w:hAnsi="Arial" w:cs="Arial"/>
          <w:b/>
          <w:bCs/>
          <w:spacing w:val="-2"/>
          <w:sz w:val="22"/>
          <w:szCs w:val="22"/>
          <w:lang w:val="en-GB" w:eastAsia="en-GB"/>
        </w:rPr>
        <w:t>p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l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eme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nts p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e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r</w:t>
      </w:r>
      <w:r w:rsidRPr="008B4371">
        <w:rPr>
          <w:rFonts w:ascii="Arial" w:hAnsi="Arial" w:cs="Arial"/>
          <w:b/>
          <w:bCs/>
          <w:spacing w:val="-4"/>
          <w:sz w:val="22"/>
          <w:szCs w:val="22"/>
          <w:lang w:val="en-GB" w:eastAsia="en-GB"/>
        </w:rPr>
        <w:t xml:space="preserve"> 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d</w:t>
      </w:r>
      <w:r w:rsidRPr="008B4371">
        <w:rPr>
          <w:rFonts w:ascii="Arial" w:hAnsi="Arial" w:cs="Arial"/>
          <w:b/>
          <w:bCs/>
          <w:spacing w:val="-1"/>
          <w:sz w:val="22"/>
          <w:szCs w:val="22"/>
          <w:lang w:val="en-GB" w:eastAsia="en-GB"/>
        </w:rPr>
        <w:t>a</w:t>
      </w:r>
      <w:r w:rsidRPr="008B4371">
        <w:rPr>
          <w:rFonts w:ascii="Arial" w:hAnsi="Arial" w:cs="Arial"/>
          <w:b/>
          <w:bCs/>
          <w:sz w:val="22"/>
          <w:szCs w:val="22"/>
          <w:lang w:val="en-GB" w:eastAsia="en-GB"/>
        </w:rPr>
        <w:t>y</w:t>
      </w:r>
    </w:p>
    <w:p w:rsidR="008B4371" w:rsidRDefault="008B4371" w:rsidP="008B4371">
      <w:pPr>
        <w:ind w:left="-851" w:right="-1198"/>
        <w:rPr>
          <w:rFonts w:ascii="Arial" w:hAnsi="Arial" w:cs="Arial"/>
          <w:bCs/>
          <w:sz w:val="10"/>
          <w:szCs w:val="10"/>
          <w:lang w:val="en-GB" w:eastAsia="en-GB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1"/>
      </w:tblGrid>
      <w:tr w:rsidR="008B4371" w:rsidRPr="00C1266A" w:rsidTr="00C1266A">
        <w:tc>
          <w:tcPr>
            <w:tcW w:w="3794" w:type="dxa"/>
            <w:shd w:val="clear" w:color="auto" w:fill="auto"/>
          </w:tcPr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51" w:lineRule="auto"/>
              <w:ind w:right="556"/>
              <w:rPr>
                <w:rFonts w:ascii="Arial" w:eastAsia="Times New Roman" w:hAnsi="Arial" w:cs="Arial"/>
                <w:b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eastAsia="Times New Roman" w:hAnsi="Arial" w:cs="Arial"/>
                <w:b/>
                <w:sz w:val="22"/>
                <w:szCs w:val="22"/>
                <w:lang w:val="en-GB" w:eastAsia="en-GB"/>
              </w:rPr>
              <w:t>Ingredients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150 D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uble</w:t>
            </w:r>
            <w:r w:rsidRPr="00C1266A">
              <w:rPr>
                <w:rFonts w:ascii="Arial" w:hAnsi="Arial" w:cs="Arial"/>
                <w:spacing w:val="-7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ream</w:t>
            </w:r>
          </w:p>
          <w:p w:rsidR="0039081A" w:rsidRPr="0039081A" w:rsidRDefault="008B4371" w:rsidP="00C1266A">
            <w:pPr>
              <w:widowControl w:val="0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14" w:line="249" w:lineRule="auto"/>
              <w:ind w:right="935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0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k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imm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spacing w:val="-6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milk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wd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er</w:t>
            </w:r>
            <w:r w:rsidRPr="00C1266A">
              <w:rPr>
                <w:rFonts w:ascii="Arial" w:hAnsi="Arial" w:cs="Arial"/>
                <w:w w:val="99"/>
                <w:sz w:val="22"/>
                <w:szCs w:val="22"/>
                <w:lang w:val="en-GB" w:eastAsia="en-GB"/>
              </w:rPr>
              <w:t xml:space="preserve"> 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14" w:line="249" w:lineRule="auto"/>
              <w:ind w:right="935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0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ml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full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f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 milk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2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x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5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8g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Mars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ars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or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sim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lar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ugat-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aramel</w:t>
            </w:r>
            <w:r w:rsidRPr="00C1266A">
              <w:rPr>
                <w:rFonts w:ascii="Arial" w:hAnsi="Arial" w:cs="Arial"/>
                <w:spacing w:val="-6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ho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ol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te</w:t>
            </w:r>
            <w:r w:rsidRPr="00C1266A">
              <w:rPr>
                <w:rFonts w:ascii="Arial" w:hAnsi="Arial" w:cs="Arial"/>
                <w:spacing w:val="-9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bars</w:t>
            </w:r>
          </w:p>
        </w:tc>
        <w:tc>
          <w:tcPr>
            <w:tcW w:w="6521" w:type="dxa"/>
            <w:shd w:val="clear" w:color="auto" w:fill="auto"/>
          </w:tcPr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Dir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ct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ind w:right="176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rea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m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,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milk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 milk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po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w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der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in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small sau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ind w:right="176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Ge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tly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h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eat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ntil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milk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po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wd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er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h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as dissolve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ind w:right="176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dd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f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nely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ho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pp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M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ars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</w:t>
            </w:r>
            <w:r w:rsidRPr="00C1266A">
              <w:rPr>
                <w:rFonts w:ascii="Arial" w:hAnsi="Arial" w:cs="Arial"/>
                <w:spacing w:val="2"/>
                <w:sz w:val="22"/>
                <w:szCs w:val="22"/>
                <w:lang w:val="en-GB" w:eastAsia="en-GB"/>
              </w:rPr>
              <w:t>s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H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eat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ntl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y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,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s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tirri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g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all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he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tim</w:t>
            </w:r>
            <w:r w:rsidRPr="00C1266A">
              <w:rPr>
                <w:rFonts w:ascii="Arial" w:hAnsi="Arial" w:cs="Arial"/>
                <w:spacing w:val="4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,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til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Mars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B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ars have</w:t>
            </w:r>
            <w:r w:rsidRPr="00C1266A">
              <w:rPr>
                <w:rFonts w:ascii="Arial" w:hAnsi="Arial" w:cs="Arial"/>
                <w:spacing w:val="-9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>m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pletely</w:t>
            </w:r>
            <w:r w:rsidRPr="00C1266A">
              <w:rPr>
                <w:rFonts w:ascii="Arial" w:hAnsi="Arial" w:cs="Arial"/>
                <w:spacing w:val="-9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me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l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te</w:t>
            </w:r>
            <w:r w:rsidRPr="00C1266A">
              <w:rPr>
                <w:rFonts w:ascii="Arial" w:hAnsi="Arial" w:cs="Arial"/>
                <w:spacing w:val="3"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  <w:p w:rsidR="008B4371" w:rsidRPr="00C1266A" w:rsidRDefault="008B4371" w:rsidP="00C1266A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spacing w:val="1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ur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to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Pr="00C1266A">
              <w:rPr>
                <w:rFonts w:ascii="Arial" w:hAnsi="Arial" w:cs="Arial"/>
                <w:spacing w:val="-1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small</w:t>
            </w:r>
            <w:r w:rsidRPr="00C1266A">
              <w:rPr>
                <w:rFonts w:ascii="Arial" w:hAnsi="Arial" w:cs="Arial"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desse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bo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w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ls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spacing w:val="-2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d </w:t>
            </w:r>
            <w:r w:rsidRPr="00C1266A">
              <w:rPr>
                <w:rFonts w:ascii="Arial" w:hAnsi="Arial" w:cs="Arial"/>
                <w:spacing w:val="-5"/>
                <w:sz w:val="22"/>
                <w:szCs w:val="22"/>
                <w:lang w:val="en-GB" w:eastAsia="en-GB"/>
              </w:rPr>
              <w:t>c</w:t>
            </w:r>
            <w:r w:rsidRPr="00C1266A">
              <w:rPr>
                <w:rFonts w:ascii="Arial" w:hAnsi="Arial" w:cs="Arial"/>
                <w:sz w:val="22"/>
                <w:szCs w:val="22"/>
                <w:lang w:val="en-GB" w:eastAsia="en-GB"/>
              </w:rPr>
              <w:t>hill.</w:t>
            </w:r>
          </w:p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110" w:lineRule="exac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rve</w:t>
            </w:r>
            <w:r w:rsidRPr="00C1266A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po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t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i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</w:t>
            </w:r>
            <w:r w:rsidRPr="00C1266A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GB" w:eastAsia="en-GB"/>
              </w:rPr>
              <w:t>e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</w:t>
            </w:r>
            <w:r w:rsidRPr="00C1266A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a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y</w:t>
            </w:r>
            <w:r w:rsidRPr="00C1266A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val="en-GB" w:eastAsia="en-GB"/>
              </w:rPr>
              <w:t xml:space="preserve"> 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</w:t>
            </w:r>
            <w:r w:rsidRPr="00C1266A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GB" w:eastAsia="en-GB"/>
              </w:rPr>
              <w:t>n</w:t>
            </w:r>
            <w:r w:rsidRPr="00C1266A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ly</w:t>
            </w:r>
          </w:p>
          <w:p w:rsidR="008B4371" w:rsidRPr="00C1266A" w:rsidRDefault="008B4371" w:rsidP="00C1266A">
            <w:pPr>
              <w:spacing w:before="12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Will keep (covered) in the fridge for 3 days</w:t>
            </w:r>
          </w:p>
          <w:p w:rsidR="008B4371" w:rsidRPr="00C1266A" w:rsidRDefault="008B4371" w:rsidP="00C1266A">
            <w:pPr>
              <w:spacing w:before="1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4371" w:rsidRDefault="008B4371" w:rsidP="008B4371">
      <w:pPr>
        <w:ind w:left="-851" w:right="-1198"/>
        <w:rPr>
          <w:rFonts w:ascii="Arial" w:hAnsi="Arial" w:cs="Arial"/>
          <w:sz w:val="10"/>
          <w:szCs w:val="1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544"/>
        <w:gridCol w:w="2410"/>
      </w:tblGrid>
      <w:tr w:rsidR="008B4371" w:rsidRPr="00C1266A" w:rsidTr="00C1266A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rPr>
                <w:rFonts w:ascii="Times New Roman" w:hAnsi="Times New Roman"/>
                <w:lang w:val="en-GB" w:eastAsia="en-GB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4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o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5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=</w:t>
            </w:r>
            <w:r w:rsidRPr="00C1266A">
              <w:rPr>
                <w:rFonts w:ascii="Calibri" w:hAnsi="Calibri" w:cs="Calibri"/>
                <w:b/>
                <w:bCs/>
                <w:spacing w:val="-3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spacing w:val="-1"/>
                <w:lang w:val="en-GB" w:eastAsia="en-GB"/>
              </w:rPr>
              <w:t>8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0ml</w:t>
            </w:r>
          </w:p>
        </w:tc>
        <w:tc>
          <w:tcPr>
            <w:tcW w:w="3544" w:type="dxa"/>
            <w:shd w:val="clear" w:color="auto" w:fill="auto"/>
          </w:tcPr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rPr>
                <w:rFonts w:ascii="Times New Roman" w:hAnsi="Times New Roman"/>
                <w:lang w:val="en-GB" w:eastAsia="en-GB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7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o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8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co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n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tains:</w:t>
            </w:r>
          </w:p>
        </w:tc>
        <w:tc>
          <w:tcPr>
            <w:tcW w:w="2410" w:type="dxa"/>
            <w:shd w:val="clear" w:color="auto" w:fill="auto"/>
          </w:tcPr>
          <w:p w:rsidR="008B4371" w:rsidRPr="00C1266A" w:rsidRDefault="008B4371" w:rsidP="00C126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rPr>
                <w:rFonts w:ascii="Times New Roman" w:hAnsi="Times New Roman"/>
                <w:lang w:val="en-GB" w:eastAsia="en-GB"/>
              </w:rPr>
            </w:pP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1</w:t>
            </w:r>
            <w:r w:rsidRPr="00C1266A">
              <w:rPr>
                <w:rFonts w:ascii="Calibri" w:hAnsi="Calibri" w:cs="Calibri"/>
                <w:b/>
                <w:bCs/>
                <w:spacing w:val="-5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p</w:t>
            </w:r>
            <w:r w:rsidRPr="00C1266A"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  <w:t>o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rtion</w:t>
            </w:r>
            <w:r w:rsidRPr="00C1266A">
              <w:rPr>
                <w:rFonts w:ascii="Calibri" w:hAnsi="Calibri" w:cs="Calibri"/>
                <w:b/>
                <w:bCs/>
                <w:spacing w:val="-7"/>
                <w:lang w:val="en-GB" w:eastAsia="en-GB"/>
              </w:rPr>
              <w:t xml:space="preserve"> 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cost</w:t>
            </w:r>
            <w:r w:rsidRPr="00C1266A">
              <w:rPr>
                <w:rFonts w:ascii="Calibri" w:hAnsi="Calibri" w:cs="Calibri"/>
                <w:b/>
                <w:bCs/>
                <w:spacing w:val="-3"/>
                <w:lang w:val="en-GB" w:eastAsia="en-GB"/>
              </w:rPr>
              <w:t>s</w:t>
            </w:r>
            <w:r w:rsidRPr="00C1266A">
              <w:rPr>
                <w:rFonts w:ascii="Calibri" w:hAnsi="Calibri" w:cs="Calibri"/>
                <w:b/>
                <w:bCs/>
                <w:lang w:val="en-GB" w:eastAsia="en-GB"/>
              </w:rPr>
              <w:t>:</w:t>
            </w:r>
          </w:p>
        </w:tc>
      </w:tr>
      <w:tr w:rsidR="008B4371" w:rsidRPr="00C1266A" w:rsidTr="00C1266A">
        <w:tc>
          <w:tcPr>
            <w:tcW w:w="4395" w:type="dxa"/>
            <w:tcBorders>
              <w:left w:val="nil"/>
              <w:bottom w:val="nil"/>
            </w:tcBorders>
            <w:shd w:val="clear" w:color="auto" w:fill="auto"/>
          </w:tcPr>
          <w:p w:rsidR="008B4371" w:rsidRPr="00C1266A" w:rsidRDefault="00F11907" w:rsidP="00C1266A">
            <w:pPr>
              <w:ind w:right="-11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9712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57150</wp:posOffset>
                  </wp:positionV>
                  <wp:extent cx="1143000" cy="742950"/>
                  <wp:effectExtent l="0" t="0" r="0" b="0"/>
                  <wp:wrapSquare wrapText="bothSides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shd w:val="clear" w:color="auto" w:fill="auto"/>
          </w:tcPr>
          <w:p w:rsidR="008B4371" w:rsidRPr="00C1266A" w:rsidRDefault="008B4371" w:rsidP="00C1266A">
            <w:pPr>
              <w:numPr>
                <w:ilvl w:val="0"/>
                <w:numId w:val="20"/>
              </w:numPr>
              <w:ind w:right="-1198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 xml:space="preserve">509kcal </w:t>
            </w:r>
          </w:p>
          <w:p w:rsidR="008B4371" w:rsidRPr="00C1266A" w:rsidRDefault="008B4371" w:rsidP="00C1266A">
            <w:pPr>
              <w:numPr>
                <w:ilvl w:val="0"/>
                <w:numId w:val="20"/>
              </w:numPr>
              <w:ind w:right="-1198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6.5gprotein</w:t>
            </w:r>
          </w:p>
          <w:p w:rsidR="008B4371" w:rsidRPr="00C1266A" w:rsidRDefault="008B4371" w:rsidP="00C1266A">
            <w:pPr>
              <w:numPr>
                <w:ilvl w:val="0"/>
                <w:numId w:val="20"/>
              </w:numPr>
              <w:ind w:right="-1198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 xml:space="preserve">43.5g carbohydrate </w:t>
            </w:r>
          </w:p>
          <w:p w:rsidR="008B4371" w:rsidRPr="00C1266A" w:rsidRDefault="008B4371" w:rsidP="00C1266A">
            <w:pPr>
              <w:numPr>
                <w:ilvl w:val="0"/>
                <w:numId w:val="20"/>
              </w:numPr>
              <w:ind w:right="-1198"/>
              <w:rPr>
                <w:rFonts w:ascii="Arial" w:hAnsi="Arial" w:cs="Arial"/>
                <w:sz w:val="22"/>
                <w:szCs w:val="22"/>
              </w:rPr>
            </w:pPr>
            <w:r w:rsidRPr="00C1266A">
              <w:rPr>
                <w:rFonts w:ascii="Arial" w:hAnsi="Arial" w:cs="Arial"/>
                <w:sz w:val="22"/>
                <w:szCs w:val="22"/>
              </w:rPr>
              <w:t>35.5g fat</w:t>
            </w:r>
          </w:p>
          <w:p w:rsidR="008B4371" w:rsidRPr="00C1266A" w:rsidRDefault="008B4371" w:rsidP="00C1266A">
            <w:pPr>
              <w:ind w:left="720" w:right="-119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</w:tcPr>
          <w:p w:rsidR="008B4371" w:rsidRPr="00C1266A" w:rsidRDefault="008B4371" w:rsidP="00C1266A">
            <w:pPr>
              <w:numPr>
                <w:ilvl w:val="0"/>
                <w:numId w:val="20"/>
              </w:numPr>
              <w:ind w:right="-1198"/>
              <w:rPr>
                <w:rFonts w:ascii="Arial" w:hAnsi="Arial" w:cs="Arial"/>
                <w:b/>
                <w:sz w:val="22"/>
                <w:szCs w:val="22"/>
              </w:rPr>
            </w:pPr>
            <w:r w:rsidRPr="00C1266A">
              <w:rPr>
                <w:rFonts w:ascii="Arial" w:hAnsi="Arial" w:cs="Arial"/>
                <w:b/>
                <w:sz w:val="22"/>
                <w:szCs w:val="22"/>
              </w:rPr>
              <w:t>£0.51</w:t>
            </w:r>
          </w:p>
        </w:tc>
      </w:tr>
    </w:tbl>
    <w:p w:rsidR="00604D90" w:rsidRDefault="00604D90" w:rsidP="00D93AA3">
      <w:pPr>
        <w:widowControl w:val="0"/>
        <w:kinsoku w:val="0"/>
        <w:overflowPunct w:val="0"/>
        <w:autoSpaceDE w:val="0"/>
        <w:autoSpaceDN w:val="0"/>
        <w:adjustRightInd w:val="0"/>
        <w:spacing w:before="56"/>
        <w:rPr>
          <w:rFonts w:ascii="Calibri" w:hAnsi="Calibri" w:cs="Calibri"/>
          <w:spacing w:val="-1"/>
          <w:sz w:val="16"/>
          <w:szCs w:val="16"/>
          <w:lang w:val="en-GB" w:eastAsia="en-GB"/>
        </w:rPr>
      </w:pPr>
    </w:p>
    <w:p w:rsidR="0070524F" w:rsidRDefault="0070524F" w:rsidP="00D93AA3">
      <w:pPr>
        <w:widowControl w:val="0"/>
        <w:kinsoku w:val="0"/>
        <w:overflowPunct w:val="0"/>
        <w:autoSpaceDE w:val="0"/>
        <w:autoSpaceDN w:val="0"/>
        <w:adjustRightInd w:val="0"/>
        <w:spacing w:before="56"/>
        <w:rPr>
          <w:rFonts w:ascii="Calibri" w:hAnsi="Calibri" w:cs="Calibri"/>
          <w:spacing w:val="-1"/>
          <w:sz w:val="16"/>
          <w:szCs w:val="16"/>
          <w:lang w:val="en-GB" w:eastAsia="en-GB"/>
        </w:rPr>
      </w:pPr>
    </w:p>
    <w:p w:rsidR="0070524F" w:rsidRDefault="0070524F" w:rsidP="00D93AA3">
      <w:pPr>
        <w:widowControl w:val="0"/>
        <w:kinsoku w:val="0"/>
        <w:overflowPunct w:val="0"/>
        <w:autoSpaceDE w:val="0"/>
        <w:autoSpaceDN w:val="0"/>
        <w:adjustRightInd w:val="0"/>
        <w:spacing w:before="56"/>
        <w:rPr>
          <w:rFonts w:ascii="Calibri" w:hAnsi="Calibri" w:cs="Calibri"/>
          <w:spacing w:val="-1"/>
          <w:sz w:val="16"/>
          <w:szCs w:val="16"/>
          <w:lang w:val="en-GB" w:eastAsia="en-GB"/>
        </w:rPr>
      </w:pPr>
    </w:p>
    <w:p w:rsidR="00DE470F" w:rsidRDefault="00DE470F" w:rsidP="008B4371">
      <w:pPr>
        <w:widowControl w:val="0"/>
        <w:kinsoku w:val="0"/>
        <w:overflowPunct w:val="0"/>
        <w:autoSpaceDE w:val="0"/>
        <w:autoSpaceDN w:val="0"/>
        <w:adjustRightInd w:val="0"/>
        <w:spacing w:before="56"/>
        <w:ind w:left="-709"/>
        <w:rPr>
          <w:rFonts w:ascii="Arial" w:hAnsi="Arial" w:cs="Arial"/>
          <w:spacing w:val="-1"/>
          <w:sz w:val="22"/>
          <w:szCs w:val="22"/>
          <w:lang w:val="en-GB" w:eastAsia="en-GB"/>
        </w:rPr>
      </w:pPr>
      <w:r>
        <w:rPr>
          <w:rFonts w:ascii="Arial" w:hAnsi="Arial" w:cs="Arial"/>
          <w:spacing w:val="-1"/>
          <w:sz w:val="22"/>
          <w:szCs w:val="22"/>
          <w:lang w:val="en-GB" w:eastAsia="en-GB"/>
        </w:rPr>
        <w:t xml:space="preserve">Additional ideas and recipes for nutritional supplementation can be found on the CCG website </w:t>
      </w:r>
    </w:p>
    <w:p w:rsidR="00DE470F" w:rsidRPr="00DE470F" w:rsidRDefault="00DE470F" w:rsidP="008B4371">
      <w:pPr>
        <w:widowControl w:val="0"/>
        <w:kinsoku w:val="0"/>
        <w:overflowPunct w:val="0"/>
        <w:autoSpaceDE w:val="0"/>
        <w:autoSpaceDN w:val="0"/>
        <w:adjustRightInd w:val="0"/>
        <w:spacing w:before="56"/>
        <w:ind w:left="-709"/>
        <w:rPr>
          <w:rFonts w:ascii="Arial" w:hAnsi="Arial" w:cs="Arial"/>
          <w:spacing w:val="-1"/>
          <w:sz w:val="22"/>
          <w:szCs w:val="22"/>
          <w:lang w:val="en-GB" w:eastAsia="en-GB"/>
        </w:rPr>
      </w:pPr>
    </w:p>
    <w:p w:rsidR="008B4371" w:rsidRPr="00466223" w:rsidRDefault="008B4371" w:rsidP="008B4371">
      <w:pPr>
        <w:widowControl w:val="0"/>
        <w:kinsoku w:val="0"/>
        <w:overflowPunct w:val="0"/>
        <w:autoSpaceDE w:val="0"/>
        <w:autoSpaceDN w:val="0"/>
        <w:adjustRightInd w:val="0"/>
        <w:spacing w:before="56"/>
        <w:ind w:left="-709"/>
        <w:rPr>
          <w:rFonts w:ascii="Calibri" w:hAnsi="Calibri" w:cs="Calibri"/>
          <w:sz w:val="16"/>
          <w:szCs w:val="16"/>
          <w:lang w:val="en-GB" w:eastAsia="en-GB"/>
        </w:rPr>
      </w:pPr>
      <w:r>
        <w:rPr>
          <w:rFonts w:ascii="Calibri" w:hAnsi="Calibri" w:cs="Calibri"/>
          <w:spacing w:val="-1"/>
          <w:sz w:val="16"/>
          <w:szCs w:val="16"/>
          <w:lang w:val="en-GB" w:eastAsia="en-GB"/>
        </w:rPr>
        <w:t>A</w:t>
      </w:r>
      <w:r w:rsidRPr="00466223">
        <w:rPr>
          <w:rFonts w:ascii="Calibri" w:hAnsi="Calibri" w:cs="Calibri"/>
          <w:spacing w:val="-1"/>
          <w:sz w:val="16"/>
          <w:szCs w:val="16"/>
          <w:lang w:val="en-GB" w:eastAsia="en-GB"/>
        </w:rPr>
        <w:t>l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l c</w:t>
      </w:r>
      <w:r w:rsidRPr="00466223">
        <w:rPr>
          <w:rFonts w:ascii="Calibri" w:hAnsi="Calibri" w:cs="Calibri"/>
          <w:spacing w:val="1"/>
          <w:sz w:val="16"/>
          <w:szCs w:val="16"/>
          <w:lang w:val="en-GB" w:eastAsia="en-GB"/>
        </w:rPr>
        <w:t>o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s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>t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s calc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>u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l</w:t>
      </w:r>
      <w:r w:rsidRPr="00466223">
        <w:rPr>
          <w:rFonts w:ascii="Calibri" w:hAnsi="Calibri" w:cs="Calibri"/>
          <w:spacing w:val="-3"/>
          <w:sz w:val="16"/>
          <w:szCs w:val="16"/>
          <w:lang w:val="en-GB" w:eastAsia="en-GB"/>
        </w:rPr>
        <w:t>a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ted</w:t>
      </w:r>
      <w:r w:rsidRPr="00466223">
        <w:rPr>
          <w:rFonts w:ascii="Calibri" w:hAnsi="Calibri" w:cs="Calibri"/>
          <w:spacing w:val="-1"/>
          <w:sz w:val="16"/>
          <w:szCs w:val="16"/>
          <w:lang w:val="en-GB" w:eastAsia="en-GB"/>
        </w:rPr>
        <w:t xml:space="preserve"> 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f</w:t>
      </w:r>
      <w:r w:rsidRPr="00466223">
        <w:rPr>
          <w:rFonts w:ascii="Calibri" w:hAnsi="Calibri" w:cs="Calibri"/>
          <w:spacing w:val="-3"/>
          <w:sz w:val="16"/>
          <w:szCs w:val="16"/>
          <w:lang w:val="en-GB" w:eastAsia="en-GB"/>
        </w:rPr>
        <w:t>r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>o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m</w:t>
      </w:r>
      <w:r w:rsidRPr="00466223">
        <w:rPr>
          <w:rFonts w:ascii="Calibri" w:hAnsi="Calibri" w:cs="Calibri"/>
          <w:spacing w:val="-1"/>
          <w:sz w:val="16"/>
          <w:szCs w:val="16"/>
          <w:lang w:val="en-GB" w:eastAsia="en-GB"/>
        </w:rPr>
        <w:t xml:space="preserve"> 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>m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ajor su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>p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e</w:t>
      </w:r>
      <w:r w:rsidRPr="00466223">
        <w:rPr>
          <w:rFonts w:ascii="Calibri" w:hAnsi="Calibri" w:cs="Calibri"/>
          <w:spacing w:val="-3"/>
          <w:sz w:val="16"/>
          <w:szCs w:val="16"/>
          <w:lang w:val="en-GB" w:eastAsia="en-GB"/>
        </w:rPr>
        <w:t>r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ma</w:t>
      </w:r>
      <w:r w:rsidRPr="00466223">
        <w:rPr>
          <w:rFonts w:ascii="Calibri" w:hAnsi="Calibri" w:cs="Calibri"/>
          <w:spacing w:val="-3"/>
          <w:sz w:val="16"/>
          <w:szCs w:val="16"/>
          <w:lang w:val="en-GB" w:eastAsia="en-GB"/>
        </w:rPr>
        <w:t>r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ket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 xml:space="preserve"> 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pr</w:t>
      </w:r>
      <w:r w:rsidRPr="00466223">
        <w:rPr>
          <w:rFonts w:ascii="Calibri" w:hAnsi="Calibri" w:cs="Calibri"/>
          <w:spacing w:val="-1"/>
          <w:sz w:val="16"/>
          <w:szCs w:val="16"/>
          <w:lang w:val="en-GB" w:eastAsia="en-GB"/>
        </w:rPr>
        <w:t>i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ces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 xml:space="preserve"> </w:t>
      </w:r>
      <w:r w:rsidRPr="00466223">
        <w:rPr>
          <w:rFonts w:ascii="Calibri" w:hAnsi="Calibri" w:cs="Calibri"/>
          <w:spacing w:val="1"/>
          <w:sz w:val="16"/>
          <w:szCs w:val="16"/>
          <w:lang w:val="en-GB" w:eastAsia="en-GB"/>
        </w:rPr>
        <w:t>o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n</w:t>
      </w:r>
      <w:r w:rsidRPr="00466223">
        <w:rPr>
          <w:rFonts w:ascii="Calibri" w:hAnsi="Calibri" w:cs="Calibri"/>
          <w:spacing w:val="-3"/>
          <w:sz w:val="16"/>
          <w:szCs w:val="16"/>
          <w:lang w:val="en-GB" w:eastAsia="en-GB"/>
        </w:rPr>
        <w:t xml:space="preserve"> </w:t>
      </w:r>
      <w:r w:rsidRPr="00466223">
        <w:rPr>
          <w:rFonts w:ascii="Calibri" w:hAnsi="Calibri" w:cs="Calibri"/>
          <w:spacing w:val="1"/>
          <w:sz w:val="16"/>
          <w:szCs w:val="16"/>
          <w:lang w:val="en-GB" w:eastAsia="en-GB"/>
        </w:rPr>
        <w:t>09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/</w:t>
      </w:r>
      <w:r w:rsidRPr="00466223">
        <w:rPr>
          <w:rFonts w:ascii="Calibri" w:hAnsi="Calibri" w:cs="Calibri"/>
          <w:spacing w:val="-2"/>
          <w:sz w:val="16"/>
          <w:szCs w:val="16"/>
          <w:lang w:val="en-GB" w:eastAsia="en-GB"/>
        </w:rPr>
        <w:t>6/</w:t>
      </w:r>
      <w:r w:rsidRPr="00466223">
        <w:rPr>
          <w:rFonts w:ascii="Calibri" w:hAnsi="Calibri" w:cs="Calibri"/>
          <w:sz w:val="16"/>
          <w:szCs w:val="16"/>
          <w:lang w:val="en-GB" w:eastAsia="en-GB"/>
        </w:rPr>
        <w:t>15</w:t>
      </w:r>
    </w:p>
    <w:tbl>
      <w:tblPr>
        <w:tblpPr w:leftFromText="180" w:rightFromText="180" w:vertAnchor="text" w:tblpX="-709" w:tblpY="1"/>
        <w:tblOverlap w:val="never"/>
        <w:tblW w:w="10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498"/>
      </w:tblGrid>
      <w:tr w:rsidR="008B4371" w:rsidRPr="00466223" w:rsidTr="008B4371">
        <w:trPr>
          <w:trHeight w:hRule="exact" w:val="26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B4371" w:rsidRPr="00466223" w:rsidRDefault="008B4371" w:rsidP="008B43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line="244" w:lineRule="exact"/>
              <w:rPr>
                <w:rFonts w:ascii="Times New Roman" w:hAnsi="Times New Roman"/>
                <w:lang w:val="en-GB" w:eastAsia="en-GB"/>
              </w:rPr>
            </w:pPr>
            <w:r w:rsidRPr="00466223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lang w:val="en-GB" w:eastAsia="en-GB"/>
              </w:rPr>
              <w:t>D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e</w:t>
            </w:r>
            <w:r w:rsidRPr="00466223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lang w:val="en-GB" w:eastAsia="en-GB"/>
              </w:rPr>
              <w:t>v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e</w:t>
            </w:r>
            <w:r w:rsidRPr="00466223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lang w:val="en-GB" w:eastAsia="en-GB"/>
              </w:rPr>
              <w:t>l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oped</w:t>
            </w:r>
            <w:r w:rsidRPr="00466223">
              <w:rPr>
                <w:rFonts w:ascii="Calibri" w:hAnsi="Calibri" w:cs="Calibri"/>
                <w:b/>
                <w:bCs/>
                <w:spacing w:val="-11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lang w:val="en-GB" w:eastAsia="en-GB"/>
              </w:rPr>
              <w:t>b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y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B4371" w:rsidRPr="00466223" w:rsidRDefault="008B4371" w:rsidP="008B43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line="244" w:lineRule="exact"/>
              <w:rPr>
                <w:rFonts w:ascii="Times New Roman" w:hAnsi="Times New Roman"/>
                <w:lang w:val="en-GB" w:eastAsia="en-GB"/>
              </w:rPr>
            </w:pP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Liz Bailey with support from Ali</w:t>
            </w:r>
            <w:r w:rsidRPr="00466223">
              <w:rPr>
                <w:rFonts w:ascii="Calibri" w:hAnsi="Calibri" w:cs="Calibri"/>
                <w:spacing w:val="-2"/>
                <w:sz w:val="20"/>
                <w:szCs w:val="20"/>
                <w:lang w:val="en-GB" w:eastAsia="en-GB"/>
              </w:rPr>
              <w:t>s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on</w:t>
            </w:r>
            <w:r w:rsidRPr="00466223">
              <w:rPr>
                <w:rFonts w:ascii="Calibri" w:hAnsi="Calibri" w:cs="Calibri"/>
                <w:spacing w:val="-7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spacing w:val="2"/>
                <w:sz w:val="20"/>
                <w:szCs w:val="20"/>
                <w:lang w:val="en-GB" w:eastAsia="en-GB"/>
              </w:rPr>
              <w:t>S</w:t>
            </w:r>
            <w:r w:rsidRPr="00466223">
              <w:rPr>
                <w:rFonts w:ascii="Calibri" w:hAnsi="Calibri" w:cs="Calibri"/>
                <w:spacing w:val="-1"/>
                <w:sz w:val="20"/>
                <w:szCs w:val="20"/>
                <w:lang w:val="en-GB" w:eastAsia="en-GB"/>
              </w:rPr>
              <w:t>m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it</w:t>
            </w:r>
            <w:r w:rsidRPr="00466223">
              <w:rPr>
                <w:rFonts w:ascii="Calibri" w:hAnsi="Calibri" w:cs="Calibri"/>
                <w:spacing w:val="1"/>
                <w:sz w:val="20"/>
                <w:szCs w:val="20"/>
                <w:lang w:val="en-GB" w:eastAsia="en-GB"/>
              </w:rPr>
              <w:t>h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,</w:t>
            </w:r>
            <w:r w:rsidRPr="00466223">
              <w:rPr>
                <w:rFonts w:ascii="Calibri" w:hAnsi="Calibri" w:cs="Calibri"/>
                <w:spacing w:val="-6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A</w:t>
            </w:r>
            <w:r w:rsidRPr="00466223">
              <w:rPr>
                <w:rFonts w:ascii="Calibri" w:hAnsi="Calibri" w:cs="Calibri"/>
                <w:spacing w:val="1"/>
                <w:sz w:val="20"/>
                <w:szCs w:val="20"/>
                <w:lang w:val="en-GB" w:eastAsia="en-GB"/>
              </w:rPr>
              <w:t>y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l</w:t>
            </w:r>
            <w:r w:rsidRPr="00466223">
              <w:rPr>
                <w:rFonts w:ascii="Calibri" w:hAnsi="Calibri" w:cs="Calibri"/>
                <w:spacing w:val="-1"/>
                <w:sz w:val="20"/>
                <w:szCs w:val="20"/>
                <w:lang w:val="en-GB" w:eastAsia="en-GB"/>
              </w:rPr>
              <w:t>es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bury</w:t>
            </w:r>
            <w:r w:rsidRPr="00466223">
              <w:rPr>
                <w:rFonts w:ascii="Calibri" w:hAnsi="Calibri" w:cs="Calibri"/>
                <w:spacing w:val="-7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Vale</w:t>
            </w:r>
            <w:r w:rsidRPr="00466223">
              <w:rPr>
                <w:rFonts w:ascii="Calibri" w:hAnsi="Calibri" w:cs="Calibri"/>
                <w:spacing w:val="-5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&amp;</w:t>
            </w:r>
            <w:r w:rsidRPr="00466223">
              <w:rPr>
                <w:rFonts w:ascii="Calibri" w:hAnsi="Calibri" w:cs="Calibri"/>
                <w:spacing w:val="-1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Chiltern</w:t>
            </w:r>
            <w:r w:rsidRPr="00466223">
              <w:rPr>
                <w:rFonts w:ascii="Calibri" w:hAnsi="Calibri" w:cs="Calibri"/>
                <w:spacing w:val="-6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C</w:t>
            </w:r>
            <w:r w:rsidRPr="00466223">
              <w:rPr>
                <w:rFonts w:ascii="Calibri" w:hAnsi="Calibri" w:cs="Calibri"/>
                <w:spacing w:val="1"/>
                <w:sz w:val="20"/>
                <w:szCs w:val="20"/>
                <w:lang w:val="en-GB" w:eastAsia="en-GB"/>
              </w:rPr>
              <w:t>C</w:t>
            </w:r>
            <w:r w:rsidRPr="00466223">
              <w:rPr>
                <w:rFonts w:ascii="Calibri" w:hAnsi="Calibri" w:cs="Calibri"/>
                <w:spacing w:val="-1"/>
                <w:sz w:val="20"/>
                <w:szCs w:val="20"/>
                <w:lang w:val="en-GB" w:eastAsia="en-GB"/>
              </w:rPr>
              <w:t>G</w:t>
            </w:r>
            <w:r w:rsidRPr="00466223">
              <w:rPr>
                <w:rFonts w:ascii="Calibri" w:hAnsi="Calibri" w:cs="Calibri"/>
                <w:sz w:val="20"/>
                <w:szCs w:val="20"/>
                <w:lang w:val="en-GB" w:eastAsia="en-GB"/>
              </w:rPr>
              <w:t>s</w:t>
            </w:r>
          </w:p>
        </w:tc>
      </w:tr>
      <w:tr w:rsidR="008B4371" w:rsidRPr="00466223" w:rsidTr="008B4371">
        <w:trPr>
          <w:trHeight w:hRule="exact" w:val="2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B4371" w:rsidRPr="00466223" w:rsidRDefault="008B4371" w:rsidP="008B43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44" w:lineRule="exact"/>
              <w:rPr>
                <w:rFonts w:ascii="Times New Roman" w:hAnsi="Times New Roman"/>
                <w:lang w:val="en-GB" w:eastAsia="en-GB"/>
              </w:rPr>
            </w:pPr>
            <w:r w:rsidRPr="00466223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lang w:val="en-GB" w:eastAsia="en-GB"/>
              </w:rPr>
              <w:t>D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ate</w:t>
            </w:r>
            <w:r w:rsidRPr="00466223">
              <w:rPr>
                <w:rFonts w:ascii="Calibri" w:hAnsi="Calibri" w:cs="Calibri"/>
                <w:b/>
                <w:bCs/>
                <w:spacing w:val="-11"/>
                <w:sz w:val="20"/>
                <w:szCs w:val="20"/>
                <w:lang w:val="en-GB" w:eastAsia="en-GB"/>
              </w:rPr>
              <w:t xml:space="preserve"> </w:t>
            </w:r>
            <w:r w:rsidRPr="00466223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lang w:val="en-GB" w:eastAsia="en-GB"/>
              </w:rPr>
              <w:t>r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ati</w:t>
            </w:r>
            <w:r w:rsidRPr="00466223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lang w:val="en-GB" w:eastAsia="en-GB"/>
              </w:rPr>
              <w:t>fi</w:t>
            </w:r>
            <w:r w:rsidRPr="00466223"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  <w:t>ed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B4371" w:rsidRPr="00466223" w:rsidRDefault="008B4371" w:rsidP="00E937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rPr>
                <w:rFonts w:ascii="Times New Roman" w:hAnsi="Times New Roman"/>
                <w:lang w:val="en-GB" w:eastAsia="en-GB"/>
              </w:rPr>
            </w:pPr>
            <w:r w:rsidRPr="00466223">
              <w:rPr>
                <w:rFonts w:ascii="Calibri" w:hAnsi="Calibri" w:cs="Calibri"/>
                <w:spacing w:val="-1"/>
                <w:sz w:val="20"/>
                <w:szCs w:val="20"/>
                <w:lang w:val="en-GB" w:eastAsia="en-GB"/>
              </w:rPr>
              <w:t>June 2015 STAMP</w:t>
            </w:r>
            <w:r w:rsidR="0070524F">
              <w:rPr>
                <w:rFonts w:ascii="Calibri" w:hAnsi="Calibri" w:cs="Calibri"/>
                <w:spacing w:val="-1"/>
                <w:sz w:val="20"/>
                <w:szCs w:val="20"/>
                <w:lang w:val="en-GB" w:eastAsia="en-GB"/>
              </w:rPr>
              <w:t xml:space="preserve"> : July 2015 CPC</w:t>
            </w:r>
          </w:p>
        </w:tc>
      </w:tr>
    </w:tbl>
    <w:p w:rsidR="008B4371" w:rsidRPr="008B4371" w:rsidRDefault="008B4371" w:rsidP="00E9379D">
      <w:pPr>
        <w:ind w:right="-1198"/>
        <w:rPr>
          <w:rFonts w:ascii="Arial" w:hAnsi="Arial" w:cs="Arial"/>
          <w:sz w:val="22"/>
          <w:szCs w:val="22"/>
        </w:rPr>
      </w:pPr>
    </w:p>
    <w:sectPr w:rsidR="008B4371" w:rsidRPr="008B4371" w:rsidSect="00DE470F">
      <w:footerReference w:type="default" r:id="rId38"/>
      <w:pgSz w:w="11900" w:h="16840"/>
      <w:pgMar w:top="851" w:right="1800" w:bottom="993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15" w:rsidRDefault="00FF4815" w:rsidP="00E25C63">
      <w:r>
        <w:separator/>
      </w:r>
    </w:p>
  </w:endnote>
  <w:endnote w:type="continuationSeparator" w:id="0">
    <w:p w:rsidR="00FF4815" w:rsidRDefault="00FF4815" w:rsidP="00E2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15" w:rsidRDefault="00FF4815" w:rsidP="00E25C63">
    <w:pPr>
      <w:pStyle w:val="Footer"/>
      <w:pBdr>
        <w:top w:val="single" w:sz="4" w:space="1" w:color="D9D9D9"/>
      </w:pBdr>
      <w:tabs>
        <w:tab w:val="left" w:pos="-993"/>
      </w:tabs>
      <w:ind w:left="-993"/>
    </w:pPr>
    <w:r w:rsidRPr="002C45F0">
      <w:rPr>
        <w:rFonts w:ascii="Arial" w:hAnsi="Arial" w:cs="Arial"/>
        <w:b/>
        <w:bCs/>
        <w:sz w:val="20"/>
        <w:szCs w:val="20"/>
      </w:rPr>
      <w:t>Guidelines on Prescribing Nutritional Supplements</w:t>
    </w:r>
    <w:r>
      <w:rPr>
        <w:rFonts w:ascii="Arial" w:hAnsi="Arial" w:cs="Arial"/>
        <w:b/>
        <w:bCs/>
        <w:sz w:val="20"/>
        <w:szCs w:val="20"/>
      </w:rPr>
      <w:t xml:space="preserve">. </w:t>
    </w:r>
    <w:r w:rsidRPr="002C45F0">
      <w:rPr>
        <w:rFonts w:ascii="Arial" w:hAnsi="Arial" w:cs="Arial"/>
        <w:b/>
        <w:bCs/>
        <w:sz w:val="20"/>
        <w:szCs w:val="20"/>
      </w:rPr>
      <w:t>Version 2</w:t>
    </w:r>
    <w:r>
      <w:rPr>
        <w:rFonts w:ascii="Arial" w:hAnsi="Arial" w:cs="Arial"/>
        <w:b/>
        <w:bCs/>
        <w:sz w:val="20"/>
        <w:szCs w:val="20"/>
      </w:rPr>
      <w:t xml:space="preserve">.0     </w:t>
    </w:r>
    <w:r>
      <w:rPr>
        <w:rFonts w:ascii="Arial" w:hAnsi="Arial" w:cs="Arial"/>
        <w:sz w:val="20"/>
        <w:szCs w:val="20"/>
      </w:rPr>
      <w:t>July 2015</w:t>
    </w:r>
    <w:r>
      <w:rPr>
        <w:rFonts w:ascii="Arial" w:hAnsi="Arial" w:cs="Arial"/>
        <w:sz w:val="20"/>
        <w:szCs w:val="20"/>
      </w:rPr>
      <w:tab/>
    </w:r>
    <w:r w:rsidRPr="00E25C63">
      <w:rPr>
        <w:rFonts w:ascii="Arial" w:hAnsi="Arial" w:cs="Arial"/>
        <w:sz w:val="20"/>
        <w:szCs w:val="20"/>
      </w:rPr>
      <w:fldChar w:fldCharType="begin"/>
    </w:r>
    <w:r w:rsidRPr="00E25C63">
      <w:rPr>
        <w:rFonts w:ascii="Arial" w:hAnsi="Arial" w:cs="Arial"/>
        <w:sz w:val="20"/>
        <w:szCs w:val="20"/>
      </w:rPr>
      <w:instrText xml:space="preserve"> PAGE   \* MERGEFORMAT </w:instrText>
    </w:r>
    <w:r w:rsidRPr="00E25C63">
      <w:rPr>
        <w:rFonts w:ascii="Arial" w:hAnsi="Arial" w:cs="Arial"/>
        <w:sz w:val="20"/>
        <w:szCs w:val="20"/>
      </w:rPr>
      <w:fldChar w:fldCharType="separate"/>
    </w:r>
    <w:r w:rsidR="00A42F27">
      <w:rPr>
        <w:rFonts w:ascii="Arial" w:hAnsi="Arial" w:cs="Arial"/>
        <w:noProof/>
        <w:sz w:val="20"/>
        <w:szCs w:val="20"/>
      </w:rPr>
      <w:t>2</w:t>
    </w:r>
    <w:r w:rsidRPr="00E25C63">
      <w:rPr>
        <w:rFonts w:ascii="Arial" w:hAnsi="Arial" w:cs="Arial"/>
        <w:noProof/>
        <w:sz w:val="20"/>
        <w:szCs w:val="20"/>
      </w:rPr>
      <w:fldChar w:fldCharType="end"/>
    </w:r>
    <w:r w:rsidRPr="00E25C63">
      <w:rPr>
        <w:sz w:val="20"/>
        <w:szCs w:val="20"/>
      </w:rPr>
      <w:t xml:space="preserve"> | </w:t>
    </w:r>
    <w:r w:rsidRPr="00E25C63">
      <w:rPr>
        <w:rFonts w:ascii="Arial" w:hAnsi="Arial" w:cs="Arial"/>
        <w:color w:val="808080"/>
        <w:spacing w:val="60"/>
        <w:sz w:val="20"/>
        <w:szCs w:val="20"/>
      </w:rPr>
      <w:t>Page</w:t>
    </w:r>
  </w:p>
  <w:p w:rsidR="00FF4815" w:rsidRDefault="00FF4815">
    <w:pPr>
      <w:pStyle w:val="Footer"/>
    </w:pPr>
  </w:p>
  <w:p w:rsidR="00FF4815" w:rsidRDefault="00FF48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15" w:rsidRDefault="00FF4815" w:rsidP="00E25C63">
      <w:r>
        <w:separator/>
      </w:r>
    </w:p>
  </w:footnote>
  <w:footnote w:type="continuationSeparator" w:id="0">
    <w:p w:rsidR="00FF4815" w:rsidRDefault="00FF4815" w:rsidP="00E2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BE2"/>
    <w:multiLevelType w:val="hybridMultilevel"/>
    <w:tmpl w:val="033A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35FA"/>
    <w:multiLevelType w:val="hybridMultilevel"/>
    <w:tmpl w:val="FC20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25B6"/>
    <w:multiLevelType w:val="hybridMultilevel"/>
    <w:tmpl w:val="5B88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B0793"/>
    <w:multiLevelType w:val="hybridMultilevel"/>
    <w:tmpl w:val="950C86B6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12643DBA"/>
    <w:multiLevelType w:val="hybridMultilevel"/>
    <w:tmpl w:val="A750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E7682"/>
    <w:multiLevelType w:val="hybridMultilevel"/>
    <w:tmpl w:val="C914BA3C"/>
    <w:lvl w:ilvl="0" w:tplc="D84A16D2">
      <w:start w:val="1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ADA5227"/>
    <w:multiLevelType w:val="hybridMultilevel"/>
    <w:tmpl w:val="EB64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B087F"/>
    <w:multiLevelType w:val="hybridMultilevel"/>
    <w:tmpl w:val="5070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81208"/>
    <w:multiLevelType w:val="hybridMultilevel"/>
    <w:tmpl w:val="C80E6ACE"/>
    <w:lvl w:ilvl="0" w:tplc="08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9">
    <w:nsid w:val="36C30362"/>
    <w:multiLevelType w:val="hybridMultilevel"/>
    <w:tmpl w:val="F1E0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F2B89"/>
    <w:multiLevelType w:val="hybridMultilevel"/>
    <w:tmpl w:val="CDE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00A0E"/>
    <w:multiLevelType w:val="hybridMultilevel"/>
    <w:tmpl w:val="76F4D6DC"/>
    <w:lvl w:ilvl="0" w:tplc="FF8C44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C429D"/>
    <w:multiLevelType w:val="hybridMultilevel"/>
    <w:tmpl w:val="3B32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3708D"/>
    <w:multiLevelType w:val="hybridMultilevel"/>
    <w:tmpl w:val="36E8E5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2581A73"/>
    <w:multiLevelType w:val="hybridMultilevel"/>
    <w:tmpl w:val="ABB4871A"/>
    <w:lvl w:ilvl="0" w:tplc="08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5">
    <w:nsid w:val="645978DA"/>
    <w:multiLevelType w:val="hybridMultilevel"/>
    <w:tmpl w:val="EC56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27913"/>
    <w:multiLevelType w:val="hybridMultilevel"/>
    <w:tmpl w:val="5BDA3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60169"/>
    <w:multiLevelType w:val="hybridMultilevel"/>
    <w:tmpl w:val="69E622AA"/>
    <w:lvl w:ilvl="0" w:tplc="E544F4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6257A"/>
    <w:multiLevelType w:val="hybridMultilevel"/>
    <w:tmpl w:val="C8E46A4E"/>
    <w:lvl w:ilvl="0" w:tplc="373A2E4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A60B29"/>
    <w:multiLevelType w:val="hybridMultilevel"/>
    <w:tmpl w:val="A6DCE7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4"/>
  </w:num>
  <w:num w:numId="5">
    <w:abstractNumId w:val="13"/>
  </w:num>
  <w:num w:numId="6">
    <w:abstractNumId w:val="19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17"/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6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E0"/>
    <w:rsid w:val="000460BD"/>
    <w:rsid w:val="00054BB2"/>
    <w:rsid w:val="0006100E"/>
    <w:rsid w:val="000750F7"/>
    <w:rsid w:val="000A5D23"/>
    <w:rsid w:val="000C0B9D"/>
    <w:rsid w:val="000C20C2"/>
    <w:rsid w:val="000D5427"/>
    <w:rsid w:val="000D6DDF"/>
    <w:rsid w:val="000F6787"/>
    <w:rsid w:val="000F7AE2"/>
    <w:rsid w:val="001158A9"/>
    <w:rsid w:val="00152012"/>
    <w:rsid w:val="0018026A"/>
    <w:rsid w:val="001A2251"/>
    <w:rsid w:val="001D4D97"/>
    <w:rsid w:val="001E1364"/>
    <w:rsid w:val="001E6BCA"/>
    <w:rsid w:val="0020726E"/>
    <w:rsid w:val="002124FC"/>
    <w:rsid w:val="00236319"/>
    <w:rsid w:val="002420E5"/>
    <w:rsid w:val="0025497B"/>
    <w:rsid w:val="00273D86"/>
    <w:rsid w:val="002A2D95"/>
    <w:rsid w:val="002D5C34"/>
    <w:rsid w:val="002E0FFC"/>
    <w:rsid w:val="002E22D6"/>
    <w:rsid w:val="002E73DA"/>
    <w:rsid w:val="002F2798"/>
    <w:rsid w:val="003135C3"/>
    <w:rsid w:val="00332DCF"/>
    <w:rsid w:val="0034493E"/>
    <w:rsid w:val="0039081A"/>
    <w:rsid w:val="00396BBC"/>
    <w:rsid w:val="00427276"/>
    <w:rsid w:val="004617E7"/>
    <w:rsid w:val="0048540B"/>
    <w:rsid w:val="004939FE"/>
    <w:rsid w:val="004A289C"/>
    <w:rsid w:val="004C12B8"/>
    <w:rsid w:val="004C4D49"/>
    <w:rsid w:val="004E5B6D"/>
    <w:rsid w:val="00506B30"/>
    <w:rsid w:val="00572E6D"/>
    <w:rsid w:val="0058602E"/>
    <w:rsid w:val="00592F12"/>
    <w:rsid w:val="005938A6"/>
    <w:rsid w:val="005B16E0"/>
    <w:rsid w:val="005C585A"/>
    <w:rsid w:val="00604D90"/>
    <w:rsid w:val="006407B9"/>
    <w:rsid w:val="00652821"/>
    <w:rsid w:val="006808B7"/>
    <w:rsid w:val="00696D58"/>
    <w:rsid w:val="00697FDE"/>
    <w:rsid w:val="006B0748"/>
    <w:rsid w:val="0070524F"/>
    <w:rsid w:val="00706768"/>
    <w:rsid w:val="007135E0"/>
    <w:rsid w:val="00723B3B"/>
    <w:rsid w:val="007302D7"/>
    <w:rsid w:val="0073429C"/>
    <w:rsid w:val="007370B0"/>
    <w:rsid w:val="007C645F"/>
    <w:rsid w:val="007D519D"/>
    <w:rsid w:val="007E6A36"/>
    <w:rsid w:val="00847323"/>
    <w:rsid w:val="00882684"/>
    <w:rsid w:val="008B4371"/>
    <w:rsid w:val="008D6DA9"/>
    <w:rsid w:val="00915732"/>
    <w:rsid w:val="00947365"/>
    <w:rsid w:val="009A52A9"/>
    <w:rsid w:val="009B5C82"/>
    <w:rsid w:val="009C1F05"/>
    <w:rsid w:val="009F55DD"/>
    <w:rsid w:val="00A12512"/>
    <w:rsid w:val="00A42F27"/>
    <w:rsid w:val="00A63AE6"/>
    <w:rsid w:val="00A74086"/>
    <w:rsid w:val="00AE37C6"/>
    <w:rsid w:val="00B1409A"/>
    <w:rsid w:val="00B2149B"/>
    <w:rsid w:val="00B55269"/>
    <w:rsid w:val="00B81F09"/>
    <w:rsid w:val="00BC23B3"/>
    <w:rsid w:val="00BC3721"/>
    <w:rsid w:val="00C1266A"/>
    <w:rsid w:val="00C25688"/>
    <w:rsid w:val="00C40435"/>
    <w:rsid w:val="00C40D82"/>
    <w:rsid w:val="00C4295C"/>
    <w:rsid w:val="00C73EF4"/>
    <w:rsid w:val="00C77F3D"/>
    <w:rsid w:val="00CB4198"/>
    <w:rsid w:val="00CF5EE5"/>
    <w:rsid w:val="00D042F3"/>
    <w:rsid w:val="00D068FA"/>
    <w:rsid w:val="00D119AD"/>
    <w:rsid w:val="00D15D60"/>
    <w:rsid w:val="00D527A9"/>
    <w:rsid w:val="00D565C3"/>
    <w:rsid w:val="00D856C7"/>
    <w:rsid w:val="00D93AA3"/>
    <w:rsid w:val="00DB4B71"/>
    <w:rsid w:val="00DE470F"/>
    <w:rsid w:val="00E05E1B"/>
    <w:rsid w:val="00E17F17"/>
    <w:rsid w:val="00E2583D"/>
    <w:rsid w:val="00E25C63"/>
    <w:rsid w:val="00E47223"/>
    <w:rsid w:val="00E609F3"/>
    <w:rsid w:val="00E739C6"/>
    <w:rsid w:val="00E8144A"/>
    <w:rsid w:val="00E870BE"/>
    <w:rsid w:val="00E9379D"/>
    <w:rsid w:val="00F11907"/>
    <w:rsid w:val="00F37259"/>
    <w:rsid w:val="00F43859"/>
    <w:rsid w:val="00F473A2"/>
    <w:rsid w:val="00F56F2B"/>
    <w:rsid w:val="00F72A3A"/>
    <w:rsid w:val="00FA318A"/>
    <w:rsid w:val="00FC29C4"/>
    <w:rsid w:val="00FE1877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C20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25C63"/>
    <w:pPr>
      <w:spacing w:before="600" w:after="120" w:line="276" w:lineRule="auto"/>
      <w:contextualSpacing/>
      <w:outlineLvl w:val="0"/>
    </w:pPr>
    <w:rPr>
      <w:rFonts w:ascii="Arial" w:eastAsia="Times New Roman" w:hAnsi="Arial"/>
      <w:b/>
      <w:smallCaps/>
      <w:spacing w:val="5"/>
      <w:sz w:val="22"/>
      <w:szCs w:val="3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E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16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47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E25C63"/>
    <w:pPr>
      <w:spacing w:after="200" w:line="276" w:lineRule="auto"/>
      <w:ind w:left="720"/>
      <w:contextualSpacing/>
    </w:pPr>
    <w:rPr>
      <w:rFonts w:eastAsia="Times New Roman"/>
      <w:sz w:val="22"/>
      <w:szCs w:val="22"/>
      <w:lang w:bidi="en-US"/>
    </w:rPr>
  </w:style>
  <w:style w:type="character" w:customStyle="1" w:styleId="Heading1Char">
    <w:name w:val="Heading 1 Char"/>
    <w:link w:val="Heading1"/>
    <w:uiPriority w:val="9"/>
    <w:rsid w:val="00E25C63"/>
    <w:rPr>
      <w:rFonts w:ascii="Arial" w:eastAsia="Times New Roman" w:hAnsi="Arial"/>
      <w:b/>
      <w:smallCaps/>
      <w:spacing w:val="5"/>
      <w:sz w:val="22"/>
      <w:szCs w:val="36"/>
      <w:lang w:val="en-US" w:eastAsia="en-US" w:bidi="en-US"/>
    </w:rPr>
  </w:style>
  <w:style w:type="paragraph" w:customStyle="1" w:styleId="Default">
    <w:name w:val="Default"/>
    <w:rsid w:val="00E25C63"/>
    <w:pPr>
      <w:autoSpaceDE w:val="0"/>
      <w:autoSpaceDN w:val="0"/>
      <w:adjustRightInd w:val="0"/>
      <w:spacing w:after="200" w:line="252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5C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5C6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5C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5C63"/>
    <w:rPr>
      <w:sz w:val="24"/>
      <w:szCs w:val="24"/>
      <w:lang w:val="en-US" w:eastAsia="en-US"/>
    </w:rPr>
  </w:style>
  <w:style w:type="character" w:styleId="Hyperlink">
    <w:name w:val="Hyperlink"/>
    <w:rsid w:val="007D519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06B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C20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25C63"/>
    <w:pPr>
      <w:spacing w:before="600" w:after="120" w:line="276" w:lineRule="auto"/>
      <w:contextualSpacing/>
      <w:outlineLvl w:val="0"/>
    </w:pPr>
    <w:rPr>
      <w:rFonts w:ascii="Arial" w:eastAsia="Times New Roman" w:hAnsi="Arial"/>
      <w:b/>
      <w:smallCaps/>
      <w:spacing w:val="5"/>
      <w:sz w:val="22"/>
      <w:szCs w:val="3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E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16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47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E25C63"/>
    <w:pPr>
      <w:spacing w:after="200" w:line="276" w:lineRule="auto"/>
      <w:ind w:left="720"/>
      <w:contextualSpacing/>
    </w:pPr>
    <w:rPr>
      <w:rFonts w:eastAsia="Times New Roman"/>
      <w:sz w:val="22"/>
      <w:szCs w:val="22"/>
      <w:lang w:bidi="en-US"/>
    </w:rPr>
  </w:style>
  <w:style w:type="character" w:customStyle="1" w:styleId="Heading1Char">
    <w:name w:val="Heading 1 Char"/>
    <w:link w:val="Heading1"/>
    <w:uiPriority w:val="9"/>
    <w:rsid w:val="00E25C63"/>
    <w:rPr>
      <w:rFonts w:ascii="Arial" w:eastAsia="Times New Roman" w:hAnsi="Arial"/>
      <w:b/>
      <w:smallCaps/>
      <w:spacing w:val="5"/>
      <w:sz w:val="22"/>
      <w:szCs w:val="36"/>
      <w:lang w:val="en-US" w:eastAsia="en-US" w:bidi="en-US"/>
    </w:rPr>
  </w:style>
  <w:style w:type="paragraph" w:customStyle="1" w:styleId="Default">
    <w:name w:val="Default"/>
    <w:rsid w:val="00E25C63"/>
    <w:pPr>
      <w:autoSpaceDE w:val="0"/>
      <w:autoSpaceDN w:val="0"/>
      <w:adjustRightInd w:val="0"/>
      <w:spacing w:after="200" w:line="252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5C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5C6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5C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5C63"/>
    <w:rPr>
      <w:sz w:val="24"/>
      <w:szCs w:val="24"/>
      <w:lang w:val="en-US" w:eastAsia="en-US"/>
    </w:rPr>
  </w:style>
  <w:style w:type="character" w:styleId="Hyperlink">
    <w:name w:val="Hyperlink"/>
    <w:rsid w:val="007D519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06B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openxmlformats.org/officeDocument/2006/relationships/image" Target="media/image6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33" Type="http://schemas.openxmlformats.org/officeDocument/2006/relationships/image" Target="media/image5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32" Type="http://schemas.openxmlformats.org/officeDocument/2006/relationships/image" Target="media/image140.png"/><Relationship Id="rId37" Type="http://schemas.openxmlformats.org/officeDocument/2006/relationships/image" Target="media/image9.pn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36" Type="http://schemas.openxmlformats.org/officeDocument/2006/relationships/image" Target="media/image8.png"/><Relationship Id="rId10" Type="http://schemas.openxmlformats.org/officeDocument/2006/relationships/footnotes" Target="footnotes.xml"/><Relationship Id="rId31" Type="http://schemas.openxmlformats.org/officeDocument/2006/relationships/image" Target="media/image13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30" Type="http://schemas.openxmlformats.org/officeDocument/2006/relationships/image" Target="media/image120.png"/><Relationship Id="rId3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010182140E34491173931A2379A63" ma:contentTypeVersion="1" ma:contentTypeDescription="Create a new document." ma:contentTypeScope="" ma:versionID="2e1a0f1d371a9b37e04c33d396d52fb1">
  <xsd:schema xmlns:xsd="http://www.w3.org/2001/XMLSchema" xmlns:xs="http://www.w3.org/2001/XMLSchema" xmlns:p="http://schemas.microsoft.com/office/2006/metadata/properties" xmlns:ns2="b2a85ac5-9baa-4b91-ab51-1c509bc0d8cf" targetNamespace="http://schemas.microsoft.com/office/2006/metadata/properties" ma:root="true" ma:fieldsID="96c27172062db15f519893281a4aa91e" ns2:_="">
    <xsd:import namespace="b2a85ac5-9baa-4b91-ab51-1c509bc0d8cf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5ac5-9baa-4b91-ab51-1c509bc0d8c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Other" ma:format="Dropdown" ma:internalName="Category">
      <xsd:simpleType>
        <xsd:restriction base="dms:Choice">
          <xsd:enumeration value="Appraisal"/>
          <xsd:enumeration value="Finance"/>
          <xsd:enumeration value="HR"/>
          <xsd:enumeration value="IM&amp;T"/>
          <xsd:enumeration value="Information Governance (IG)"/>
          <xsd:enumeration value="Logos"/>
          <xsd:enumeration value="Maps"/>
          <xsd:enumeration value="Payroll (ELFS)"/>
          <xsd:enumeration value="Registration authority"/>
          <xsd:enumeration value="Reporting templates"/>
          <xsd:enumeration value="Stationery"/>
          <xsd:enumeration value="Training and Education"/>
          <xsd:enumeration value="UImprov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2a85ac5-9baa-4b91-ab51-1c509bc0d8cf">Stationery</Category>
  </documentManagement>
</p:properties>
</file>

<file path=customXml/itemProps1.xml><?xml version="1.0" encoding="utf-8"?>
<ds:datastoreItem xmlns:ds="http://schemas.openxmlformats.org/officeDocument/2006/customXml" ds:itemID="{EB005894-EC5E-4AC4-BC14-94E826561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D2D4C-FB11-4494-9CD3-CAD697140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5ac5-9baa-4b91-ab51-1c509bc0d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9D51B-B552-4BE3-A009-AD6C43E2A3F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FE2EBD-D5BC-439E-A7FB-C213272E6DA4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b2a85ac5-9baa-4b91-ab51-1c509bc0d8c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CCG Document Front Sheets and blacnk pages</vt:lpstr>
    </vt:vector>
  </TitlesOfParts>
  <Company>N/A</Company>
  <LinksUpToDate>false</LinksUpToDate>
  <CharactersWithSpaces>3197</CharactersWithSpaces>
  <SharedDoc>false</SharedDoc>
  <HLinks>
    <vt:vector size="12" baseType="variant"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http://stockportccg.org/wp-content/uploads/2012/08/Referral-form-to-dietetics-2012.doc</vt:lpwstr>
      </vt:variant>
      <vt:variant>
        <vt:lpwstr/>
      </vt:variant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http://www.bapen.org.uk/must_tool.html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 Document Front Sheets and blacnk pages</dc:title>
  <dc:creator>Frank Design</dc:creator>
  <cp:lastModifiedBy>Mossman Helen (5F7) Stockport PCT</cp:lastModifiedBy>
  <cp:revision>2</cp:revision>
  <cp:lastPrinted>2015-08-05T13:14:00Z</cp:lastPrinted>
  <dcterms:created xsi:type="dcterms:W3CDTF">2015-09-16T13:28:00Z</dcterms:created>
  <dcterms:modified xsi:type="dcterms:W3CDTF">2015-09-16T13:28:00Z</dcterms:modified>
</cp:coreProperties>
</file>