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F05899" w14:textId="7F87FFB2" w:rsidR="00524BC6" w:rsidRPr="00524BC6" w:rsidRDefault="00524BC6" w:rsidP="00524BC6">
      <w:pPr>
        <w:pStyle w:val="Title"/>
      </w:pPr>
      <w:r w:rsidRPr="00524BC6">
        <w:t xml:space="preserve">Flu and </w:t>
      </w:r>
      <w:r w:rsidR="006F4AED">
        <w:t>COVID-19 vaccinations</w:t>
      </w:r>
      <w:r w:rsidRPr="00524BC6">
        <w:t xml:space="preserve"> autumn/winter 2023-24</w:t>
      </w:r>
    </w:p>
    <w:p w14:paraId="27317120" w14:textId="21090900" w:rsidR="00524BC6" w:rsidRDefault="00524BC6" w:rsidP="00524BC6">
      <w:pPr>
        <w:pStyle w:val="Title"/>
      </w:pPr>
      <w:r>
        <w:t>Social media toolkit</w:t>
      </w:r>
    </w:p>
    <w:p w14:paraId="2ECDAF3E" w14:textId="531B9BC3" w:rsidR="00524BC6" w:rsidRDefault="00524BC6" w:rsidP="00524BC6">
      <w:pPr>
        <w:rPr>
          <w:lang w:eastAsia="en-GB"/>
        </w:rPr>
      </w:pPr>
      <w:r>
        <w:rPr>
          <w:lang w:eastAsia="en-GB"/>
        </w:rPr>
        <w:t xml:space="preserve">Eligible people are being urged to get their winter vaccinations for flu and </w:t>
      </w:r>
      <w:r w:rsidR="006F4AED">
        <w:rPr>
          <w:lang w:eastAsia="en-GB"/>
        </w:rPr>
        <w:t>COVID</w:t>
      </w:r>
      <w:r>
        <w:rPr>
          <w:lang w:eastAsia="en-GB"/>
        </w:rPr>
        <w:t>-19 as soon as possible for the best protection.</w:t>
      </w:r>
    </w:p>
    <w:p w14:paraId="23C8B677" w14:textId="57E2DB4E" w:rsidR="00524BC6" w:rsidRDefault="00524BC6" w:rsidP="00524BC6">
      <w:pPr>
        <w:rPr>
          <w:lang w:eastAsia="en-GB"/>
        </w:rPr>
      </w:pPr>
      <w:r>
        <w:rPr>
          <w:lang w:eastAsia="en-GB"/>
        </w:rPr>
        <w:t xml:space="preserve">The adult </w:t>
      </w:r>
      <w:r w:rsidR="006F4AED">
        <w:rPr>
          <w:lang w:eastAsia="en-GB"/>
        </w:rPr>
        <w:t>COVID</w:t>
      </w:r>
      <w:r w:rsidRPr="00AC13EF">
        <w:rPr>
          <w:lang w:eastAsia="en-GB"/>
        </w:rPr>
        <w:t xml:space="preserve"> and flu </w:t>
      </w:r>
      <w:r w:rsidR="008958A5">
        <w:rPr>
          <w:lang w:eastAsia="en-GB"/>
        </w:rPr>
        <w:t>vaccination programmes</w:t>
      </w:r>
      <w:r w:rsidR="00BC700B">
        <w:rPr>
          <w:lang w:eastAsia="en-GB"/>
        </w:rPr>
        <w:t xml:space="preserve"> </w:t>
      </w:r>
      <w:r>
        <w:rPr>
          <w:lang w:eastAsia="en-GB"/>
        </w:rPr>
        <w:t xml:space="preserve">have been brought forward following the emergence of </w:t>
      </w:r>
      <w:r w:rsidR="008958A5">
        <w:rPr>
          <w:lang w:eastAsia="en-GB"/>
        </w:rPr>
        <w:t>a new</w:t>
      </w:r>
      <w:r>
        <w:rPr>
          <w:lang w:eastAsia="en-GB"/>
        </w:rPr>
        <w:t xml:space="preserve"> </w:t>
      </w:r>
      <w:r w:rsidR="006F4AED">
        <w:rPr>
          <w:lang w:eastAsia="en-GB"/>
        </w:rPr>
        <w:t>COVID</w:t>
      </w:r>
      <w:r>
        <w:rPr>
          <w:lang w:eastAsia="en-GB"/>
        </w:rPr>
        <w:t>-19 variant.</w:t>
      </w:r>
    </w:p>
    <w:p w14:paraId="2E6CB5FC" w14:textId="7485CD3B" w:rsidR="00524BC6" w:rsidRDefault="00524BC6" w:rsidP="00524BC6">
      <w:r>
        <w:rPr>
          <w:lang w:eastAsia="en-GB"/>
        </w:rPr>
        <w:t>Eligible</w:t>
      </w:r>
      <w:r>
        <w:t xml:space="preserve"> adults can book their </w:t>
      </w:r>
      <w:r w:rsidR="006F4AED">
        <w:t>COVID</w:t>
      </w:r>
      <w:r>
        <w:t>-19 vaccination</w:t>
      </w:r>
      <w:r w:rsidR="003857AB">
        <w:t xml:space="preserve"> now</w:t>
      </w:r>
      <w:r>
        <w:t xml:space="preserve"> on the NHS App, </w:t>
      </w:r>
      <w:r w:rsidR="00C35BBF">
        <w:t xml:space="preserve">on the </w:t>
      </w:r>
      <w:hyperlink r:id="rId11" w:history="1">
        <w:r w:rsidR="00C35BBF" w:rsidRPr="00C35BBF">
          <w:rPr>
            <w:rStyle w:val="Hyperlink"/>
          </w:rPr>
          <w:t>NHS website</w:t>
        </w:r>
      </w:hyperlink>
      <w:r w:rsidR="00C35BBF">
        <w:t xml:space="preserve"> </w:t>
      </w:r>
      <w:r>
        <w:t>or by calling 119 for free if they can’t get online.</w:t>
      </w:r>
    </w:p>
    <w:p w14:paraId="4A02F0FA" w14:textId="77777777" w:rsidR="00290223" w:rsidRDefault="00290223" w:rsidP="00524BC6">
      <w:r>
        <w:t>Adults can book their flu vaccination through their GP practice or local pharmacy, and some people may be offered their vaccinations directly by a local NHS service.</w:t>
      </w:r>
    </w:p>
    <w:p w14:paraId="388DA87D" w14:textId="2CD38786" w:rsidR="003857AB" w:rsidRDefault="00524BC6" w:rsidP="00524BC6">
      <w:r>
        <w:t>The flu vaccine is also offered to most children</w:t>
      </w:r>
      <w:r w:rsidR="003857AB">
        <w:t xml:space="preserve"> who should get it as soon as they can for their protection and to help stop the virus spreading to others.</w:t>
      </w:r>
      <w:r w:rsidR="00EE4551">
        <w:t xml:space="preserve"> </w:t>
      </w:r>
      <w:r w:rsidR="003857AB">
        <w:t>The children’s flu vaccine is usually given as a quick and painless spray up the nose.</w:t>
      </w:r>
    </w:p>
    <w:p w14:paraId="0FAD7688" w14:textId="7DC9F343" w:rsidR="00524BC6" w:rsidRDefault="003857AB" w:rsidP="00524BC6">
      <w:pPr>
        <w:rPr>
          <w:lang w:eastAsia="en-GB"/>
        </w:rPr>
      </w:pPr>
      <w:r>
        <w:rPr>
          <w:lang w:eastAsia="en-GB"/>
        </w:rPr>
        <w:t>Flu</w:t>
      </w:r>
      <w:r w:rsidR="00524BC6">
        <w:rPr>
          <w:lang w:eastAsia="en-GB"/>
        </w:rPr>
        <w:t xml:space="preserve"> and </w:t>
      </w:r>
      <w:r w:rsidR="006F4AED">
        <w:rPr>
          <w:lang w:eastAsia="en-GB"/>
        </w:rPr>
        <w:t>COVID</w:t>
      </w:r>
      <w:r w:rsidR="00524BC6">
        <w:rPr>
          <w:lang w:eastAsia="en-GB"/>
        </w:rPr>
        <w:t xml:space="preserve">-19 </w:t>
      </w:r>
      <w:r>
        <w:rPr>
          <w:lang w:eastAsia="en-GB"/>
        </w:rPr>
        <w:t>can be</w:t>
      </w:r>
      <w:r w:rsidR="00524BC6">
        <w:rPr>
          <w:lang w:eastAsia="en-GB"/>
        </w:rPr>
        <w:t xml:space="preserve"> unpleasant. But for many</w:t>
      </w:r>
      <w:r w:rsidR="00E069E7">
        <w:rPr>
          <w:lang w:eastAsia="en-GB"/>
        </w:rPr>
        <w:t xml:space="preserve"> people</w:t>
      </w:r>
      <w:r w:rsidR="00524BC6">
        <w:rPr>
          <w:lang w:eastAsia="en-GB"/>
        </w:rPr>
        <w:t>, particularly those with certain health conditions, older people and pregnant women, they can be very dange</w:t>
      </w:r>
      <w:r w:rsidR="008958A5">
        <w:rPr>
          <w:lang w:eastAsia="en-GB"/>
        </w:rPr>
        <w:t xml:space="preserve">rous and even life-threatening. </w:t>
      </w:r>
      <w:r w:rsidR="00524BC6">
        <w:rPr>
          <w:lang w:eastAsia="en-GB"/>
        </w:rPr>
        <w:t>Catching both viruses over winter increases the risk of serious illness even further.</w:t>
      </w:r>
    </w:p>
    <w:p w14:paraId="4EC03A69" w14:textId="2F9814EA" w:rsidR="00943997" w:rsidRDefault="00524BC6" w:rsidP="00E069E7">
      <w:pPr>
        <w:spacing w:before="0" w:after="0"/>
        <w:rPr>
          <w:lang w:eastAsia="en-GB"/>
        </w:rPr>
      </w:pPr>
      <w:r>
        <w:rPr>
          <w:lang w:eastAsia="en-GB"/>
        </w:rPr>
        <w:t xml:space="preserve">Vaccines are </w:t>
      </w:r>
      <w:r w:rsidR="008958A5">
        <w:rPr>
          <w:lang w:eastAsia="en-GB"/>
        </w:rPr>
        <w:t>the best</w:t>
      </w:r>
      <w:r>
        <w:rPr>
          <w:lang w:eastAsia="en-GB"/>
        </w:rPr>
        <w:t xml:space="preserve"> protection against </w:t>
      </w:r>
      <w:r w:rsidR="008958A5">
        <w:rPr>
          <w:lang w:eastAsia="en-GB"/>
        </w:rPr>
        <w:t>both virus</w:t>
      </w:r>
      <w:r w:rsidR="004326AC">
        <w:rPr>
          <w:lang w:eastAsia="en-GB"/>
        </w:rPr>
        <w:t>es</w:t>
      </w:r>
      <w:r w:rsidR="008958A5">
        <w:rPr>
          <w:lang w:eastAsia="en-GB"/>
        </w:rPr>
        <w:t xml:space="preserve"> so please share these posts on your social media as appropriate.</w:t>
      </w:r>
    </w:p>
    <w:p w14:paraId="102085C8" w14:textId="77777777" w:rsidR="003857AB" w:rsidRDefault="006F4AED" w:rsidP="006F4AED">
      <w:pPr>
        <w:pStyle w:val="Title"/>
      </w:pPr>
      <w:r>
        <w:t>Social media</w:t>
      </w:r>
    </w:p>
    <w:p w14:paraId="277BE054" w14:textId="77777777" w:rsidR="006F4AED" w:rsidRDefault="006F4AED" w:rsidP="006F4AED">
      <w:pPr>
        <w:spacing w:after="0"/>
        <w:rPr>
          <w:lang w:eastAsia="en-GB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  <w:tblCaption w:val="Social media"/>
        <w:tblDescription w:val="Images, text and alt tect for social media posts"/>
      </w:tblPr>
      <w:tblGrid>
        <w:gridCol w:w="3404"/>
        <w:gridCol w:w="3400"/>
        <w:gridCol w:w="3400"/>
      </w:tblGrid>
      <w:tr w:rsidR="008958A5" w14:paraId="1C592B05" w14:textId="77777777" w:rsidTr="006F4AED">
        <w:trPr>
          <w:cantSplit/>
          <w:tblHeader/>
        </w:trPr>
        <w:tc>
          <w:tcPr>
            <w:tcW w:w="3404" w:type="dxa"/>
          </w:tcPr>
          <w:p w14:paraId="77225486" w14:textId="01C4B274" w:rsidR="008958A5" w:rsidRPr="008958A5" w:rsidRDefault="008958A5" w:rsidP="00524BC6">
            <w:pPr>
              <w:rPr>
                <w:b/>
                <w:lang w:eastAsia="en-GB"/>
              </w:rPr>
            </w:pPr>
            <w:r w:rsidRPr="008958A5">
              <w:rPr>
                <w:b/>
                <w:lang w:eastAsia="en-GB"/>
              </w:rPr>
              <w:t>Image</w:t>
            </w:r>
          </w:p>
        </w:tc>
        <w:tc>
          <w:tcPr>
            <w:tcW w:w="3400" w:type="dxa"/>
          </w:tcPr>
          <w:p w14:paraId="7B119C7A" w14:textId="74781E73" w:rsidR="008958A5" w:rsidRPr="008958A5" w:rsidRDefault="008958A5" w:rsidP="00524BC6">
            <w:pPr>
              <w:rPr>
                <w:b/>
                <w:lang w:eastAsia="en-GB"/>
              </w:rPr>
            </w:pPr>
            <w:r w:rsidRPr="008958A5">
              <w:rPr>
                <w:b/>
                <w:lang w:eastAsia="en-GB"/>
              </w:rPr>
              <w:t>Text</w:t>
            </w:r>
          </w:p>
        </w:tc>
        <w:tc>
          <w:tcPr>
            <w:tcW w:w="3400" w:type="dxa"/>
          </w:tcPr>
          <w:p w14:paraId="6DACE1A3" w14:textId="6489ED3E" w:rsidR="008958A5" w:rsidRPr="008958A5" w:rsidRDefault="008958A5" w:rsidP="00524BC6">
            <w:pPr>
              <w:rPr>
                <w:b/>
                <w:lang w:eastAsia="en-GB"/>
              </w:rPr>
            </w:pPr>
            <w:r w:rsidRPr="008958A5">
              <w:rPr>
                <w:b/>
                <w:lang w:eastAsia="en-GB"/>
              </w:rPr>
              <w:t>Alt text</w:t>
            </w:r>
          </w:p>
        </w:tc>
      </w:tr>
      <w:tr w:rsidR="008958A5" w14:paraId="68640835" w14:textId="77777777" w:rsidTr="006F4AED">
        <w:tc>
          <w:tcPr>
            <w:tcW w:w="3404" w:type="dxa"/>
          </w:tcPr>
          <w:p w14:paraId="23D41B96" w14:textId="6D5990D3" w:rsidR="008958A5" w:rsidRDefault="00F1685E" w:rsidP="00524BC6">
            <w:pPr>
              <w:rPr>
                <w:lang w:eastAsia="en-GB"/>
              </w:rPr>
            </w:pPr>
            <w:r w:rsidRPr="00F1685E">
              <w:rPr>
                <w:b/>
                <w:noProof/>
                <w:lang w:eastAsia="en-GB"/>
              </w:rPr>
              <w:t>General</w:t>
            </w:r>
            <w:r w:rsidR="00AB6C1E">
              <w:rPr>
                <w:noProof/>
                <w:lang w:eastAsia="en-GB"/>
              </w:rPr>
              <w:drawing>
                <wp:inline distT="0" distB="0" distL="0" distR="0" wp14:anchorId="22FEE412" wp14:editId="18E6F091">
                  <wp:extent cx="2021205" cy="2020570"/>
                  <wp:effectExtent l="0" t="0" r="0" b="0"/>
                  <wp:docPr id="2" name="Picture 2" descr="An older person sitting on a chair with their arms around a child who is sitting on their knee. Text: get vaccinated. Get Winter strong. Flu and COVID-19 vaccines reduce the risk of serious illness in colder months. Logo: NHS." title="Winter strong social media graph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tVaccinated_Winter Strong 1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205" cy="2020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0" w:type="dxa"/>
          </w:tcPr>
          <w:p w14:paraId="23926FB4" w14:textId="1819A18C" w:rsidR="008958A5" w:rsidRDefault="008958A5" w:rsidP="00AB6C1E">
            <w:pPr>
              <w:spacing w:before="0" w:after="0"/>
              <w:rPr>
                <w:sz w:val="22"/>
              </w:rPr>
            </w:pPr>
            <w:r w:rsidRPr="008958A5">
              <w:rPr>
                <w:sz w:val="22"/>
              </w:rPr>
              <w:t>For some</w:t>
            </w:r>
            <w:r w:rsidR="00AB6C1E">
              <w:rPr>
                <w:sz w:val="22"/>
              </w:rPr>
              <w:t xml:space="preserve"> </w:t>
            </w:r>
            <w:r>
              <w:rPr>
                <w:sz w:val="22"/>
              </w:rPr>
              <w:t>people</w:t>
            </w:r>
            <w:r w:rsidRPr="008958A5">
              <w:rPr>
                <w:sz w:val="22"/>
              </w:rPr>
              <w:t xml:space="preserve">, flu or </w:t>
            </w:r>
            <w:r w:rsidR="006F4AED">
              <w:rPr>
                <w:sz w:val="22"/>
              </w:rPr>
              <w:t>COVID</w:t>
            </w:r>
            <w:r w:rsidRPr="008958A5">
              <w:rPr>
                <w:sz w:val="22"/>
              </w:rPr>
              <w:t>-19 can be very dange</w:t>
            </w:r>
            <w:r>
              <w:rPr>
                <w:sz w:val="22"/>
              </w:rPr>
              <w:t>rous and even life-threatening.</w:t>
            </w:r>
          </w:p>
          <w:p w14:paraId="1B72DA04" w14:textId="70764DC3" w:rsidR="008958A5" w:rsidRDefault="008958A5" w:rsidP="00AB6C1E">
            <w:pPr>
              <w:spacing w:before="0" w:after="0"/>
              <w:rPr>
                <w:sz w:val="22"/>
              </w:rPr>
            </w:pPr>
            <w:r w:rsidRPr="008958A5">
              <w:rPr>
                <w:sz w:val="22"/>
              </w:rPr>
              <w:t xml:space="preserve">Flu and </w:t>
            </w:r>
            <w:r w:rsidR="006F4AED">
              <w:rPr>
                <w:sz w:val="22"/>
              </w:rPr>
              <w:t>COVID</w:t>
            </w:r>
            <w:r w:rsidRPr="008958A5">
              <w:rPr>
                <w:sz w:val="22"/>
              </w:rPr>
              <w:t>-19 vaccines reduce the risk of se</w:t>
            </w:r>
            <w:r>
              <w:rPr>
                <w:sz w:val="22"/>
              </w:rPr>
              <w:t>rious illness in colder months.</w:t>
            </w:r>
          </w:p>
          <w:p w14:paraId="14A1585A" w14:textId="3842C1AC" w:rsidR="008958A5" w:rsidRDefault="008958A5" w:rsidP="00AB6C1E">
            <w:pPr>
              <w:spacing w:before="0" w:after="0"/>
              <w:rPr>
                <w:sz w:val="22"/>
              </w:rPr>
            </w:pPr>
            <w:r w:rsidRPr="008958A5">
              <w:rPr>
                <w:sz w:val="22"/>
              </w:rPr>
              <w:t xml:space="preserve">Find out if you’re eligible and book now. </w:t>
            </w:r>
          </w:p>
          <w:p w14:paraId="1B3308E2" w14:textId="63B794B0" w:rsidR="00A15A83" w:rsidRPr="008958A5" w:rsidRDefault="00EA7039" w:rsidP="00CB0998">
            <w:pPr>
              <w:spacing w:before="0" w:after="0"/>
              <w:rPr>
                <w:sz w:val="22"/>
              </w:rPr>
            </w:pPr>
            <w:hyperlink r:id="rId13" w:tgtFrame="_blank" w:tooltip="https://bit.ly/gmwintervax" w:history="1">
              <w:r w:rsidR="00CB0998" w:rsidRPr="00CB0998">
                <w:rPr>
                  <w:rStyle w:val="Hyperlink"/>
                  <w:sz w:val="22"/>
                </w:rPr>
                <w:t>https://bit.ly/GMWinterVax</w:t>
              </w:r>
            </w:hyperlink>
          </w:p>
        </w:tc>
        <w:tc>
          <w:tcPr>
            <w:tcW w:w="3400" w:type="dxa"/>
          </w:tcPr>
          <w:p w14:paraId="2C395AB7" w14:textId="16254151" w:rsidR="008958A5" w:rsidRDefault="00AB6C1E" w:rsidP="00AB6C1E">
            <w:pPr>
              <w:spacing w:before="0" w:after="0"/>
              <w:rPr>
                <w:sz w:val="22"/>
              </w:rPr>
            </w:pPr>
            <w:r w:rsidRPr="00AB6C1E">
              <w:rPr>
                <w:sz w:val="22"/>
              </w:rPr>
              <w:t xml:space="preserve">An older person sitting on a chair with their arms around a </w:t>
            </w:r>
            <w:r w:rsidR="00003901">
              <w:rPr>
                <w:sz w:val="22"/>
              </w:rPr>
              <w:t>toddler</w:t>
            </w:r>
            <w:r w:rsidRPr="00AB6C1E">
              <w:rPr>
                <w:sz w:val="22"/>
              </w:rPr>
              <w:t xml:space="preserve"> who is sitting on their </w:t>
            </w:r>
            <w:r w:rsidR="00BC700B">
              <w:rPr>
                <w:sz w:val="22"/>
              </w:rPr>
              <w:t>lap</w:t>
            </w:r>
            <w:r w:rsidRPr="00AB6C1E">
              <w:rPr>
                <w:sz w:val="22"/>
              </w:rPr>
              <w:t xml:space="preserve">. </w:t>
            </w:r>
            <w:r w:rsidR="00003901">
              <w:rPr>
                <w:sz w:val="22"/>
              </w:rPr>
              <w:t xml:space="preserve">They are smiling as they look at each other. </w:t>
            </w:r>
            <w:r w:rsidRPr="00AB6C1E">
              <w:rPr>
                <w:sz w:val="22"/>
              </w:rPr>
              <w:t>Text: get vaccinated. Get Winter strong</w:t>
            </w:r>
            <w:r>
              <w:rPr>
                <w:sz w:val="22"/>
              </w:rPr>
              <w:t>.</w:t>
            </w:r>
            <w:r w:rsidRPr="00AB6C1E">
              <w:rPr>
                <w:sz w:val="22"/>
              </w:rPr>
              <w:t xml:space="preserve"> Flu and </w:t>
            </w:r>
            <w:r w:rsidR="006F4AED">
              <w:rPr>
                <w:sz w:val="22"/>
              </w:rPr>
              <w:t>COVID</w:t>
            </w:r>
            <w:r w:rsidRPr="00AB6C1E">
              <w:rPr>
                <w:sz w:val="22"/>
              </w:rPr>
              <w:t>-19 vaccines reduce the risk of serious illness in colder months. Logo: NHS.</w:t>
            </w:r>
          </w:p>
          <w:p w14:paraId="42F3A42E" w14:textId="3669F336" w:rsidR="00BC700B" w:rsidRDefault="00BC700B" w:rsidP="00AB6C1E">
            <w:pPr>
              <w:spacing w:before="0" w:after="0"/>
              <w:rPr>
                <w:sz w:val="22"/>
              </w:rPr>
            </w:pPr>
          </w:p>
          <w:p w14:paraId="19A44173" w14:textId="4D6FA2A8" w:rsidR="00BC700B" w:rsidRDefault="00BC700B" w:rsidP="00AB6C1E">
            <w:pPr>
              <w:spacing w:before="0" w:after="0"/>
              <w:rPr>
                <w:sz w:val="22"/>
              </w:rPr>
            </w:pPr>
          </w:p>
          <w:p w14:paraId="4EBFE49E" w14:textId="32B25638" w:rsidR="00BC700B" w:rsidRDefault="00BC700B" w:rsidP="00AB6C1E">
            <w:pPr>
              <w:spacing w:before="0" w:after="0"/>
              <w:rPr>
                <w:sz w:val="22"/>
              </w:rPr>
            </w:pPr>
          </w:p>
          <w:p w14:paraId="7EA26D7E" w14:textId="384F8218" w:rsidR="00BC700B" w:rsidRDefault="00BC700B" w:rsidP="00AB6C1E">
            <w:pPr>
              <w:spacing w:before="0" w:after="0"/>
              <w:rPr>
                <w:sz w:val="22"/>
              </w:rPr>
            </w:pPr>
          </w:p>
          <w:p w14:paraId="5964D355" w14:textId="26F7CC2C" w:rsidR="00BC700B" w:rsidRDefault="00BC700B" w:rsidP="00AB6C1E">
            <w:pPr>
              <w:spacing w:before="0" w:after="0"/>
              <w:rPr>
                <w:sz w:val="22"/>
              </w:rPr>
            </w:pPr>
          </w:p>
          <w:p w14:paraId="0FE89335" w14:textId="72245130" w:rsidR="00BC700B" w:rsidRPr="00704882" w:rsidRDefault="00BC700B" w:rsidP="00AB6C1E">
            <w:pPr>
              <w:spacing w:before="0" w:after="0"/>
              <w:rPr>
                <w:sz w:val="22"/>
              </w:rPr>
            </w:pPr>
          </w:p>
        </w:tc>
      </w:tr>
      <w:tr w:rsidR="00AB6C1E" w14:paraId="40129506" w14:textId="77777777" w:rsidTr="006F4AED">
        <w:tc>
          <w:tcPr>
            <w:tcW w:w="3404" w:type="dxa"/>
          </w:tcPr>
          <w:p w14:paraId="609BBCAF" w14:textId="60BEEDDD" w:rsidR="00AB6C1E" w:rsidRDefault="00AB6C1E" w:rsidP="00AB6C1E">
            <w:pPr>
              <w:rPr>
                <w:lang w:eastAsia="en-GB"/>
              </w:rPr>
            </w:pPr>
            <w:r>
              <w:rPr>
                <w:noProof/>
                <w:lang w:eastAsia="en-GB"/>
              </w:rPr>
              <w:lastRenderedPageBreak/>
              <w:drawing>
                <wp:inline distT="0" distB="0" distL="0" distR="0" wp14:anchorId="17B819AB" wp14:editId="525A441D">
                  <wp:extent cx="2021205" cy="2021205"/>
                  <wp:effectExtent l="0" t="0" r="0" b="0"/>
                  <wp:docPr id="4" name="Picture 4" descr="Two people wearing coats chatting as they walk down outdoor stairs against a backdrop of winter trees. Text: get vaccinated. Get Winter strong. Flu and COVID-19 vaccines reduce the risk of serious illness in colder months. Logo: NHS." title="Winter Strong social media 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etVaccinated_Winter Strong 2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205" cy="2021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0" w:type="dxa"/>
          </w:tcPr>
          <w:p w14:paraId="3DF048E9" w14:textId="4C2D5505" w:rsidR="00AB6C1E" w:rsidRDefault="00AB6C1E" w:rsidP="00AB6C1E">
            <w:pPr>
              <w:spacing w:before="0" w:after="0"/>
              <w:rPr>
                <w:sz w:val="22"/>
              </w:rPr>
            </w:pPr>
            <w:r w:rsidRPr="008958A5">
              <w:rPr>
                <w:sz w:val="22"/>
              </w:rPr>
              <w:t>For some</w:t>
            </w:r>
            <w:r>
              <w:rPr>
                <w:sz w:val="22"/>
              </w:rPr>
              <w:t xml:space="preserve"> people</w:t>
            </w:r>
            <w:r w:rsidRPr="008958A5">
              <w:rPr>
                <w:sz w:val="22"/>
              </w:rPr>
              <w:t xml:space="preserve">, flu or </w:t>
            </w:r>
            <w:r w:rsidR="006F4AED">
              <w:rPr>
                <w:sz w:val="22"/>
              </w:rPr>
              <w:t>COVID</w:t>
            </w:r>
            <w:r w:rsidRPr="008958A5">
              <w:rPr>
                <w:sz w:val="22"/>
              </w:rPr>
              <w:t>-19 can be very dange</w:t>
            </w:r>
            <w:r>
              <w:rPr>
                <w:sz w:val="22"/>
              </w:rPr>
              <w:t>rous and even life-threatening.</w:t>
            </w:r>
          </w:p>
          <w:p w14:paraId="4629F0D4" w14:textId="298689C7" w:rsidR="00AB6C1E" w:rsidRDefault="00AB6C1E" w:rsidP="00AB6C1E">
            <w:pPr>
              <w:spacing w:before="0" w:after="0"/>
              <w:rPr>
                <w:sz w:val="22"/>
              </w:rPr>
            </w:pPr>
            <w:r w:rsidRPr="008958A5">
              <w:rPr>
                <w:sz w:val="22"/>
              </w:rPr>
              <w:t xml:space="preserve">Flu and </w:t>
            </w:r>
            <w:r w:rsidR="006F4AED">
              <w:rPr>
                <w:sz w:val="22"/>
              </w:rPr>
              <w:t>COVID</w:t>
            </w:r>
            <w:r w:rsidRPr="008958A5">
              <w:rPr>
                <w:sz w:val="22"/>
              </w:rPr>
              <w:t>-19 vaccines reduce the risk of se</w:t>
            </w:r>
            <w:r>
              <w:rPr>
                <w:sz w:val="22"/>
              </w:rPr>
              <w:t>rious illness in colder months.</w:t>
            </w:r>
          </w:p>
          <w:p w14:paraId="51A260D6" w14:textId="0EBF93A3" w:rsidR="006A01E8" w:rsidRPr="006A01E8" w:rsidRDefault="00AB6C1E" w:rsidP="00CB0998">
            <w:pPr>
              <w:spacing w:before="0" w:after="0"/>
              <w:rPr>
                <w:sz w:val="22"/>
              </w:rPr>
            </w:pPr>
            <w:r w:rsidRPr="008958A5">
              <w:rPr>
                <w:sz w:val="22"/>
              </w:rPr>
              <w:t xml:space="preserve">Find out if you’re eligible and book now. </w:t>
            </w:r>
            <w:hyperlink r:id="rId15" w:tgtFrame="_blank" w:tooltip="https://bit.ly/gmwintervax" w:history="1">
              <w:r w:rsidR="00CB0998" w:rsidRPr="00CB0998">
                <w:rPr>
                  <w:rStyle w:val="Hyperlink"/>
                  <w:sz w:val="22"/>
                </w:rPr>
                <w:t>https://bit.ly/GMWinterVax</w:t>
              </w:r>
            </w:hyperlink>
          </w:p>
        </w:tc>
        <w:tc>
          <w:tcPr>
            <w:tcW w:w="3400" w:type="dxa"/>
          </w:tcPr>
          <w:p w14:paraId="5D69D4B9" w14:textId="252BDB16" w:rsidR="00AB6C1E" w:rsidRPr="006A01E8" w:rsidRDefault="00AB6C1E" w:rsidP="00003901">
            <w:pPr>
              <w:spacing w:before="0" w:after="0"/>
              <w:rPr>
                <w:sz w:val="22"/>
              </w:rPr>
            </w:pPr>
            <w:r>
              <w:rPr>
                <w:sz w:val="22"/>
              </w:rPr>
              <w:t>Two people</w:t>
            </w:r>
            <w:r w:rsidR="00003901">
              <w:rPr>
                <w:sz w:val="22"/>
              </w:rPr>
              <w:t xml:space="preserve"> out doors</w:t>
            </w:r>
            <w:r>
              <w:rPr>
                <w:sz w:val="22"/>
              </w:rPr>
              <w:t xml:space="preserve"> wearing coats</w:t>
            </w:r>
            <w:r w:rsidR="00003901">
              <w:rPr>
                <w:sz w:val="22"/>
              </w:rPr>
              <w:t xml:space="preserve">. They are chatting as </w:t>
            </w:r>
            <w:r>
              <w:rPr>
                <w:sz w:val="22"/>
              </w:rPr>
              <w:t xml:space="preserve">they walk down </w:t>
            </w:r>
            <w:r w:rsidR="00003901">
              <w:rPr>
                <w:sz w:val="22"/>
              </w:rPr>
              <w:t xml:space="preserve">stairs </w:t>
            </w:r>
            <w:r>
              <w:rPr>
                <w:sz w:val="22"/>
              </w:rPr>
              <w:t>against a backdrop of winter trees</w:t>
            </w:r>
            <w:r w:rsidR="006A01E8">
              <w:rPr>
                <w:sz w:val="22"/>
              </w:rPr>
              <w:t xml:space="preserve">. </w:t>
            </w:r>
            <w:r w:rsidRPr="00AB6C1E">
              <w:rPr>
                <w:sz w:val="22"/>
              </w:rPr>
              <w:t>Text: get vaccinated. Get Winter strong</w:t>
            </w:r>
            <w:r>
              <w:rPr>
                <w:sz w:val="22"/>
              </w:rPr>
              <w:t>.</w:t>
            </w:r>
            <w:r w:rsidRPr="00AB6C1E">
              <w:rPr>
                <w:sz w:val="22"/>
              </w:rPr>
              <w:t xml:space="preserve"> Flu and </w:t>
            </w:r>
            <w:r w:rsidR="006F4AED">
              <w:rPr>
                <w:sz w:val="22"/>
              </w:rPr>
              <w:t>COVID</w:t>
            </w:r>
            <w:r w:rsidRPr="00AB6C1E">
              <w:rPr>
                <w:sz w:val="22"/>
              </w:rPr>
              <w:t>-19 vaccines reduce the risk of serious illness in colder months. Logo: NHS.</w:t>
            </w:r>
          </w:p>
        </w:tc>
      </w:tr>
      <w:tr w:rsidR="00AB6C1E" w14:paraId="3ED0BC88" w14:textId="77777777" w:rsidTr="006F4AED">
        <w:tc>
          <w:tcPr>
            <w:tcW w:w="3404" w:type="dxa"/>
          </w:tcPr>
          <w:p w14:paraId="23EBDC86" w14:textId="6822DEB7" w:rsidR="00AB6C1E" w:rsidRDefault="006A01E8" w:rsidP="00AB6C1E">
            <w:pPr>
              <w:rPr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CC6F2EA" wp14:editId="12D82EA5">
                  <wp:extent cx="2021205" cy="2021840"/>
                  <wp:effectExtent l="0" t="0" r="0" b="0"/>
                  <wp:docPr id="5" name="Picture 5" descr="Head and shoulders shot of a smiling adult standing in front of a medical privacy screen. Text: get vaccinated. Get Winter strong. Getting the flu and COVID-19 vaccines is quick and easy, it takes just a few minutes. Logo: NHS." title="Winter strong social media graphic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etVaccinated_Winter Strong 3.jpe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205" cy="2021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0" w:type="dxa"/>
          </w:tcPr>
          <w:p w14:paraId="02695A9E" w14:textId="4B2589E2" w:rsidR="006A01E8" w:rsidRPr="006A01E8" w:rsidRDefault="006A01E8" w:rsidP="006A01E8">
            <w:pPr>
              <w:spacing w:before="0" w:after="0"/>
              <w:rPr>
                <w:sz w:val="22"/>
              </w:rPr>
            </w:pPr>
            <w:r w:rsidRPr="006A01E8">
              <w:rPr>
                <w:sz w:val="22"/>
              </w:rPr>
              <w:t xml:space="preserve">Getting your flu and </w:t>
            </w:r>
            <w:r w:rsidR="006F4AED">
              <w:rPr>
                <w:sz w:val="22"/>
              </w:rPr>
              <w:t>COVID</w:t>
            </w:r>
            <w:r w:rsidRPr="006A01E8">
              <w:rPr>
                <w:sz w:val="22"/>
              </w:rPr>
              <w:t>-19 vaccinations is quick and easy — it takes just a few minutes.</w:t>
            </w:r>
          </w:p>
          <w:p w14:paraId="740EFE4E" w14:textId="77777777" w:rsidR="00AB6C1E" w:rsidRDefault="006A01E8" w:rsidP="00CB0998">
            <w:pPr>
              <w:spacing w:before="0" w:after="0"/>
              <w:rPr>
                <w:sz w:val="22"/>
              </w:rPr>
            </w:pPr>
            <w:r w:rsidRPr="006A01E8">
              <w:rPr>
                <w:sz w:val="22"/>
              </w:rPr>
              <w:t>Find out i</w:t>
            </w:r>
            <w:r w:rsidR="00CB0998">
              <w:rPr>
                <w:sz w:val="22"/>
              </w:rPr>
              <w:t>f you’re eligible and book now.</w:t>
            </w:r>
          </w:p>
          <w:p w14:paraId="2A77D640" w14:textId="7E3EEC0B" w:rsidR="00CB0998" w:rsidRPr="006F4AED" w:rsidRDefault="00EA7039" w:rsidP="00CB0998">
            <w:pPr>
              <w:spacing w:before="0" w:after="0"/>
              <w:rPr>
                <w:sz w:val="22"/>
              </w:rPr>
            </w:pPr>
            <w:hyperlink r:id="rId17" w:tgtFrame="_blank" w:tooltip="https://bit.ly/gmwintervax" w:history="1">
              <w:r w:rsidR="00CB0998" w:rsidRPr="00CB0998">
                <w:rPr>
                  <w:rStyle w:val="Hyperlink"/>
                  <w:sz w:val="22"/>
                </w:rPr>
                <w:t>https://bit.ly/GMWinterVax</w:t>
              </w:r>
            </w:hyperlink>
          </w:p>
        </w:tc>
        <w:tc>
          <w:tcPr>
            <w:tcW w:w="3400" w:type="dxa"/>
          </w:tcPr>
          <w:p w14:paraId="5263195C" w14:textId="76B9A5D0" w:rsidR="00AB6C1E" w:rsidRPr="00704882" w:rsidRDefault="006A01E8" w:rsidP="00704882">
            <w:pPr>
              <w:spacing w:before="0" w:after="0"/>
              <w:rPr>
                <w:sz w:val="22"/>
              </w:rPr>
            </w:pPr>
            <w:r w:rsidRPr="00704882">
              <w:rPr>
                <w:sz w:val="22"/>
              </w:rPr>
              <w:t>Head and shoulders shot of a smiling adult</w:t>
            </w:r>
            <w:r w:rsidR="00003901">
              <w:rPr>
                <w:sz w:val="22"/>
              </w:rPr>
              <w:t xml:space="preserve"> wearing a white medical jacket</w:t>
            </w:r>
            <w:r w:rsidRPr="00704882">
              <w:rPr>
                <w:sz w:val="22"/>
              </w:rPr>
              <w:t xml:space="preserve"> standing in front of a medical privacy screen. Text: get vaccinated. Get Winter strong. Getting the flu and </w:t>
            </w:r>
            <w:r w:rsidR="006F4AED">
              <w:rPr>
                <w:sz w:val="22"/>
              </w:rPr>
              <w:t>COVID</w:t>
            </w:r>
            <w:r w:rsidRPr="00704882">
              <w:rPr>
                <w:sz w:val="22"/>
              </w:rPr>
              <w:t>-19 vaccines is quick and easy, it takes just a few minutes. Logo: NHS.</w:t>
            </w:r>
          </w:p>
        </w:tc>
      </w:tr>
      <w:tr w:rsidR="00AB6C1E" w14:paraId="4E8DA66E" w14:textId="77777777" w:rsidTr="006F4AED">
        <w:tc>
          <w:tcPr>
            <w:tcW w:w="3404" w:type="dxa"/>
          </w:tcPr>
          <w:p w14:paraId="68DD8CA3" w14:textId="7B6BB8C9" w:rsidR="00AB6C1E" w:rsidRDefault="006A01E8" w:rsidP="00AB6C1E">
            <w:pPr>
              <w:rPr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E9CEA55" wp14:editId="79BB073F">
                  <wp:extent cx="2021205" cy="2021840"/>
                  <wp:effectExtent l="0" t="0" r="0" b="0"/>
                  <wp:docPr id="6" name="Picture 6" descr="A person sitting on a sofa and holding two wrapped presents. Two children are standing at either side of them. Text: get vaccinated. Get winter strong. Flu and COVID-19 vaccine top up your protection even if you’ve been vaccinated before. Logo: NHS." title="Why again social media graph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etVaccinated_Why again.jpe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205" cy="2021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0" w:type="dxa"/>
          </w:tcPr>
          <w:p w14:paraId="5CE19FD3" w14:textId="3F728A77" w:rsidR="006A01E8" w:rsidRPr="006F4AED" w:rsidRDefault="006A01E8" w:rsidP="006F4AED">
            <w:pPr>
              <w:spacing w:before="0" w:after="0"/>
              <w:rPr>
                <w:sz w:val="22"/>
              </w:rPr>
            </w:pPr>
            <w:r w:rsidRPr="006F4AED">
              <w:rPr>
                <w:sz w:val="22"/>
              </w:rPr>
              <w:t xml:space="preserve">Immunity from previous flu and </w:t>
            </w:r>
            <w:r w:rsidR="006F4AED">
              <w:rPr>
                <w:sz w:val="22"/>
              </w:rPr>
              <w:t>COVID</w:t>
            </w:r>
            <w:r w:rsidRPr="006F4AED">
              <w:rPr>
                <w:sz w:val="22"/>
              </w:rPr>
              <w:t>-19 vaccines fades, and the viruses change over time.</w:t>
            </w:r>
          </w:p>
          <w:p w14:paraId="4D751299" w14:textId="5828066B" w:rsidR="006A01E8" w:rsidRPr="006F4AED" w:rsidRDefault="006A01E8" w:rsidP="006F4AED">
            <w:pPr>
              <w:spacing w:before="0" w:after="0"/>
              <w:rPr>
                <w:sz w:val="22"/>
              </w:rPr>
            </w:pPr>
            <w:r w:rsidRPr="006F4AED">
              <w:rPr>
                <w:sz w:val="22"/>
              </w:rPr>
              <w:t xml:space="preserve">Top up your protection — even if you’ve had flu or </w:t>
            </w:r>
            <w:r w:rsidR="006F4AED">
              <w:rPr>
                <w:sz w:val="22"/>
              </w:rPr>
              <w:t>COVID</w:t>
            </w:r>
            <w:r w:rsidRPr="006F4AED">
              <w:rPr>
                <w:sz w:val="22"/>
              </w:rPr>
              <w:t>-19 or have been vaccinated before.</w:t>
            </w:r>
          </w:p>
          <w:p w14:paraId="5E1714BF" w14:textId="77777777" w:rsidR="006A01E8" w:rsidRPr="006F4AED" w:rsidRDefault="006A01E8" w:rsidP="006F4AED">
            <w:pPr>
              <w:spacing w:before="0" w:after="0"/>
              <w:rPr>
                <w:sz w:val="22"/>
              </w:rPr>
            </w:pPr>
            <w:r w:rsidRPr="006F4AED">
              <w:rPr>
                <w:sz w:val="22"/>
              </w:rPr>
              <w:t>Check if you’re eligible and book now.</w:t>
            </w:r>
          </w:p>
          <w:p w14:paraId="16694440" w14:textId="45BEF87A" w:rsidR="00AB6C1E" w:rsidRPr="006F4AED" w:rsidRDefault="00EA7039" w:rsidP="006F4AED">
            <w:pPr>
              <w:spacing w:before="0" w:after="0"/>
              <w:rPr>
                <w:sz w:val="22"/>
              </w:rPr>
            </w:pPr>
            <w:hyperlink r:id="rId19" w:tgtFrame="_blank" w:tooltip="https://bit.ly/gmwintervax" w:history="1">
              <w:r w:rsidR="00CB0998" w:rsidRPr="00CB0998">
                <w:rPr>
                  <w:rStyle w:val="Hyperlink"/>
                  <w:sz w:val="22"/>
                </w:rPr>
                <w:t>https://bit.ly/GMWinterVax</w:t>
              </w:r>
            </w:hyperlink>
          </w:p>
        </w:tc>
        <w:tc>
          <w:tcPr>
            <w:tcW w:w="3400" w:type="dxa"/>
          </w:tcPr>
          <w:p w14:paraId="5F6C0877" w14:textId="68336EE7" w:rsidR="00AB6C1E" w:rsidRPr="00704882" w:rsidRDefault="006A01E8" w:rsidP="00BC700B">
            <w:pPr>
              <w:spacing w:before="0" w:after="0"/>
              <w:rPr>
                <w:sz w:val="22"/>
              </w:rPr>
            </w:pPr>
            <w:r w:rsidRPr="00704882">
              <w:rPr>
                <w:sz w:val="22"/>
              </w:rPr>
              <w:t xml:space="preserve">A person sitting on a sofa holding two wrapped presents. Two children are standing at either side of them. Text: get vaccinated. Get winter strong. Flu and </w:t>
            </w:r>
            <w:r w:rsidR="006F4AED">
              <w:rPr>
                <w:sz w:val="22"/>
              </w:rPr>
              <w:t>COVID</w:t>
            </w:r>
            <w:r w:rsidRPr="00704882">
              <w:rPr>
                <w:sz w:val="22"/>
              </w:rPr>
              <w:t>-19 vaccine</w:t>
            </w:r>
            <w:r w:rsidR="00DC7792">
              <w:rPr>
                <w:sz w:val="22"/>
              </w:rPr>
              <w:t>s</w:t>
            </w:r>
            <w:r w:rsidRPr="00704882">
              <w:rPr>
                <w:sz w:val="22"/>
              </w:rPr>
              <w:t xml:space="preserve"> top up your protection even if you’ve been vaccinated before. Logo: NHS</w:t>
            </w:r>
            <w:r w:rsidR="00F1685E" w:rsidRPr="00704882">
              <w:rPr>
                <w:sz w:val="22"/>
              </w:rPr>
              <w:t>.</w:t>
            </w:r>
          </w:p>
        </w:tc>
      </w:tr>
    </w:tbl>
    <w:p w14:paraId="1BEF7D73" w14:textId="77777777" w:rsidR="00BC700B" w:rsidRDefault="00BC700B">
      <w:r>
        <w:br w:type="page"/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  <w:tblCaption w:val="Social media"/>
        <w:tblDescription w:val="Images, text and alt tect for social media posts"/>
      </w:tblPr>
      <w:tblGrid>
        <w:gridCol w:w="3404"/>
        <w:gridCol w:w="3400"/>
        <w:gridCol w:w="3400"/>
      </w:tblGrid>
      <w:tr w:rsidR="00AB6C1E" w14:paraId="23C1590A" w14:textId="77777777" w:rsidTr="006F4AED">
        <w:tc>
          <w:tcPr>
            <w:tcW w:w="3404" w:type="dxa"/>
          </w:tcPr>
          <w:p w14:paraId="2B36A4B3" w14:textId="719C8036" w:rsidR="00AB6C1E" w:rsidRDefault="00F1685E" w:rsidP="00AB6C1E">
            <w:pPr>
              <w:rPr>
                <w:lang w:eastAsia="en-GB"/>
              </w:rPr>
            </w:pPr>
            <w:r w:rsidRPr="00F1685E">
              <w:rPr>
                <w:b/>
                <w:noProof/>
                <w:lang w:eastAsia="en-GB"/>
              </w:rPr>
              <w:lastRenderedPageBreak/>
              <w:t>Carers</w:t>
            </w:r>
            <w:r>
              <w:rPr>
                <w:noProof/>
                <w:lang w:eastAsia="en-GB"/>
              </w:rPr>
              <w:drawing>
                <wp:inline distT="0" distB="0" distL="0" distR="0" wp14:anchorId="670107C6" wp14:editId="530210AC">
                  <wp:extent cx="2021205" cy="2021840"/>
                  <wp:effectExtent l="0" t="0" r="0" b="0"/>
                  <wp:docPr id="7" name="Picture 7" descr="Head and shoulders shot of two smiling people standing close together.&#10;Text: get vaccinated. Get winter strong. If you’re a paid or unpaid carer, seasonal flu and Covid-19 vaccines can protect you and those you care for. Logo: NHS." title="Get vaccinated carer social media graph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etVaccinated_Carers.jpe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205" cy="2021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0" w:type="dxa"/>
          </w:tcPr>
          <w:p w14:paraId="0B9063E1" w14:textId="32E63F21" w:rsidR="00F1685E" w:rsidRPr="006F4AED" w:rsidRDefault="00F1685E" w:rsidP="006F4AED">
            <w:pPr>
              <w:spacing w:before="0" w:after="0"/>
              <w:rPr>
                <w:sz w:val="22"/>
              </w:rPr>
            </w:pPr>
            <w:r w:rsidRPr="006F4AED">
              <w:rPr>
                <w:sz w:val="22"/>
              </w:rPr>
              <w:t xml:space="preserve">If you’re a paid or unpaid carer, seasonal flu and </w:t>
            </w:r>
            <w:r w:rsidR="006F4AED">
              <w:rPr>
                <w:sz w:val="22"/>
              </w:rPr>
              <w:t>COVID</w:t>
            </w:r>
            <w:r w:rsidRPr="006F4AED">
              <w:rPr>
                <w:sz w:val="22"/>
              </w:rPr>
              <w:t>-19 vaccinations can protect you and those you care for.</w:t>
            </w:r>
          </w:p>
          <w:p w14:paraId="6A593F97" w14:textId="5ECA0DCB" w:rsidR="00AB6C1E" w:rsidRPr="006F4AED" w:rsidRDefault="00F1685E" w:rsidP="00CB0998">
            <w:pPr>
              <w:spacing w:before="0" w:after="0"/>
              <w:rPr>
                <w:sz w:val="22"/>
              </w:rPr>
            </w:pPr>
            <w:r w:rsidRPr="006F4AED">
              <w:rPr>
                <w:sz w:val="22"/>
              </w:rPr>
              <w:t xml:space="preserve">Book now </w:t>
            </w:r>
            <w:hyperlink r:id="rId21" w:tgtFrame="_blank" w:tooltip="https://bit.ly/gmwintervax" w:history="1">
              <w:r w:rsidR="00CB0998" w:rsidRPr="00CB0998">
                <w:rPr>
                  <w:rStyle w:val="Hyperlink"/>
                  <w:sz w:val="22"/>
                </w:rPr>
                <w:t>https://bit.ly/GMWinterVax</w:t>
              </w:r>
            </w:hyperlink>
          </w:p>
        </w:tc>
        <w:tc>
          <w:tcPr>
            <w:tcW w:w="3400" w:type="dxa"/>
          </w:tcPr>
          <w:p w14:paraId="34655BD8" w14:textId="217A2F6D" w:rsidR="00AB6C1E" w:rsidRPr="00704882" w:rsidRDefault="0074406D" w:rsidP="00704882">
            <w:pPr>
              <w:spacing w:before="0" w:after="0"/>
              <w:rPr>
                <w:sz w:val="22"/>
              </w:rPr>
            </w:pPr>
            <w:r w:rsidRPr="00704882">
              <w:rPr>
                <w:sz w:val="22"/>
              </w:rPr>
              <w:t>Head and shoulders shot of two smiling people standing</w:t>
            </w:r>
            <w:r w:rsidR="00003901">
              <w:rPr>
                <w:sz w:val="22"/>
              </w:rPr>
              <w:t xml:space="preserve"> side by side with their heads</w:t>
            </w:r>
            <w:r w:rsidRPr="00704882">
              <w:rPr>
                <w:sz w:val="22"/>
              </w:rPr>
              <w:t xml:space="preserve"> close together.</w:t>
            </w:r>
          </w:p>
          <w:p w14:paraId="7CE97884" w14:textId="08498C9E" w:rsidR="0074406D" w:rsidRPr="00704882" w:rsidRDefault="0074406D" w:rsidP="00704882">
            <w:pPr>
              <w:spacing w:before="0" w:after="0"/>
              <w:rPr>
                <w:sz w:val="22"/>
              </w:rPr>
            </w:pPr>
            <w:r w:rsidRPr="00704882">
              <w:rPr>
                <w:sz w:val="22"/>
              </w:rPr>
              <w:t xml:space="preserve">Text: get vaccinated. Get winter strong. If you’re a paid or unpaid carer, seasonal flu and </w:t>
            </w:r>
            <w:r w:rsidR="006F4AED">
              <w:rPr>
                <w:sz w:val="22"/>
              </w:rPr>
              <w:t>COVID</w:t>
            </w:r>
            <w:r w:rsidRPr="00704882">
              <w:rPr>
                <w:sz w:val="22"/>
              </w:rPr>
              <w:t>-19 vaccines can protect you and those you care for. Logo: NHS.</w:t>
            </w:r>
          </w:p>
        </w:tc>
      </w:tr>
      <w:tr w:rsidR="00AB6C1E" w14:paraId="0233FB4E" w14:textId="77777777" w:rsidTr="006F4AED">
        <w:tc>
          <w:tcPr>
            <w:tcW w:w="3404" w:type="dxa"/>
          </w:tcPr>
          <w:p w14:paraId="4B819C7D" w14:textId="26A06525" w:rsidR="00AB6C1E" w:rsidRPr="00F1685E" w:rsidRDefault="00F1685E" w:rsidP="00AB6C1E">
            <w:pPr>
              <w:rPr>
                <w:b/>
                <w:lang w:eastAsia="en-GB"/>
              </w:rPr>
            </w:pPr>
            <w:r w:rsidRPr="00F1685E">
              <w:rPr>
                <w:b/>
                <w:noProof/>
                <w:lang w:eastAsia="en-GB"/>
              </w:rPr>
              <w:t>Underlying health conditions</w:t>
            </w:r>
            <w:r w:rsidRPr="00F1685E">
              <w:rPr>
                <w:b/>
                <w:noProof/>
                <w:lang w:eastAsia="en-GB"/>
              </w:rPr>
              <w:drawing>
                <wp:inline distT="0" distB="0" distL="0" distR="0" wp14:anchorId="1B44EC53" wp14:editId="49D2DBA5">
                  <wp:extent cx="2021205" cy="2021205"/>
                  <wp:effectExtent l="0" t="0" r="0" b="0"/>
                  <wp:docPr id="8" name="Picture 8" descr="Two people wearing winter coats, scarves and hats sitting at a table outside a café. Text: get vaccinated. Get winter strong. Flu and COVID-19 vaccines reduce your risk of serious illness if you have an underlying health condition. Logo: NHS" title="Get vaccinated underlying health conditions graph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etVaccinated_Clinical risk groups.jpe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205" cy="2021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0" w:type="dxa"/>
          </w:tcPr>
          <w:p w14:paraId="296C9623" w14:textId="20B1A430" w:rsidR="00F1685E" w:rsidRPr="006F4AED" w:rsidRDefault="00F1685E" w:rsidP="006F4AED">
            <w:pPr>
              <w:spacing w:before="0" w:after="0"/>
              <w:rPr>
                <w:sz w:val="22"/>
              </w:rPr>
            </w:pPr>
            <w:r w:rsidRPr="006F4AED">
              <w:rPr>
                <w:sz w:val="22"/>
              </w:rPr>
              <w:t xml:space="preserve">Flu and </w:t>
            </w:r>
            <w:r w:rsidR="006F4AED">
              <w:rPr>
                <w:sz w:val="22"/>
              </w:rPr>
              <w:t>COVID</w:t>
            </w:r>
            <w:r w:rsidRPr="006F4AED">
              <w:rPr>
                <w:sz w:val="22"/>
              </w:rPr>
              <w:t>-19 vaccines reduce your risk of serious illness if you have an underlying health condition. Find out if you’re eligible and book now.</w:t>
            </w:r>
          </w:p>
          <w:p w14:paraId="465D48AB" w14:textId="35A94060" w:rsidR="00DC7792" w:rsidRPr="006F4AED" w:rsidRDefault="00EA7039" w:rsidP="006F4AED">
            <w:pPr>
              <w:spacing w:before="0" w:after="0"/>
              <w:rPr>
                <w:sz w:val="22"/>
              </w:rPr>
            </w:pPr>
            <w:hyperlink r:id="rId23" w:tgtFrame="_blank" w:tooltip="https://bit.ly/gmwintervax" w:history="1">
              <w:r w:rsidR="00CB0998" w:rsidRPr="00CB0998">
                <w:rPr>
                  <w:rStyle w:val="Hyperlink"/>
                  <w:sz w:val="22"/>
                </w:rPr>
                <w:t>https://bit.ly/GMWinterVax</w:t>
              </w:r>
            </w:hyperlink>
          </w:p>
        </w:tc>
        <w:tc>
          <w:tcPr>
            <w:tcW w:w="3400" w:type="dxa"/>
          </w:tcPr>
          <w:p w14:paraId="03B9991F" w14:textId="2D3471F0" w:rsidR="00AB6C1E" w:rsidRPr="00704882" w:rsidRDefault="0074406D" w:rsidP="00704882">
            <w:pPr>
              <w:spacing w:before="0" w:after="0"/>
              <w:rPr>
                <w:sz w:val="22"/>
              </w:rPr>
            </w:pPr>
            <w:r w:rsidRPr="00704882">
              <w:rPr>
                <w:sz w:val="22"/>
              </w:rPr>
              <w:t>Two people wearing winter coats, scarves and hats s</w:t>
            </w:r>
            <w:r w:rsidR="00003901">
              <w:rPr>
                <w:sz w:val="22"/>
              </w:rPr>
              <w:t>itting at a table outside a cafe</w:t>
            </w:r>
            <w:r w:rsidRPr="00704882">
              <w:rPr>
                <w:sz w:val="22"/>
              </w:rPr>
              <w:t xml:space="preserve">. Text: get vaccinated. Get winter strong. Flu and </w:t>
            </w:r>
            <w:r w:rsidR="006F4AED">
              <w:rPr>
                <w:sz w:val="22"/>
              </w:rPr>
              <w:t>COVID</w:t>
            </w:r>
            <w:r w:rsidRPr="00704882">
              <w:rPr>
                <w:sz w:val="22"/>
              </w:rPr>
              <w:t>-19 vaccines reduce your risk of serious illness if you have an underlying health condition. Logo: NHS</w:t>
            </w:r>
          </w:p>
        </w:tc>
      </w:tr>
      <w:tr w:rsidR="00AB6C1E" w14:paraId="52AB2F15" w14:textId="77777777" w:rsidTr="006F4AED">
        <w:tc>
          <w:tcPr>
            <w:tcW w:w="3404" w:type="dxa"/>
          </w:tcPr>
          <w:p w14:paraId="1F3C85ED" w14:textId="5F9B0E6A" w:rsidR="00AB6C1E" w:rsidRDefault="00F1685E" w:rsidP="00AB6C1E">
            <w:pPr>
              <w:rPr>
                <w:lang w:eastAsia="en-GB"/>
              </w:rPr>
            </w:pPr>
            <w:r w:rsidRPr="00F1685E">
              <w:rPr>
                <w:b/>
                <w:noProof/>
                <w:lang w:eastAsia="en-GB"/>
              </w:rPr>
              <w:t>Pregnant</w:t>
            </w:r>
            <w:r>
              <w:rPr>
                <w:noProof/>
                <w:lang w:eastAsia="en-GB"/>
              </w:rPr>
              <w:drawing>
                <wp:inline distT="0" distB="0" distL="0" distR="0" wp14:anchorId="793289F7" wp14:editId="34087340">
                  <wp:extent cx="2021205" cy="2021205"/>
                  <wp:effectExtent l="0" t="0" r="0" b="0"/>
                  <wp:docPr id="9" name="Picture 9" descr="Close up of a pregnant person wearing a green dress and resting their hands on their baby bump. Text: get vaccinated. Get winter strong. Getting the flu vaccine with mean you are less likely to catch flu and pass in on to your baby. Logo: NHS." title="Get vaccinated prengant sopcial media 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etVaccinated_Pregnant-01.jpe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205" cy="2021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0" w:type="dxa"/>
          </w:tcPr>
          <w:p w14:paraId="623DE778" w14:textId="77777777" w:rsidR="00F1685E" w:rsidRPr="006F4AED" w:rsidRDefault="00F1685E" w:rsidP="006F4AED">
            <w:pPr>
              <w:spacing w:before="0" w:after="0"/>
              <w:rPr>
                <w:sz w:val="22"/>
              </w:rPr>
            </w:pPr>
            <w:r w:rsidRPr="006F4AED">
              <w:rPr>
                <w:sz w:val="22"/>
              </w:rPr>
              <w:t>Getting the flu vaccine will mean you are less likely to catch flu and pass it on to your baby.</w:t>
            </w:r>
          </w:p>
          <w:p w14:paraId="2ACA35E2" w14:textId="77777777" w:rsidR="00F1685E" w:rsidRPr="006F4AED" w:rsidRDefault="00F1685E" w:rsidP="006F4AED">
            <w:pPr>
              <w:spacing w:before="0" w:after="0"/>
              <w:rPr>
                <w:sz w:val="22"/>
              </w:rPr>
            </w:pPr>
            <w:r w:rsidRPr="006F4AED">
              <w:rPr>
                <w:sz w:val="22"/>
              </w:rPr>
              <w:t>Protect yourself and your baby this winter.</w:t>
            </w:r>
          </w:p>
          <w:p w14:paraId="6FEA9D7A" w14:textId="52F90298" w:rsidR="00AB6C1E" w:rsidRPr="006F4AED" w:rsidRDefault="00F1685E" w:rsidP="00CB0998">
            <w:pPr>
              <w:spacing w:before="0" w:after="0"/>
              <w:rPr>
                <w:sz w:val="22"/>
              </w:rPr>
            </w:pPr>
            <w:r w:rsidRPr="006F4AED">
              <w:rPr>
                <w:sz w:val="22"/>
              </w:rPr>
              <w:t xml:space="preserve">Find out more and book now. </w:t>
            </w:r>
            <w:hyperlink r:id="rId25" w:tgtFrame="_blank" w:tooltip="https://bit.ly/gmwintervax" w:history="1">
              <w:r w:rsidR="00CB0998" w:rsidRPr="00CB0998">
                <w:rPr>
                  <w:rStyle w:val="Hyperlink"/>
                  <w:sz w:val="22"/>
                </w:rPr>
                <w:t>https://bit.ly/GMWinterVax</w:t>
              </w:r>
            </w:hyperlink>
          </w:p>
        </w:tc>
        <w:tc>
          <w:tcPr>
            <w:tcW w:w="3400" w:type="dxa"/>
          </w:tcPr>
          <w:p w14:paraId="16A85400" w14:textId="21A38644" w:rsidR="00AB6C1E" w:rsidRPr="00704882" w:rsidRDefault="0074406D" w:rsidP="00DC7792">
            <w:pPr>
              <w:spacing w:before="0" w:after="0"/>
              <w:rPr>
                <w:sz w:val="22"/>
              </w:rPr>
            </w:pPr>
            <w:r w:rsidRPr="00704882">
              <w:rPr>
                <w:sz w:val="22"/>
              </w:rPr>
              <w:t xml:space="preserve">Close up of a pregnant person wearing a green dress and resting their hands on their baby bump. Text: get vaccinated. Get winter strong. Getting the flu vaccine </w:t>
            </w:r>
            <w:r w:rsidR="00DC7792">
              <w:rPr>
                <w:sz w:val="22"/>
              </w:rPr>
              <w:t>will</w:t>
            </w:r>
            <w:r w:rsidRPr="00704882">
              <w:rPr>
                <w:sz w:val="22"/>
              </w:rPr>
              <w:t xml:space="preserve"> mean you are less likely to catch flu and pass in on to your baby. Logo: NHS.</w:t>
            </w:r>
          </w:p>
        </w:tc>
      </w:tr>
      <w:tr w:rsidR="00AB6C1E" w14:paraId="375075F9" w14:textId="77777777" w:rsidTr="006F4AED">
        <w:tc>
          <w:tcPr>
            <w:tcW w:w="3404" w:type="dxa"/>
          </w:tcPr>
          <w:p w14:paraId="0C3A237B" w14:textId="2D4E1454" w:rsidR="00AB6C1E" w:rsidRDefault="00F1685E" w:rsidP="00AB6C1E">
            <w:pPr>
              <w:rPr>
                <w:lang w:eastAsia="en-GB"/>
              </w:rPr>
            </w:pPr>
            <w:r>
              <w:rPr>
                <w:noProof/>
                <w:lang w:eastAsia="en-GB"/>
              </w:rPr>
              <w:lastRenderedPageBreak/>
              <w:drawing>
                <wp:inline distT="0" distB="0" distL="0" distR="0" wp14:anchorId="276EACB7" wp14:editId="4E8D13CA">
                  <wp:extent cx="2021205" cy="2020570"/>
                  <wp:effectExtent l="0" t="0" r="0" b="0"/>
                  <wp:docPr id="10" name="Picture 10" descr="A pregnant person sitting with one arm around a toddler and the other on their baby bump. Text: get vaccinated. Get winter strong. Flu and COVID-19 vaccines are the most effective way for you to protect yourself and your baby against these viruses. Logo: NHS." title="Get vaccinated pregnant social media 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etVaccinated_Pregnant(02).jpe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205" cy="2020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0" w:type="dxa"/>
          </w:tcPr>
          <w:p w14:paraId="25FCF0C4" w14:textId="7BEAC484" w:rsidR="00F1685E" w:rsidRPr="006F4AED" w:rsidRDefault="00F1685E" w:rsidP="006F4AED">
            <w:pPr>
              <w:spacing w:before="0" w:after="0"/>
              <w:rPr>
                <w:sz w:val="22"/>
              </w:rPr>
            </w:pPr>
            <w:r w:rsidRPr="006F4AED">
              <w:rPr>
                <w:sz w:val="22"/>
              </w:rPr>
              <w:t xml:space="preserve">Flu and </w:t>
            </w:r>
            <w:r w:rsidR="006F4AED">
              <w:rPr>
                <w:sz w:val="22"/>
              </w:rPr>
              <w:t>COVID</w:t>
            </w:r>
            <w:r w:rsidRPr="006F4AED">
              <w:rPr>
                <w:sz w:val="22"/>
              </w:rPr>
              <w:t>-19 vaccines are the most effective way to protect yourself and your baby against flu at any stage of your pregnancy.</w:t>
            </w:r>
          </w:p>
          <w:p w14:paraId="2D6FD9E9" w14:textId="3C8F6CDA" w:rsidR="00AB6C1E" w:rsidRPr="006F4AED" w:rsidRDefault="00F1685E" w:rsidP="00CB0998">
            <w:pPr>
              <w:spacing w:before="0" w:after="0"/>
              <w:rPr>
                <w:sz w:val="22"/>
              </w:rPr>
            </w:pPr>
            <w:r w:rsidRPr="006F4AED">
              <w:rPr>
                <w:sz w:val="22"/>
              </w:rPr>
              <w:t xml:space="preserve">Find out if you’re eligible and book now. </w:t>
            </w:r>
            <w:hyperlink r:id="rId27" w:tgtFrame="_blank" w:tooltip="https://bit.ly/gmwintervax" w:history="1">
              <w:r w:rsidR="00CB0998" w:rsidRPr="00CB0998">
                <w:rPr>
                  <w:rStyle w:val="Hyperlink"/>
                  <w:sz w:val="22"/>
                </w:rPr>
                <w:t>https://bit.ly/GMWinterVax</w:t>
              </w:r>
            </w:hyperlink>
          </w:p>
        </w:tc>
        <w:tc>
          <w:tcPr>
            <w:tcW w:w="3400" w:type="dxa"/>
          </w:tcPr>
          <w:p w14:paraId="37078A46" w14:textId="3127547E" w:rsidR="00AB6C1E" w:rsidRPr="00704882" w:rsidRDefault="0074406D" w:rsidP="00CB0998">
            <w:pPr>
              <w:spacing w:before="0" w:after="0"/>
              <w:rPr>
                <w:sz w:val="22"/>
              </w:rPr>
            </w:pPr>
            <w:r w:rsidRPr="00704882">
              <w:rPr>
                <w:sz w:val="22"/>
              </w:rPr>
              <w:t xml:space="preserve">A pregnant person sitting </w:t>
            </w:r>
            <w:r w:rsidR="00CB0998">
              <w:rPr>
                <w:sz w:val="22"/>
              </w:rPr>
              <w:t xml:space="preserve">on a sofa cuddling a toddler, with one hand </w:t>
            </w:r>
            <w:r w:rsidR="00003901">
              <w:rPr>
                <w:sz w:val="22"/>
              </w:rPr>
              <w:t xml:space="preserve">resting </w:t>
            </w:r>
            <w:r w:rsidR="00CB0998">
              <w:rPr>
                <w:sz w:val="22"/>
              </w:rPr>
              <w:t>on</w:t>
            </w:r>
            <w:r w:rsidR="00704882" w:rsidRPr="00704882">
              <w:rPr>
                <w:sz w:val="22"/>
              </w:rPr>
              <w:t xml:space="preserve"> their baby bump. Text: get vaccinated. Get winter strong. Flu and </w:t>
            </w:r>
            <w:r w:rsidR="006F4AED">
              <w:rPr>
                <w:sz w:val="22"/>
              </w:rPr>
              <w:t>COVID</w:t>
            </w:r>
            <w:r w:rsidR="00704882" w:rsidRPr="00704882">
              <w:rPr>
                <w:sz w:val="22"/>
              </w:rPr>
              <w:t>-19 vaccines are the most effective way for you to protect yourself and your baby against these viruses. Logo: NHS.</w:t>
            </w:r>
          </w:p>
        </w:tc>
      </w:tr>
      <w:tr w:rsidR="00F1685E" w14:paraId="12BBF895" w14:textId="77777777" w:rsidTr="006F4AED">
        <w:tc>
          <w:tcPr>
            <w:tcW w:w="3404" w:type="dxa"/>
          </w:tcPr>
          <w:p w14:paraId="34D0A677" w14:textId="6C39BF29" w:rsidR="00F1685E" w:rsidRDefault="0074406D" w:rsidP="00AB6C1E">
            <w:pPr>
              <w:rPr>
                <w:lang w:eastAsia="en-GB"/>
              </w:rPr>
            </w:pPr>
            <w:r w:rsidRPr="0074406D">
              <w:rPr>
                <w:b/>
                <w:lang w:eastAsia="en-GB"/>
              </w:rPr>
              <w:t>Toddlers</w:t>
            </w:r>
            <w:r w:rsidR="00F1685E">
              <w:rPr>
                <w:noProof/>
                <w:lang w:eastAsia="en-GB"/>
              </w:rPr>
              <w:drawing>
                <wp:inline distT="0" distB="0" distL="0" distR="0" wp14:anchorId="1044ECCD" wp14:editId="10A9B952">
                  <wp:extent cx="2021205" cy="2021205"/>
                  <wp:effectExtent l="0" t="0" r="0" b="0"/>
                  <wp:docPr id="11" name="Picture 11" descr="A person sitting on a sofa with a book in their hand, They are kissing the head of a toddler on their lap. Text: get vaccinated. Get Winter Strong. If your child is 2 or 3 years old you can book a flu vaccination appointment at their GP surgery. Logo: NHS." title="Get vaccinated social media graphic toddler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etVaccinated_Toddlers-01.jpe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205" cy="2021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1685E">
              <w:rPr>
                <w:noProof/>
                <w:lang w:eastAsia="en-GB"/>
              </w:rPr>
              <w:drawing>
                <wp:inline distT="0" distB="0" distL="0" distR="0" wp14:anchorId="0CF2EB3D" wp14:editId="54BE4AB9">
                  <wp:extent cx="2021205" cy="2020570"/>
                  <wp:effectExtent l="0" t="0" r="0" b="0"/>
                  <wp:docPr id="14" name="Picture 14" descr="Head and shoulders shot of a person carrying a toddler against a background of winter sunlight filtering through trees. Text: get vaccinated. Get Winter Strong. If your child is 2 or 3 years old you can book a flu vaccination appointment at their GP surgery. Logo: NHS." title="Get vaccinated social media graphic toddler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etVaccinated_Toddlers-02.jpe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205" cy="2020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1685E">
              <w:rPr>
                <w:noProof/>
                <w:lang w:eastAsia="en-GB"/>
              </w:rPr>
              <w:lastRenderedPageBreak/>
              <w:drawing>
                <wp:inline distT="0" distB="0" distL="0" distR="0" wp14:anchorId="0134E4A0" wp14:editId="392604F7">
                  <wp:extent cx="2021205" cy="2020570"/>
                  <wp:effectExtent l="0" t="0" r="0" b="0"/>
                  <wp:docPr id="15" name="Picture 15" descr="Head and shoulders shot of a smiling person carrying a toddler. Text: get vaccinated. Get Winter Strong. If your child is 2 or 3 years old you can book a flu vaccination appointment at their GP surgery. Logo: NHS." title="Get vaccinated social media graphic toddler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etVaccinated_Toddlers-03.jpe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205" cy="2020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0" w:type="dxa"/>
          </w:tcPr>
          <w:p w14:paraId="438EF474" w14:textId="3F93691B" w:rsidR="006F4AED" w:rsidRPr="006F4AED" w:rsidRDefault="00F1685E" w:rsidP="00CB0998">
            <w:pPr>
              <w:spacing w:before="0" w:after="0"/>
              <w:rPr>
                <w:sz w:val="22"/>
              </w:rPr>
            </w:pPr>
            <w:r w:rsidRPr="006F4AED">
              <w:rPr>
                <w:sz w:val="22"/>
              </w:rPr>
              <w:lastRenderedPageBreak/>
              <w:t>If your child is 2 or 3 years old you can book a flu vaccination appointment at their GP surgery. Protect your child against</w:t>
            </w:r>
            <w:r w:rsidR="00704882" w:rsidRPr="006F4AED">
              <w:rPr>
                <w:sz w:val="22"/>
              </w:rPr>
              <w:t xml:space="preserve"> flu this winter. Find out more</w:t>
            </w:r>
            <w:r w:rsidRPr="006F4AED">
              <w:rPr>
                <w:sz w:val="22"/>
              </w:rPr>
              <w:t xml:space="preserve"> </w:t>
            </w:r>
            <w:hyperlink r:id="rId31" w:tgtFrame="_blank" w:tooltip="https://bit.ly/gmwintervax" w:history="1">
              <w:r w:rsidR="00CB0998" w:rsidRPr="00CB0998">
                <w:rPr>
                  <w:rStyle w:val="Hyperlink"/>
                  <w:sz w:val="22"/>
                </w:rPr>
                <w:t>https://bit.ly/GMWinterVax</w:t>
              </w:r>
            </w:hyperlink>
          </w:p>
        </w:tc>
        <w:tc>
          <w:tcPr>
            <w:tcW w:w="3400" w:type="dxa"/>
          </w:tcPr>
          <w:p w14:paraId="31213DBD" w14:textId="77777777" w:rsidR="006F4AED" w:rsidRDefault="00704882" w:rsidP="006F4AED">
            <w:pPr>
              <w:spacing w:before="0"/>
              <w:rPr>
                <w:sz w:val="22"/>
              </w:rPr>
            </w:pPr>
            <w:r w:rsidRPr="00704882">
              <w:rPr>
                <w:sz w:val="22"/>
              </w:rPr>
              <w:t>Image 1</w:t>
            </w:r>
          </w:p>
          <w:p w14:paraId="63B29140" w14:textId="20A9F9C3" w:rsidR="00704882" w:rsidRPr="00704882" w:rsidRDefault="00704882" w:rsidP="006F4AED">
            <w:pPr>
              <w:spacing w:before="0"/>
              <w:rPr>
                <w:sz w:val="22"/>
              </w:rPr>
            </w:pPr>
            <w:r w:rsidRPr="00704882">
              <w:rPr>
                <w:sz w:val="22"/>
              </w:rPr>
              <w:t>A person sitting on a</w:t>
            </w:r>
            <w:r w:rsidR="00DC7792">
              <w:rPr>
                <w:sz w:val="22"/>
              </w:rPr>
              <w:t xml:space="preserve"> sofa with a book </w:t>
            </w:r>
            <w:r w:rsidR="00CB0998">
              <w:rPr>
                <w:sz w:val="22"/>
              </w:rPr>
              <w:t>in</w:t>
            </w:r>
            <w:r w:rsidR="00DC7792">
              <w:rPr>
                <w:sz w:val="22"/>
              </w:rPr>
              <w:t xml:space="preserve"> </w:t>
            </w:r>
            <w:r w:rsidR="00CB0998">
              <w:rPr>
                <w:sz w:val="22"/>
              </w:rPr>
              <w:t>one</w:t>
            </w:r>
            <w:r w:rsidR="00DC7792">
              <w:rPr>
                <w:sz w:val="22"/>
              </w:rPr>
              <w:t xml:space="preserve"> hand.</w:t>
            </w:r>
            <w:r w:rsidRPr="00704882">
              <w:rPr>
                <w:sz w:val="22"/>
              </w:rPr>
              <w:t xml:space="preserve"> They are</w:t>
            </w:r>
            <w:r w:rsidR="00CB0998">
              <w:rPr>
                <w:sz w:val="22"/>
              </w:rPr>
              <w:t xml:space="preserve"> cuddling and</w:t>
            </w:r>
            <w:r w:rsidRPr="00704882">
              <w:rPr>
                <w:sz w:val="22"/>
              </w:rPr>
              <w:t xml:space="preserve"> kissing the head of a toddler</w:t>
            </w:r>
            <w:r w:rsidR="00DC7792">
              <w:rPr>
                <w:sz w:val="22"/>
              </w:rPr>
              <w:t xml:space="preserve"> who is sitting</w:t>
            </w:r>
            <w:r w:rsidRPr="00704882">
              <w:rPr>
                <w:sz w:val="22"/>
              </w:rPr>
              <w:t xml:space="preserve"> on their lap. Text: get vaccinated. Get Winter Strong. If your child is 2 or 3 years old you can book a flu vaccination appointment at their GP surgery. Logo: NHS.</w:t>
            </w:r>
          </w:p>
          <w:p w14:paraId="1FD17C32" w14:textId="77777777" w:rsidR="00704882" w:rsidRPr="00704882" w:rsidRDefault="00704882" w:rsidP="006F4AED">
            <w:pPr>
              <w:spacing w:before="0"/>
              <w:rPr>
                <w:sz w:val="22"/>
              </w:rPr>
            </w:pPr>
            <w:r w:rsidRPr="00704882">
              <w:rPr>
                <w:sz w:val="22"/>
              </w:rPr>
              <w:t>Image 2</w:t>
            </w:r>
          </w:p>
          <w:p w14:paraId="77FB7CFC" w14:textId="212AED60" w:rsidR="00704882" w:rsidRPr="00704882" w:rsidRDefault="00704882" w:rsidP="006F4AED">
            <w:pPr>
              <w:spacing w:before="0"/>
              <w:rPr>
                <w:sz w:val="22"/>
              </w:rPr>
            </w:pPr>
            <w:r w:rsidRPr="00704882">
              <w:rPr>
                <w:sz w:val="22"/>
              </w:rPr>
              <w:t>Head and shoulders shot of a</w:t>
            </w:r>
            <w:r w:rsidR="00003901">
              <w:rPr>
                <w:sz w:val="22"/>
              </w:rPr>
              <w:t xml:space="preserve"> smiling</w:t>
            </w:r>
            <w:r w:rsidRPr="00704882">
              <w:rPr>
                <w:sz w:val="22"/>
              </w:rPr>
              <w:t xml:space="preserve"> person carrying a toddler against a background of winter sunlight filtering through trees. Text: get vaccinated. Get Winter Strong. If your child is 2 or 3 years old you can book a flu vaccination appointment at their GP surgery. Logo: NHS.</w:t>
            </w:r>
          </w:p>
          <w:p w14:paraId="5DBC9A6F" w14:textId="77777777" w:rsidR="00704882" w:rsidRPr="00704882" w:rsidRDefault="00704882" w:rsidP="006F4AED">
            <w:pPr>
              <w:spacing w:before="0"/>
              <w:rPr>
                <w:sz w:val="22"/>
              </w:rPr>
            </w:pPr>
            <w:r w:rsidRPr="00704882">
              <w:rPr>
                <w:sz w:val="22"/>
              </w:rPr>
              <w:t>Image 3</w:t>
            </w:r>
          </w:p>
          <w:p w14:paraId="5E44DC15" w14:textId="28399F0F" w:rsidR="00704882" w:rsidRPr="00704882" w:rsidRDefault="00704882" w:rsidP="00704882">
            <w:pPr>
              <w:spacing w:before="0" w:after="0"/>
              <w:rPr>
                <w:sz w:val="22"/>
              </w:rPr>
            </w:pPr>
            <w:r w:rsidRPr="00704882">
              <w:rPr>
                <w:sz w:val="22"/>
              </w:rPr>
              <w:t>Head and shoulders shot of a smiling person carrying a toddler. Text: get vaccinated. Get Winter Strong. If your child is 2 or 3 years old you can book a flu vaccination appointment at their GP surgery. Logo: NHS</w:t>
            </w:r>
          </w:p>
        </w:tc>
      </w:tr>
    </w:tbl>
    <w:p w14:paraId="53AB6708" w14:textId="77777777" w:rsidR="00BC700B" w:rsidRDefault="00BC700B" w:rsidP="00BC700B">
      <w:pPr>
        <w:spacing w:after="0"/>
      </w:pPr>
      <w:r>
        <w:t xml:space="preserve">Social media graphics should include alt text so people who use screen readers can </w:t>
      </w:r>
      <w:r w:rsidRPr="003857AB">
        <w:t>access the content of an image.</w:t>
      </w:r>
    </w:p>
    <w:p w14:paraId="5C4C51C3" w14:textId="77777777" w:rsidR="002E36F6" w:rsidRDefault="002E36F6" w:rsidP="00524BC6">
      <w:pPr>
        <w:rPr>
          <w:lang w:eastAsia="en-GB"/>
        </w:rPr>
      </w:pPr>
    </w:p>
    <w:p w14:paraId="1C8A1F3E" w14:textId="77777777" w:rsidR="002E36F6" w:rsidRDefault="002E36F6" w:rsidP="002E36F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598C016D" w14:textId="2BD81AD5" w:rsidR="002E36F6" w:rsidRPr="002E36F6" w:rsidRDefault="002E36F6" w:rsidP="002E36F6">
      <w:pPr>
        <w:pStyle w:val="NormalWeb"/>
        <w:spacing w:before="0" w:beforeAutospacing="0" w:after="0" w:afterAutospacing="0"/>
      </w:pPr>
      <w:r w:rsidRPr="002E36F6">
        <w:rPr>
          <w:rFonts w:ascii="Arial" w:hAnsi="Arial" w:cs="Arial"/>
          <w:color w:val="000000"/>
        </w:rPr>
        <w:t>All assets can be found on the following download link</w:t>
      </w:r>
      <w:r w:rsidRPr="002E36F6">
        <w:rPr>
          <w:rFonts w:ascii="Arial" w:hAnsi="Arial" w:cs="Arial"/>
          <w:color w:val="000000"/>
        </w:rPr>
        <w:t>s</w:t>
      </w:r>
      <w:r w:rsidRPr="002E36F6">
        <w:rPr>
          <w:rFonts w:ascii="Arial" w:hAnsi="Arial" w:cs="Arial"/>
          <w:color w:val="000000"/>
        </w:rPr>
        <w:t>:</w:t>
      </w:r>
    </w:p>
    <w:p w14:paraId="74A4B6F8" w14:textId="37956921" w:rsidR="002E36F6" w:rsidRPr="002E36F6" w:rsidRDefault="002E36F6" w:rsidP="00524BC6">
      <w:pPr>
        <w:rPr>
          <w:szCs w:val="24"/>
        </w:rPr>
      </w:pPr>
      <w:r w:rsidRPr="002E36F6">
        <w:rPr>
          <w:b/>
          <w:szCs w:val="24"/>
          <w:lang w:eastAsia="en-GB"/>
        </w:rPr>
        <w:t xml:space="preserve">Dropbox: </w:t>
      </w:r>
      <w:hyperlink r:id="rId32" w:history="1">
        <w:r w:rsidRPr="002E36F6">
          <w:rPr>
            <w:rStyle w:val="Hyperlink"/>
            <w:szCs w:val="24"/>
            <w:lang w:eastAsia="en-GB"/>
          </w:rPr>
          <w:t>https://www.dropb</w:t>
        </w:r>
        <w:r w:rsidRPr="002E36F6">
          <w:rPr>
            <w:rStyle w:val="Hyperlink"/>
            <w:szCs w:val="24"/>
            <w:lang w:eastAsia="en-GB"/>
          </w:rPr>
          <w:t>o</w:t>
        </w:r>
        <w:r w:rsidRPr="002E36F6">
          <w:rPr>
            <w:rStyle w:val="Hyperlink"/>
            <w:szCs w:val="24"/>
            <w:lang w:eastAsia="en-GB"/>
          </w:rPr>
          <w:t>x.com/</w:t>
        </w:r>
        <w:r w:rsidRPr="002E36F6">
          <w:rPr>
            <w:rStyle w:val="Hyperlink"/>
            <w:szCs w:val="24"/>
            <w:lang w:eastAsia="en-GB"/>
          </w:rPr>
          <w:t>s</w:t>
        </w:r>
        <w:r w:rsidRPr="002E36F6">
          <w:rPr>
            <w:rStyle w:val="Hyperlink"/>
            <w:szCs w:val="24"/>
            <w:lang w:eastAsia="en-GB"/>
          </w:rPr>
          <w:t>h/jqb3x3m01b3t3ix/AABRG1_ZExLd_Kh34MWfEg</w:t>
        </w:r>
        <w:r w:rsidRPr="002E36F6">
          <w:rPr>
            <w:rStyle w:val="Hyperlink"/>
            <w:szCs w:val="24"/>
            <w:lang w:eastAsia="en-GB"/>
          </w:rPr>
          <w:t>v</w:t>
        </w:r>
        <w:r w:rsidRPr="002E36F6">
          <w:rPr>
            <w:rStyle w:val="Hyperlink"/>
            <w:szCs w:val="24"/>
            <w:lang w:eastAsia="en-GB"/>
          </w:rPr>
          <w:t>ra?dl=0</w:t>
        </w:r>
      </w:hyperlink>
    </w:p>
    <w:p w14:paraId="5C7913A9" w14:textId="2BF41DC0" w:rsidR="002E36F6" w:rsidRPr="002E36F6" w:rsidRDefault="002E36F6" w:rsidP="002E36F6">
      <w:pPr>
        <w:rPr>
          <w:szCs w:val="24"/>
          <w:lang w:eastAsia="en-GB"/>
        </w:rPr>
      </w:pPr>
      <w:r w:rsidRPr="002E36F6">
        <w:rPr>
          <w:b/>
          <w:szCs w:val="24"/>
          <w:lang w:eastAsia="en-GB"/>
        </w:rPr>
        <w:t>Google Drive:</w:t>
      </w:r>
      <w:r w:rsidRPr="002E36F6">
        <w:rPr>
          <w:szCs w:val="24"/>
          <w:lang w:eastAsia="en-GB"/>
        </w:rPr>
        <w:br/>
      </w:r>
      <w:hyperlink r:id="rId33" w:history="1">
        <w:r w:rsidRPr="002E36F6">
          <w:rPr>
            <w:rStyle w:val="Hyperlink"/>
            <w:szCs w:val="24"/>
            <w:lang w:eastAsia="en-GB"/>
          </w:rPr>
          <w:t>https://drive.google.com/drive/folders/1e5f76UTknXo_Od94YuvRYAOJGaveQGd6?usp=drive_link</w:t>
        </w:r>
      </w:hyperlink>
    </w:p>
    <w:p w14:paraId="051B441A" w14:textId="77777777" w:rsidR="002E36F6" w:rsidRDefault="002E36F6" w:rsidP="002E36F6">
      <w:pPr>
        <w:rPr>
          <w:color w:val="000000"/>
          <w:szCs w:val="24"/>
        </w:rPr>
      </w:pPr>
    </w:p>
    <w:p w14:paraId="79EEE450" w14:textId="074CE41F" w:rsidR="002E36F6" w:rsidRPr="002E36F6" w:rsidRDefault="002E36F6" w:rsidP="002E36F6">
      <w:pPr>
        <w:rPr>
          <w:szCs w:val="24"/>
        </w:rPr>
      </w:pPr>
      <w:r w:rsidRPr="002E36F6">
        <w:rPr>
          <w:color w:val="000000"/>
          <w:szCs w:val="24"/>
        </w:rPr>
        <w:t>Please contact the NHS GM campaigns team if you have any problems downloading f</w:t>
      </w:r>
      <w:r>
        <w:rPr>
          <w:color w:val="000000"/>
          <w:szCs w:val="24"/>
        </w:rPr>
        <w:t>ro</w:t>
      </w:r>
      <w:r w:rsidRPr="002E36F6">
        <w:rPr>
          <w:color w:val="000000"/>
          <w:szCs w:val="24"/>
        </w:rPr>
        <w:t>m th</w:t>
      </w:r>
      <w:r>
        <w:rPr>
          <w:color w:val="000000"/>
          <w:szCs w:val="24"/>
        </w:rPr>
        <w:t>ese</w:t>
      </w:r>
      <w:r w:rsidRPr="002E36F6">
        <w:rPr>
          <w:color w:val="000000"/>
          <w:szCs w:val="24"/>
        </w:rPr>
        <w:t xml:space="preserve"> link</w:t>
      </w:r>
      <w:r>
        <w:rPr>
          <w:color w:val="000000"/>
          <w:szCs w:val="24"/>
        </w:rPr>
        <w:t>s</w:t>
      </w:r>
      <w:r w:rsidRPr="002E36F6">
        <w:rPr>
          <w:color w:val="000000"/>
          <w:szCs w:val="24"/>
        </w:rPr>
        <w:t xml:space="preserve"> – </w:t>
      </w:r>
      <w:hyperlink r:id="rId34" w:history="1">
        <w:r w:rsidRPr="002E36F6">
          <w:rPr>
            <w:rStyle w:val="Hyperlink"/>
            <w:szCs w:val="24"/>
          </w:rPr>
          <w:t>gmhscp.gm-campaigns@nhs.net</w:t>
        </w:r>
      </w:hyperlink>
      <w:r w:rsidRPr="002E36F6">
        <w:rPr>
          <w:color w:val="000000"/>
          <w:szCs w:val="24"/>
        </w:rPr>
        <w:t xml:space="preserve">. </w:t>
      </w:r>
    </w:p>
    <w:p w14:paraId="723D4799" w14:textId="77777777" w:rsidR="002E36F6" w:rsidRDefault="002E36F6" w:rsidP="00524BC6">
      <w:pPr>
        <w:rPr>
          <w:lang w:eastAsia="en-GB"/>
        </w:rPr>
      </w:pPr>
    </w:p>
    <w:p w14:paraId="021D3007" w14:textId="77777777" w:rsidR="002E36F6" w:rsidRPr="00524BC6" w:rsidRDefault="002E36F6" w:rsidP="00524BC6">
      <w:pPr>
        <w:rPr>
          <w:lang w:eastAsia="en-GB"/>
        </w:rPr>
      </w:pPr>
    </w:p>
    <w:p w14:paraId="3F8DBC4A" w14:textId="77777777" w:rsidR="00943997" w:rsidRDefault="00943997" w:rsidP="006F4AE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bookmarkStart w:id="0" w:name="_GoBack"/>
      <w:bookmarkEnd w:id="0"/>
    </w:p>
    <w:sectPr w:rsidR="00943997">
      <w:headerReference w:type="default" r:id="rId35"/>
      <w:footerReference w:type="default" r:id="rId36"/>
      <w:pgSz w:w="11910" w:h="16840"/>
      <w:pgMar w:top="2835" w:right="680" w:bottom="1247" w:left="102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FDA482" w14:textId="77777777" w:rsidR="00EA7039" w:rsidRDefault="00EA7039">
      <w:r>
        <w:separator/>
      </w:r>
    </w:p>
  </w:endnote>
  <w:endnote w:type="continuationSeparator" w:id="0">
    <w:p w14:paraId="7B501DBE" w14:textId="77777777" w:rsidR="00EA7039" w:rsidRDefault="00EA7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lfax">
    <w:altName w:val="﷽﷽﷽﷽﷽﷽﷽﷽ĥ"/>
    <w:panose1 w:val="020B0304000000010002"/>
    <w:charset w:val="4D"/>
    <w:family w:val="auto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532008" w14:textId="19CAA764" w:rsidR="00943997" w:rsidRDefault="007620C9" w:rsidP="003854CE">
    <w:pPr>
      <w:tabs>
        <w:tab w:val="left" w:pos="830"/>
      </w:tabs>
      <w:spacing w:before="116"/>
      <w:ind w:right="104"/>
      <w:rPr>
        <w:sz w:val="16"/>
        <w:szCs w:val="16"/>
      </w:rPr>
    </w:pPr>
    <w:r>
      <w:rPr>
        <w:sz w:val="16"/>
        <w:szCs w:val="16"/>
      </w:rPr>
      <w:t xml:space="preserve"> </w:t>
    </w:r>
    <w:r w:rsidR="003854CE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704229" w14:textId="77777777" w:rsidR="00EA7039" w:rsidRDefault="00EA7039">
      <w:r>
        <w:separator/>
      </w:r>
    </w:p>
  </w:footnote>
  <w:footnote w:type="continuationSeparator" w:id="0">
    <w:p w14:paraId="55461F2B" w14:textId="77777777" w:rsidR="00EA7039" w:rsidRDefault="00EA7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0C9DD0" w14:textId="77777777" w:rsidR="00943997" w:rsidRDefault="007620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  <w:color w:val="000000"/>
        <w:lang w:eastAsia="en-GB"/>
      </w:rPr>
      <w:drawing>
        <wp:anchor distT="0" distB="0" distL="0" distR="0" simplePos="0" relativeHeight="251658240" behindDoc="1" locked="0" layoutInCell="1" hidden="0" allowOverlap="1" wp14:anchorId="017005AE" wp14:editId="4196872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3485" cy="10690225"/>
          <wp:effectExtent l="0" t="0" r="0" b="0"/>
          <wp:wrapNone/>
          <wp:docPr id="1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3485" cy="10690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F3DDA"/>
    <w:multiLevelType w:val="multilevel"/>
    <w:tmpl w:val="3AF2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863BA9"/>
    <w:multiLevelType w:val="multilevel"/>
    <w:tmpl w:val="1E16B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25108A"/>
    <w:multiLevelType w:val="hybridMultilevel"/>
    <w:tmpl w:val="584A6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997"/>
    <w:rsid w:val="00003901"/>
    <w:rsid w:val="00206642"/>
    <w:rsid w:val="00290223"/>
    <w:rsid w:val="002E36F6"/>
    <w:rsid w:val="00312994"/>
    <w:rsid w:val="003340FF"/>
    <w:rsid w:val="003854CE"/>
    <w:rsid w:val="003857AB"/>
    <w:rsid w:val="004326AC"/>
    <w:rsid w:val="00524BC6"/>
    <w:rsid w:val="005C1D30"/>
    <w:rsid w:val="006A01E8"/>
    <w:rsid w:val="006F4AED"/>
    <w:rsid w:val="00704882"/>
    <w:rsid w:val="0074406D"/>
    <w:rsid w:val="007620C9"/>
    <w:rsid w:val="008958A5"/>
    <w:rsid w:val="00936940"/>
    <w:rsid w:val="00943997"/>
    <w:rsid w:val="00A15A83"/>
    <w:rsid w:val="00AA12A9"/>
    <w:rsid w:val="00AB6C1E"/>
    <w:rsid w:val="00BC700B"/>
    <w:rsid w:val="00C35BBF"/>
    <w:rsid w:val="00CB0998"/>
    <w:rsid w:val="00CC0AC7"/>
    <w:rsid w:val="00DC7792"/>
    <w:rsid w:val="00E069E7"/>
    <w:rsid w:val="00EA7039"/>
    <w:rsid w:val="00EC7CC7"/>
    <w:rsid w:val="00EE4551"/>
    <w:rsid w:val="00F1685E"/>
    <w:rsid w:val="00F1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24004B"/>
  <w15:docId w15:val="{284AD81B-F660-BA48-A939-43A5EF2C7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BC6"/>
    <w:pPr>
      <w:spacing w:before="120" w:after="120"/>
    </w:pPr>
    <w:rPr>
      <w:sz w:val="24"/>
    </w:rPr>
  </w:style>
  <w:style w:type="paragraph" w:styleId="Heading1">
    <w:name w:val="heading 1"/>
    <w:basedOn w:val="Normal"/>
    <w:next w:val="Normal"/>
    <w:uiPriority w:val="9"/>
    <w:qFormat/>
    <w:rsid w:val="00524BC6"/>
    <w:pPr>
      <w:keepNext/>
      <w:keepLines/>
      <w:spacing w:before="480"/>
      <w:outlineLvl w:val="0"/>
    </w:pPr>
    <w:rPr>
      <w:b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524BC6"/>
    <w:pPr>
      <w:keepNext/>
      <w:keepLines/>
      <w:spacing w:before="480"/>
    </w:pPr>
    <w:rPr>
      <w:b/>
      <w:sz w:val="28"/>
      <w:szCs w:val="72"/>
    </w:r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438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3802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438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3802"/>
    <w:rPr>
      <w:rFonts w:ascii="Arial" w:eastAsia="Arial" w:hAnsi="Arial" w:cs="Arial"/>
      <w:lang w:val="en-GB"/>
    </w:rPr>
  </w:style>
  <w:style w:type="paragraph" w:customStyle="1" w:styleId="BasicParagraph">
    <w:name w:val="[Basic Paragraph]"/>
    <w:basedOn w:val="Normal"/>
    <w:uiPriority w:val="99"/>
    <w:rsid w:val="00443802"/>
    <w:pPr>
      <w:widowControl/>
      <w:adjustRightInd w:val="0"/>
      <w:spacing w:line="288" w:lineRule="auto"/>
      <w:textAlignment w:val="center"/>
    </w:pPr>
    <w:rPr>
      <w:rFonts w:ascii="Colfax" w:eastAsiaTheme="minorHAnsi" w:hAnsi="Colfax" w:cs="Colfax"/>
      <w:color w:val="05476B"/>
      <w:spacing w:val="-1"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4BC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4BC6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895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CB0998"/>
  </w:style>
  <w:style w:type="character" w:styleId="UnresolvedMention">
    <w:name w:val="Unresolved Mention"/>
    <w:basedOn w:val="DefaultParagraphFont"/>
    <w:uiPriority w:val="99"/>
    <w:semiHidden/>
    <w:unhideWhenUsed/>
    <w:rsid w:val="002E36F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E36F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it.ly/GMWinterVax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8.jpeg"/><Relationship Id="rId21" Type="http://schemas.openxmlformats.org/officeDocument/2006/relationships/hyperlink" Target="https://bit.ly/GMWinterVax" TargetMode="External"/><Relationship Id="rId34" Type="http://schemas.openxmlformats.org/officeDocument/2006/relationships/hyperlink" Target="mailto:gmhscp.gm-campaigns@nhs.net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hyperlink" Target="https://bit.ly/GMWinterVax" TargetMode="External"/><Relationship Id="rId25" Type="http://schemas.openxmlformats.org/officeDocument/2006/relationships/hyperlink" Target="https://bit.ly/GMWinterVax" TargetMode="External"/><Relationship Id="rId33" Type="http://schemas.openxmlformats.org/officeDocument/2006/relationships/hyperlink" Target="https://drive.google.com/drive/folders/1e5f76UTknXo_Od94YuvRYAOJGaveQGd6?usp=drive_link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image" Target="media/image5.jpeg"/><Relationship Id="rId29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hs.uk/seasonalvaccinations" TargetMode="External"/><Relationship Id="rId24" Type="http://schemas.openxmlformats.org/officeDocument/2006/relationships/image" Target="media/image7.jpeg"/><Relationship Id="rId32" Type="http://schemas.openxmlformats.org/officeDocument/2006/relationships/hyperlink" Target="https://www.dropbox.com/sh/jqb3x3m01b3t3ix/AABRG1_ZExLd_Kh34MWfEgvra?dl=0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bit.ly/GMWinterVax" TargetMode="External"/><Relationship Id="rId23" Type="http://schemas.openxmlformats.org/officeDocument/2006/relationships/hyperlink" Target="https://bit.ly/GMWinterVax" TargetMode="External"/><Relationship Id="rId28" Type="http://schemas.openxmlformats.org/officeDocument/2006/relationships/image" Target="media/image9.jpeg"/><Relationship Id="rId36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bit.ly/GMWinterVax" TargetMode="External"/><Relationship Id="rId31" Type="http://schemas.openxmlformats.org/officeDocument/2006/relationships/hyperlink" Target="https://bit.ly/GMWinterVa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Relationship Id="rId22" Type="http://schemas.openxmlformats.org/officeDocument/2006/relationships/image" Target="media/image6.jpeg"/><Relationship Id="rId27" Type="http://schemas.openxmlformats.org/officeDocument/2006/relationships/hyperlink" Target="https://bit.ly/GMWinterVax" TargetMode="External"/><Relationship Id="rId30" Type="http://schemas.openxmlformats.org/officeDocument/2006/relationships/image" Target="media/image11.jpeg"/><Relationship Id="rId35" Type="http://schemas.openxmlformats.org/officeDocument/2006/relationships/header" Target="head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LLy1q66MUnS0zJCAnsfRWFaJUw==">AMUW2mVJjpNrrp8LbSib3Fs/yLilsnUU1RIy+GPy/ianA5zBEVEDEsju4MveaHtSoDKdkvk9wU+SBRtKRzTwIDpix7mh14nNuqbbPw3Nfxh6msPooQoUZcU=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BADE2D07C15A49AC2B9BC0D304D01B" ma:contentTypeVersion="17" ma:contentTypeDescription="Create a new document." ma:contentTypeScope="" ma:versionID="d5f16850e882373296d7fa54de5a2acf">
  <xsd:schema xmlns:xsd="http://www.w3.org/2001/XMLSchema" xmlns:xs="http://www.w3.org/2001/XMLSchema" xmlns:p="http://schemas.microsoft.com/office/2006/metadata/properties" xmlns:ns2="4ca866a6-28c1-4cdb-aba9-9e83c2acaadc" xmlns:ns3="0407d075-a41c-40ec-977c-515b3b1ad0b0" targetNamespace="http://schemas.microsoft.com/office/2006/metadata/properties" ma:root="true" ma:fieldsID="f3388f71935a87c2cfd8041a17c6a29c" ns2:_="" ns3:_="">
    <xsd:import namespace="4ca866a6-28c1-4cdb-aba9-9e83c2acaadc"/>
    <xsd:import namespace="0407d075-a41c-40ec-977c-515b3b1ad0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Dateandtimeuploade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a866a6-28c1-4cdb-aba9-9e83c2acaa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292f357-6a0a-4056-a482-753bd213f0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eandtimeuploaded" ma:index="21" nillable="true" ma:displayName="Date and time uploaded" ma:format="DateOnly" ma:internalName="Dateandtimeupload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7d075-a41c-40ec-977c-515b3b1ad0b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ab4f18f-3b5f-4778-be5c-c7c886894a9d}" ma:internalName="TaxCatchAll" ma:showField="CatchAllData" ma:web="0407d075-a41c-40ec-977c-515b3b1ad0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a866a6-28c1-4cdb-aba9-9e83c2acaadc">
      <Terms xmlns="http://schemas.microsoft.com/office/infopath/2007/PartnerControls"/>
    </lcf76f155ced4ddcb4097134ff3c332f>
    <TaxCatchAll xmlns="0407d075-a41c-40ec-977c-515b3b1ad0b0" xsi:nil="true"/>
    <Dateandtimeuploaded xmlns="4ca866a6-28c1-4cdb-aba9-9e83c2acaadc" xsi:nil="true"/>
  </documentManagement>
</p:properties>
</file>

<file path=customXml/itemProps1.xml><?xml version="1.0" encoding="utf-8"?>
<ds:datastoreItem xmlns:ds="http://schemas.openxmlformats.org/officeDocument/2006/customXml" ds:itemID="{FE3E2C3E-CF40-43B1-BF13-EA4A422447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EE75F800-4EDA-460B-924C-C9A6D93A49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a866a6-28c1-4cdb-aba9-9e83c2acaadc"/>
    <ds:schemaRef ds:uri="0407d075-a41c-40ec-977c-515b3b1ad0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C5C2E5-0E34-4236-87DF-35319A767F98}">
  <ds:schemaRefs>
    <ds:schemaRef ds:uri="http://schemas.microsoft.com/office/2006/metadata/properties"/>
    <ds:schemaRef ds:uri="http://schemas.microsoft.com/office/infopath/2007/PartnerControls"/>
    <ds:schemaRef ds:uri="4ca866a6-28c1-4cdb-aba9-9e83c2acaadc"/>
    <ds:schemaRef ds:uri="0407d075-a41c-40ec-977c-515b3b1ad0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1152</Words>
  <Characters>6442</Characters>
  <Application>Microsoft Office Word</Application>
  <DocSecurity>0</DocSecurity>
  <Lines>230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Doherty Karen (CCG-Bolton)</dc:creator>
  <cp:lastModifiedBy>PARTINGTON, Jennie (NHS GREATER MANCHESTER ICB - 00T)</cp:lastModifiedBy>
  <cp:revision>2</cp:revision>
  <cp:lastPrinted>2023-09-20T07:50:00Z</cp:lastPrinted>
  <dcterms:created xsi:type="dcterms:W3CDTF">2023-09-20T08:11:00Z</dcterms:created>
  <dcterms:modified xsi:type="dcterms:W3CDTF">2023-09-20T08:11:00Z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2022-06-13T00:00:00Z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2022-06-13T00:00:00Z</vt:filetime>
  </property>
  <property fmtid="{D5CDD505-2E9C-101B-9397-08002B2CF9AE}" pid="5" name="ContentTypeId">
    <vt:lpwstr>0x01010046BADE2D07C15A49AC2B9BC0D304D01B</vt:lpwstr>
  </property>
</Properties>
</file>