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BFDBC" w14:textId="61F0F43A" w:rsidR="0017114B" w:rsidRPr="00711A4E" w:rsidRDefault="0017114B" w:rsidP="00AA52D3">
      <w:pPr>
        <w:pStyle w:val="NormalWeb"/>
        <w:jc w:val="center"/>
        <w:rPr>
          <w:rFonts w:ascii="Arial" w:hAnsi="Arial" w:cs="Arial"/>
          <w:b/>
          <w:bCs/>
          <w:u w:val="single"/>
        </w:rPr>
      </w:pPr>
      <w:r w:rsidRPr="00711A4E">
        <w:rPr>
          <w:rFonts w:ascii="Arial" w:hAnsi="Arial" w:cs="Arial"/>
          <w:b/>
          <w:bCs/>
          <w:u w:val="single"/>
        </w:rPr>
        <w:t>Changes to the Public Health GP Stop Smoking Offer</w:t>
      </w:r>
      <w:r w:rsidR="00AA52D3" w:rsidRPr="00711A4E">
        <w:rPr>
          <w:rFonts w:ascii="Arial" w:hAnsi="Arial" w:cs="Arial"/>
          <w:b/>
          <w:bCs/>
          <w:u w:val="single"/>
        </w:rPr>
        <w:t xml:space="preserve"> in Stockport</w:t>
      </w:r>
    </w:p>
    <w:p w14:paraId="3B9ACB1A" w14:textId="77777777" w:rsidR="00B8004E" w:rsidRPr="00711A4E" w:rsidRDefault="0017114B" w:rsidP="0017114B">
      <w:pPr>
        <w:pStyle w:val="NormalWeb"/>
        <w:rPr>
          <w:rFonts w:ascii="Arial" w:hAnsi="Arial" w:cs="Arial"/>
        </w:rPr>
      </w:pPr>
      <w:r w:rsidRPr="00711A4E">
        <w:rPr>
          <w:rFonts w:ascii="Arial" w:hAnsi="Arial" w:cs="Arial"/>
        </w:rPr>
        <w:t>The current GP Public Health Enhanced Service (PHES) arrangements are ceasing on 30</w:t>
      </w:r>
      <w:r w:rsidRPr="00711A4E">
        <w:rPr>
          <w:rFonts w:ascii="Arial" w:hAnsi="Arial" w:cs="Arial"/>
          <w:vertAlign w:val="superscript"/>
        </w:rPr>
        <w:t>th</w:t>
      </w:r>
      <w:r w:rsidRPr="00711A4E">
        <w:rPr>
          <w:rFonts w:ascii="Arial" w:hAnsi="Arial" w:cs="Arial"/>
        </w:rPr>
        <w:t xml:space="preserve"> June 2023.   </w:t>
      </w:r>
    </w:p>
    <w:p w14:paraId="6720138C" w14:textId="40BFE4E4" w:rsidR="00294120" w:rsidRPr="00711A4E" w:rsidRDefault="0017114B" w:rsidP="00294120">
      <w:pPr>
        <w:pStyle w:val="NormalWeb"/>
        <w:rPr>
          <w:rFonts w:ascii="Arial" w:hAnsi="Arial" w:cs="Arial"/>
        </w:rPr>
      </w:pPr>
      <w:r w:rsidRPr="00711A4E">
        <w:rPr>
          <w:rFonts w:ascii="Arial" w:hAnsi="Arial" w:cs="Arial"/>
        </w:rPr>
        <w:t>GP practices will no longer be asked to sign up to and deliver the Public Health stop smoking behaviour change programme, and Public Health funding for this will stop</w:t>
      </w:r>
      <w:r w:rsidR="00294120" w:rsidRPr="00711A4E">
        <w:rPr>
          <w:rFonts w:ascii="Arial" w:hAnsi="Arial" w:cs="Arial"/>
        </w:rPr>
        <w:t xml:space="preserve">, </w:t>
      </w:r>
      <w:r w:rsidR="00B274C8" w:rsidRPr="00711A4E">
        <w:rPr>
          <w:rFonts w:ascii="Arial" w:hAnsi="Arial" w:cs="Arial"/>
        </w:rPr>
        <w:t>h</w:t>
      </w:r>
      <w:r w:rsidR="00294120" w:rsidRPr="00711A4E">
        <w:rPr>
          <w:rFonts w:ascii="Arial" w:hAnsi="Arial" w:cs="Arial"/>
        </w:rPr>
        <w:t>owever, smoking cessation remains a key priority and is part of the Locally Commissioned Service framework.</w:t>
      </w:r>
    </w:p>
    <w:p w14:paraId="2391070B" w14:textId="520813BE" w:rsidR="00D6304C" w:rsidRPr="00711A4E" w:rsidRDefault="0017114B" w:rsidP="0017114B">
      <w:pPr>
        <w:pStyle w:val="NormalWeb"/>
        <w:rPr>
          <w:rFonts w:ascii="Arial" w:hAnsi="Arial" w:cs="Arial"/>
        </w:rPr>
      </w:pPr>
      <w:r w:rsidRPr="00711A4E">
        <w:rPr>
          <w:rFonts w:ascii="Arial" w:hAnsi="Arial" w:cs="Arial"/>
        </w:rPr>
        <w:t xml:space="preserve">   From 1</w:t>
      </w:r>
      <w:r w:rsidRPr="00711A4E">
        <w:rPr>
          <w:rFonts w:ascii="Arial" w:hAnsi="Arial" w:cs="Arial"/>
          <w:vertAlign w:val="superscript"/>
        </w:rPr>
        <w:t>st</w:t>
      </w:r>
      <w:r w:rsidRPr="00711A4E">
        <w:rPr>
          <w:rFonts w:ascii="Arial" w:hAnsi="Arial" w:cs="Arial"/>
        </w:rPr>
        <w:t xml:space="preserve"> July 2023, </w:t>
      </w:r>
      <w:r w:rsidR="00D6304C" w:rsidRPr="00711A4E">
        <w:rPr>
          <w:rFonts w:ascii="Arial" w:hAnsi="Arial" w:cs="Arial"/>
        </w:rPr>
        <w:t xml:space="preserve">GP practices should continue to </w:t>
      </w:r>
      <w:r w:rsidR="00FC64F7" w:rsidRPr="00711A4E">
        <w:rPr>
          <w:rFonts w:ascii="Arial" w:hAnsi="Arial" w:cs="Arial"/>
        </w:rPr>
        <w:t xml:space="preserve">identify patients who smoke, provide very brief </w:t>
      </w:r>
      <w:proofErr w:type="gramStart"/>
      <w:r w:rsidR="00FC64F7" w:rsidRPr="00711A4E">
        <w:rPr>
          <w:rFonts w:ascii="Arial" w:hAnsi="Arial" w:cs="Arial"/>
        </w:rPr>
        <w:t>advice</w:t>
      </w:r>
      <w:proofErr w:type="gramEnd"/>
      <w:r w:rsidR="00FC64F7" w:rsidRPr="00711A4E">
        <w:rPr>
          <w:rFonts w:ascii="Arial" w:hAnsi="Arial" w:cs="Arial"/>
        </w:rPr>
        <w:t xml:space="preserve"> and encourage them to </w:t>
      </w:r>
      <w:r w:rsidR="00D6304C" w:rsidRPr="00711A4E">
        <w:rPr>
          <w:rFonts w:ascii="Arial" w:hAnsi="Arial" w:cs="Arial"/>
        </w:rPr>
        <w:t>make a quit attempt</w:t>
      </w:r>
      <w:r w:rsidR="00FF3598" w:rsidRPr="00711A4E">
        <w:rPr>
          <w:rFonts w:ascii="Arial" w:hAnsi="Arial" w:cs="Arial"/>
        </w:rPr>
        <w:t>.</w:t>
      </w:r>
      <w:r w:rsidR="00D6304C" w:rsidRPr="00711A4E">
        <w:rPr>
          <w:rFonts w:ascii="Arial" w:hAnsi="Arial" w:cs="Arial"/>
        </w:rPr>
        <w:t xml:space="preserve"> </w:t>
      </w:r>
      <w:r w:rsidR="00B8004E" w:rsidRPr="00711A4E">
        <w:rPr>
          <w:rFonts w:ascii="Arial" w:hAnsi="Arial" w:cs="Arial"/>
        </w:rPr>
        <w:t>However, w</w:t>
      </w:r>
      <w:r w:rsidR="00FC64F7" w:rsidRPr="00711A4E">
        <w:rPr>
          <w:rFonts w:ascii="Arial" w:hAnsi="Arial" w:cs="Arial"/>
        </w:rPr>
        <w:t xml:space="preserve">here any </w:t>
      </w:r>
      <w:r w:rsidR="00D6304C" w:rsidRPr="00711A4E">
        <w:rPr>
          <w:rFonts w:ascii="Arial" w:hAnsi="Arial" w:cs="Arial"/>
        </w:rPr>
        <w:t xml:space="preserve">patient wants to quit smoking, the practice should </w:t>
      </w:r>
      <w:r w:rsidR="00FC64F7" w:rsidRPr="00711A4E">
        <w:rPr>
          <w:rFonts w:ascii="Arial" w:hAnsi="Arial" w:cs="Arial"/>
        </w:rPr>
        <w:t xml:space="preserve">make a referral to </w:t>
      </w:r>
      <w:r w:rsidR="00D6304C" w:rsidRPr="00711A4E">
        <w:rPr>
          <w:rFonts w:ascii="Arial" w:hAnsi="Arial" w:cs="Arial"/>
        </w:rPr>
        <w:t xml:space="preserve">the </w:t>
      </w:r>
      <w:r w:rsidR="00FC64F7" w:rsidRPr="00711A4E">
        <w:rPr>
          <w:rFonts w:ascii="Arial" w:hAnsi="Arial" w:cs="Arial"/>
        </w:rPr>
        <w:t xml:space="preserve">local </w:t>
      </w:r>
      <w:r w:rsidR="00D6304C" w:rsidRPr="00711A4E">
        <w:rPr>
          <w:rFonts w:ascii="Arial" w:hAnsi="Arial" w:cs="Arial"/>
        </w:rPr>
        <w:t xml:space="preserve">community stop smoking service.  </w:t>
      </w:r>
    </w:p>
    <w:p w14:paraId="050B0A14" w14:textId="75972F25" w:rsidR="000F1E6E" w:rsidRPr="00711A4E" w:rsidRDefault="00D6304C" w:rsidP="000F1E6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11A4E">
        <w:rPr>
          <w:rFonts w:ascii="Arial" w:hAnsi="Arial" w:cs="Arial"/>
        </w:rPr>
        <w:t>For any</w:t>
      </w:r>
      <w:r w:rsidR="00800E62" w:rsidRPr="00711A4E">
        <w:rPr>
          <w:rFonts w:ascii="Arial" w:hAnsi="Arial" w:cs="Arial"/>
        </w:rPr>
        <w:t xml:space="preserve"> patient who is a resident </w:t>
      </w:r>
      <w:r w:rsidRPr="00711A4E">
        <w:rPr>
          <w:rFonts w:ascii="Arial" w:hAnsi="Arial" w:cs="Arial"/>
        </w:rPr>
        <w:t>in Stockport, please make a referral to ABL Health</w:t>
      </w:r>
      <w:r w:rsidR="0062275F" w:rsidRPr="00711A4E">
        <w:rPr>
          <w:rFonts w:ascii="Arial" w:hAnsi="Arial" w:cs="Arial"/>
        </w:rPr>
        <w:t xml:space="preserve">.  You can do this </w:t>
      </w:r>
      <w:r w:rsidRPr="00711A4E">
        <w:rPr>
          <w:rFonts w:ascii="Arial" w:hAnsi="Arial" w:cs="Arial"/>
        </w:rPr>
        <w:t>via</w:t>
      </w:r>
      <w:r w:rsidR="0062275F" w:rsidRPr="00711A4E">
        <w:rPr>
          <w:rFonts w:ascii="Arial" w:hAnsi="Arial" w:cs="Arial"/>
        </w:rPr>
        <w:t xml:space="preserve"> the usual START route</w:t>
      </w:r>
      <w:r w:rsidR="000F1E6E" w:rsidRPr="00711A4E">
        <w:rPr>
          <w:rFonts w:ascii="Arial" w:hAnsi="Arial" w:cs="Arial"/>
        </w:rPr>
        <w:t>:</w:t>
      </w:r>
    </w:p>
    <w:p w14:paraId="4D6BAFE4" w14:textId="27CE30C9" w:rsidR="00D6304C" w:rsidRPr="00711A4E" w:rsidRDefault="00D6304C" w:rsidP="000F1E6E">
      <w:pPr>
        <w:pStyle w:val="NormalWeb"/>
        <w:spacing w:before="0" w:beforeAutospacing="0" w:after="0" w:afterAutospacing="0"/>
        <w:ind w:left="851"/>
        <w:rPr>
          <w:rFonts w:ascii="Arial" w:hAnsi="Arial" w:cs="Arial"/>
        </w:rPr>
      </w:pPr>
      <w:r w:rsidRPr="00711A4E">
        <w:rPr>
          <w:rFonts w:ascii="Arial" w:hAnsi="Arial" w:cs="Arial"/>
        </w:rPr>
        <w:t xml:space="preserve">Email: </w:t>
      </w:r>
      <w:hyperlink r:id="rId8" w:history="1">
        <w:r w:rsidRPr="00711A4E">
          <w:rPr>
            <w:rStyle w:val="Hyperlink"/>
            <w:rFonts w:ascii="Arial" w:hAnsi="Arial" w:cs="Arial"/>
          </w:rPr>
          <w:t>START@stockport.gov.uk</w:t>
        </w:r>
      </w:hyperlink>
      <w:r w:rsidRPr="00711A4E">
        <w:rPr>
          <w:rFonts w:ascii="Arial" w:hAnsi="Arial" w:cs="Arial"/>
        </w:rPr>
        <w:br/>
        <w:t>Ring: 0161 474 3141</w:t>
      </w:r>
      <w:r w:rsidRPr="00711A4E">
        <w:rPr>
          <w:rFonts w:ascii="Arial" w:hAnsi="Arial" w:cs="Arial"/>
        </w:rPr>
        <w:br/>
        <w:t xml:space="preserve">Visit: </w:t>
      </w:r>
      <w:hyperlink r:id="rId9" w:history="1">
        <w:r w:rsidRPr="00711A4E">
          <w:rPr>
            <w:rStyle w:val="Hyperlink"/>
            <w:rFonts w:ascii="Arial" w:hAnsi="Arial" w:cs="Arial"/>
          </w:rPr>
          <w:t>www.healthystockport.co.uk</w:t>
        </w:r>
      </w:hyperlink>
      <w:r w:rsidRPr="00711A4E">
        <w:rPr>
          <w:rFonts w:ascii="Arial" w:hAnsi="Arial" w:cs="Arial"/>
        </w:rPr>
        <w:t xml:space="preserve"> and fill out the contact form</w:t>
      </w:r>
    </w:p>
    <w:p w14:paraId="3016BDDD" w14:textId="77777777" w:rsidR="0062275F" w:rsidRPr="00711A4E" w:rsidRDefault="0062275F" w:rsidP="0062275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7241136" w14:textId="5526CC8A" w:rsidR="0062275F" w:rsidRPr="00711A4E" w:rsidRDefault="0062275F" w:rsidP="0062275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11A4E">
        <w:rPr>
          <w:rFonts w:ascii="Arial" w:hAnsi="Arial" w:cs="Arial"/>
        </w:rPr>
        <w:t>Or contact the ABL Health stop smoking service directly on</w:t>
      </w:r>
      <w:r w:rsidR="000C484F" w:rsidRPr="00711A4E">
        <w:rPr>
          <w:rFonts w:ascii="Arial" w:hAnsi="Arial" w:cs="Arial"/>
        </w:rPr>
        <w:t>:</w:t>
      </w:r>
      <w:r w:rsidRPr="00711A4E">
        <w:rPr>
          <w:rFonts w:ascii="Arial" w:hAnsi="Arial" w:cs="Arial"/>
        </w:rPr>
        <w:t xml:space="preserve">  </w:t>
      </w:r>
    </w:p>
    <w:p w14:paraId="12CA5399" w14:textId="6A20AEDA" w:rsidR="0062275F" w:rsidRPr="00711A4E" w:rsidRDefault="0062275F" w:rsidP="000F1E6E">
      <w:pPr>
        <w:pStyle w:val="NormalWeb"/>
        <w:spacing w:before="0" w:beforeAutospacing="0" w:after="0" w:afterAutospacing="0"/>
        <w:ind w:left="851"/>
        <w:rPr>
          <w:rFonts w:ascii="Arial" w:hAnsi="Arial" w:cs="Arial"/>
        </w:rPr>
      </w:pPr>
      <w:r w:rsidRPr="00711A4E">
        <w:rPr>
          <w:rFonts w:ascii="Arial" w:hAnsi="Arial" w:cs="Arial"/>
        </w:rPr>
        <w:t xml:space="preserve">Email: </w:t>
      </w:r>
      <w:hyperlink r:id="rId10" w:history="1">
        <w:r w:rsidRPr="00711A4E">
          <w:rPr>
            <w:rStyle w:val="Hyperlink"/>
            <w:rFonts w:ascii="Arial" w:hAnsi="Arial" w:cs="Arial"/>
          </w:rPr>
          <w:t>wellness.ablhealth@nhs.net</w:t>
        </w:r>
      </w:hyperlink>
    </w:p>
    <w:p w14:paraId="4D5AEA82" w14:textId="0C826D6C" w:rsidR="002B6B6A" w:rsidRPr="00711A4E" w:rsidRDefault="0062275F" w:rsidP="000F1E6E">
      <w:pPr>
        <w:pStyle w:val="NormalWeb"/>
        <w:spacing w:before="0" w:beforeAutospacing="0" w:after="0" w:afterAutospacing="0"/>
        <w:ind w:left="851"/>
        <w:rPr>
          <w:rFonts w:ascii="Arial" w:hAnsi="Arial" w:cs="Arial"/>
        </w:rPr>
      </w:pPr>
      <w:r w:rsidRPr="00711A4E">
        <w:rPr>
          <w:rFonts w:ascii="Arial" w:hAnsi="Arial" w:cs="Arial"/>
        </w:rPr>
        <w:t>Ring: 0161 870 6492</w:t>
      </w:r>
    </w:p>
    <w:p w14:paraId="73F47C28" w14:textId="228918AD" w:rsidR="00FC64F7" w:rsidRPr="00711A4E" w:rsidRDefault="00FC64F7" w:rsidP="0017114B">
      <w:pPr>
        <w:pStyle w:val="NormalWeb"/>
        <w:rPr>
          <w:rFonts w:ascii="Arial" w:hAnsi="Arial" w:cs="Arial"/>
        </w:rPr>
      </w:pPr>
      <w:r w:rsidRPr="00711A4E">
        <w:rPr>
          <w:rFonts w:ascii="Arial" w:hAnsi="Arial" w:cs="Arial"/>
        </w:rPr>
        <w:t xml:space="preserve">For </w:t>
      </w:r>
      <w:r w:rsidR="00800E62" w:rsidRPr="00711A4E">
        <w:rPr>
          <w:rFonts w:ascii="Arial" w:hAnsi="Arial" w:cs="Arial"/>
        </w:rPr>
        <w:t xml:space="preserve">patients </w:t>
      </w:r>
      <w:r w:rsidRPr="00711A4E">
        <w:rPr>
          <w:rFonts w:ascii="Arial" w:hAnsi="Arial" w:cs="Arial"/>
        </w:rPr>
        <w:t xml:space="preserve">living outside of Stockport, alternative community services are in place which you can refer to.  </w:t>
      </w:r>
      <w:r w:rsidR="00736AA7" w:rsidRPr="00711A4E">
        <w:rPr>
          <w:rFonts w:ascii="Arial" w:hAnsi="Arial" w:cs="Arial"/>
        </w:rPr>
        <w:t>A list of</w:t>
      </w:r>
      <w:r w:rsidR="00124704" w:rsidRPr="00711A4E">
        <w:rPr>
          <w:rFonts w:ascii="Arial" w:hAnsi="Arial" w:cs="Arial"/>
        </w:rPr>
        <w:t xml:space="preserve"> provision in </w:t>
      </w:r>
      <w:r w:rsidR="00736AA7" w:rsidRPr="00711A4E">
        <w:rPr>
          <w:rFonts w:ascii="Arial" w:hAnsi="Arial" w:cs="Arial"/>
        </w:rPr>
        <w:t xml:space="preserve">neighbouring </w:t>
      </w:r>
      <w:r w:rsidR="00124704" w:rsidRPr="00711A4E">
        <w:rPr>
          <w:rFonts w:ascii="Arial" w:hAnsi="Arial" w:cs="Arial"/>
        </w:rPr>
        <w:t xml:space="preserve">areas </w:t>
      </w:r>
      <w:r w:rsidR="00736AA7" w:rsidRPr="00711A4E">
        <w:rPr>
          <w:rFonts w:ascii="Arial" w:hAnsi="Arial" w:cs="Arial"/>
        </w:rPr>
        <w:t xml:space="preserve">is provided </w:t>
      </w:r>
      <w:r w:rsidR="00DC7E3B" w:rsidRPr="00711A4E">
        <w:rPr>
          <w:rFonts w:ascii="Arial" w:hAnsi="Arial" w:cs="Arial"/>
        </w:rPr>
        <w:t>later in this briefing</w:t>
      </w:r>
      <w:r w:rsidR="005A5F09" w:rsidRPr="00711A4E">
        <w:rPr>
          <w:rFonts w:ascii="Arial" w:hAnsi="Arial" w:cs="Arial"/>
        </w:rPr>
        <w:t>, along with details of the national NHS Smokefree service</w:t>
      </w:r>
      <w:r w:rsidR="00DC7E3B" w:rsidRPr="00711A4E">
        <w:rPr>
          <w:rFonts w:ascii="Arial" w:hAnsi="Arial" w:cs="Arial"/>
        </w:rPr>
        <w:t xml:space="preserve">.  </w:t>
      </w:r>
      <w:r w:rsidR="00CA11D7" w:rsidRPr="00711A4E">
        <w:rPr>
          <w:rFonts w:ascii="Arial" w:hAnsi="Arial" w:cs="Arial"/>
        </w:rPr>
        <w:t xml:space="preserve"> </w:t>
      </w:r>
      <w:r w:rsidRPr="00711A4E">
        <w:rPr>
          <w:rFonts w:ascii="Arial" w:hAnsi="Arial" w:cs="Arial"/>
        </w:rPr>
        <w:t xml:space="preserve">  </w:t>
      </w:r>
    </w:p>
    <w:p w14:paraId="5C1FEDAB" w14:textId="2C303DBD" w:rsidR="00B8004E" w:rsidRPr="00711A4E" w:rsidRDefault="0017114B" w:rsidP="00B8004E">
      <w:pPr>
        <w:spacing w:before="240"/>
        <w:rPr>
          <w:rFonts w:ascii="Arial" w:hAnsi="Arial" w:cs="Arial"/>
          <w:sz w:val="24"/>
          <w:szCs w:val="24"/>
        </w:rPr>
      </w:pPr>
      <w:r w:rsidRPr="00711A4E">
        <w:rPr>
          <w:rFonts w:ascii="Arial" w:hAnsi="Arial" w:cs="Arial"/>
          <w:sz w:val="24"/>
          <w:szCs w:val="24"/>
        </w:rPr>
        <w:t>In terms of N</w:t>
      </w:r>
      <w:r w:rsidR="00FC64F7" w:rsidRPr="00711A4E">
        <w:rPr>
          <w:rFonts w:ascii="Arial" w:hAnsi="Arial" w:cs="Arial"/>
          <w:sz w:val="24"/>
          <w:szCs w:val="24"/>
        </w:rPr>
        <w:t xml:space="preserve">icotine Replacement Therapy (NRT) </w:t>
      </w:r>
      <w:r w:rsidRPr="00711A4E">
        <w:rPr>
          <w:rFonts w:ascii="Arial" w:hAnsi="Arial" w:cs="Arial"/>
          <w:sz w:val="24"/>
          <w:szCs w:val="24"/>
        </w:rPr>
        <w:t xml:space="preserve">prescribing, </w:t>
      </w:r>
      <w:r w:rsidR="00B8004E" w:rsidRPr="00711A4E">
        <w:rPr>
          <w:rFonts w:ascii="Arial" w:hAnsi="Arial" w:cs="Arial"/>
          <w:sz w:val="24"/>
          <w:szCs w:val="24"/>
        </w:rPr>
        <w:t xml:space="preserve">GPs no longer need to prescribe NRT for patients accessing the ABL Health stop smoking service.  ABL Health </w:t>
      </w:r>
      <w:r w:rsidR="000F1E6E" w:rsidRPr="00711A4E">
        <w:rPr>
          <w:rFonts w:ascii="Arial" w:hAnsi="Arial" w:cs="Arial"/>
          <w:sz w:val="24"/>
          <w:szCs w:val="24"/>
        </w:rPr>
        <w:t xml:space="preserve">will </w:t>
      </w:r>
      <w:r w:rsidR="00B8004E" w:rsidRPr="00711A4E">
        <w:rPr>
          <w:rFonts w:ascii="Arial" w:hAnsi="Arial" w:cs="Arial"/>
          <w:sz w:val="24"/>
          <w:szCs w:val="24"/>
        </w:rPr>
        <w:t>now directly supply NRT to their clients</w:t>
      </w:r>
      <w:r w:rsidR="000F1E6E" w:rsidRPr="00711A4E">
        <w:rPr>
          <w:rFonts w:ascii="Arial" w:hAnsi="Arial" w:cs="Arial"/>
          <w:sz w:val="24"/>
          <w:szCs w:val="24"/>
        </w:rPr>
        <w:t xml:space="preserve">.  </w:t>
      </w:r>
    </w:p>
    <w:p w14:paraId="25899E94" w14:textId="14B1461E" w:rsidR="0017114B" w:rsidRPr="00711A4E" w:rsidRDefault="00B8004E" w:rsidP="00B8004E">
      <w:pPr>
        <w:spacing w:before="240"/>
        <w:rPr>
          <w:rFonts w:ascii="Arial" w:hAnsi="Arial" w:cs="Arial"/>
          <w:sz w:val="24"/>
          <w:szCs w:val="24"/>
        </w:rPr>
      </w:pPr>
      <w:r w:rsidRPr="00711A4E">
        <w:rPr>
          <w:rFonts w:ascii="Arial" w:hAnsi="Arial" w:cs="Arial"/>
          <w:sz w:val="24"/>
          <w:szCs w:val="24"/>
        </w:rPr>
        <w:t xml:space="preserve">In terms of other </w:t>
      </w:r>
      <w:r w:rsidR="0017114B" w:rsidRPr="00711A4E">
        <w:rPr>
          <w:rFonts w:ascii="Arial" w:hAnsi="Arial" w:cs="Arial"/>
          <w:sz w:val="24"/>
          <w:szCs w:val="24"/>
        </w:rPr>
        <w:t>stop smoking medications where available and appropriate</w:t>
      </w:r>
      <w:r w:rsidRPr="00711A4E">
        <w:rPr>
          <w:rFonts w:ascii="Arial" w:hAnsi="Arial" w:cs="Arial"/>
          <w:sz w:val="24"/>
          <w:szCs w:val="24"/>
        </w:rPr>
        <w:t xml:space="preserve">, </w:t>
      </w:r>
      <w:r w:rsidR="0017114B" w:rsidRPr="00711A4E">
        <w:rPr>
          <w:rFonts w:ascii="Arial" w:hAnsi="Arial" w:cs="Arial"/>
          <w:sz w:val="24"/>
          <w:szCs w:val="24"/>
        </w:rPr>
        <w:t xml:space="preserve"> </w:t>
      </w:r>
      <w:r w:rsidRPr="00711A4E">
        <w:rPr>
          <w:rFonts w:ascii="Arial" w:hAnsi="Arial" w:cs="Arial"/>
          <w:sz w:val="24"/>
          <w:szCs w:val="24"/>
        </w:rPr>
        <w:t>GP practices are asked to continue to prescribe these in liaison with ABL Health as part of the stop smoking programme.  It is noted that at the current time b</w:t>
      </w:r>
      <w:r w:rsidR="0017114B" w:rsidRPr="00711A4E">
        <w:rPr>
          <w:rFonts w:ascii="Arial" w:hAnsi="Arial" w:cs="Arial"/>
          <w:sz w:val="24"/>
          <w:szCs w:val="24"/>
        </w:rPr>
        <w:t>oth Varenicline and Bupropion are unavailable due to safety concerns</w:t>
      </w:r>
      <w:r w:rsidRPr="00711A4E">
        <w:rPr>
          <w:rFonts w:ascii="Arial" w:hAnsi="Arial" w:cs="Arial"/>
          <w:sz w:val="24"/>
          <w:szCs w:val="24"/>
        </w:rPr>
        <w:t xml:space="preserve">.  </w:t>
      </w:r>
    </w:p>
    <w:p w14:paraId="057102B9" w14:textId="77777777" w:rsidR="000F1E6E" w:rsidRPr="00711A4E" w:rsidRDefault="000F1E6E">
      <w:pPr>
        <w:rPr>
          <w:rFonts w:ascii="Arial" w:hAnsi="Arial" w:cs="Arial"/>
          <w:sz w:val="24"/>
          <w:szCs w:val="24"/>
        </w:rPr>
      </w:pPr>
      <w:r w:rsidRPr="00711A4E">
        <w:rPr>
          <w:rFonts w:ascii="Arial" w:hAnsi="Arial" w:cs="Arial"/>
          <w:sz w:val="24"/>
          <w:szCs w:val="24"/>
        </w:rPr>
        <w:t xml:space="preserve">ABL Health will continue to notify GP practices of stop smoking activity with their patients. </w:t>
      </w:r>
    </w:p>
    <w:p w14:paraId="375D9DCD" w14:textId="20CFBF98" w:rsidR="002F70AC" w:rsidRPr="00711A4E" w:rsidRDefault="000F1E6E">
      <w:pPr>
        <w:rPr>
          <w:rFonts w:ascii="Arial" w:hAnsi="Arial" w:cs="Arial"/>
          <w:sz w:val="24"/>
          <w:szCs w:val="24"/>
        </w:rPr>
      </w:pPr>
      <w:r w:rsidRPr="00711A4E">
        <w:rPr>
          <w:rFonts w:ascii="Arial" w:hAnsi="Arial" w:cs="Arial"/>
          <w:sz w:val="24"/>
          <w:szCs w:val="24"/>
        </w:rPr>
        <w:t>Whilst the PHES arrangement is formally stopping on 30</w:t>
      </w:r>
      <w:r w:rsidRPr="00711A4E">
        <w:rPr>
          <w:rFonts w:ascii="Arial" w:hAnsi="Arial" w:cs="Arial"/>
          <w:sz w:val="24"/>
          <w:szCs w:val="24"/>
          <w:vertAlign w:val="superscript"/>
        </w:rPr>
        <w:t>th</w:t>
      </w:r>
      <w:r w:rsidRPr="00711A4E">
        <w:rPr>
          <w:rFonts w:ascii="Arial" w:hAnsi="Arial" w:cs="Arial"/>
          <w:sz w:val="24"/>
          <w:szCs w:val="24"/>
        </w:rPr>
        <w:t xml:space="preserve"> June 2023,</w:t>
      </w:r>
      <w:r w:rsidR="002F70AC" w:rsidRPr="00711A4E">
        <w:rPr>
          <w:rFonts w:ascii="Arial" w:hAnsi="Arial" w:cs="Arial"/>
          <w:sz w:val="24"/>
          <w:szCs w:val="24"/>
        </w:rPr>
        <w:t xml:space="preserve"> the new arrangements can be implemented earlier if you prefer.  </w:t>
      </w:r>
      <w:r w:rsidRPr="00711A4E">
        <w:rPr>
          <w:rFonts w:ascii="Arial" w:hAnsi="Arial" w:cs="Arial"/>
          <w:sz w:val="24"/>
          <w:szCs w:val="24"/>
        </w:rPr>
        <w:t xml:space="preserve">ABL Health is available to accept referrals </w:t>
      </w:r>
      <w:r w:rsidR="002F70AC" w:rsidRPr="00711A4E">
        <w:rPr>
          <w:rFonts w:ascii="Arial" w:hAnsi="Arial" w:cs="Arial"/>
          <w:sz w:val="24"/>
          <w:szCs w:val="24"/>
        </w:rPr>
        <w:t xml:space="preserve">for any patients who are resident in Stockport </w:t>
      </w:r>
      <w:r w:rsidRPr="00711A4E">
        <w:rPr>
          <w:rFonts w:ascii="Arial" w:hAnsi="Arial" w:cs="Arial"/>
          <w:sz w:val="24"/>
          <w:szCs w:val="24"/>
        </w:rPr>
        <w:t>with immediate effect</w:t>
      </w:r>
      <w:r w:rsidR="002F70AC" w:rsidRPr="00711A4E">
        <w:rPr>
          <w:rFonts w:ascii="Arial" w:hAnsi="Arial" w:cs="Arial"/>
          <w:sz w:val="24"/>
          <w:szCs w:val="24"/>
        </w:rPr>
        <w:t xml:space="preserve">. </w:t>
      </w:r>
    </w:p>
    <w:p w14:paraId="29D5F909" w14:textId="5A5ECBD8" w:rsidR="002F70AC" w:rsidRPr="00711A4E" w:rsidRDefault="002F70AC">
      <w:pPr>
        <w:rPr>
          <w:rFonts w:ascii="Arial" w:hAnsi="Arial" w:cs="Arial"/>
          <w:sz w:val="24"/>
          <w:szCs w:val="24"/>
        </w:rPr>
      </w:pPr>
      <w:r w:rsidRPr="00711A4E">
        <w:rPr>
          <w:rFonts w:ascii="Arial" w:hAnsi="Arial" w:cs="Arial"/>
          <w:sz w:val="24"/>
          <w:szCs w:val="24"/>
        </w:rPr>
        <w:t xml:space="preserve">If you have any queries, please contact </w:t>
      </w:r>
      <w:hyperlink r:id="rId11" w:history="1">
        <w:r w:rsidRPr="00711A4E">
          <w:rPr>
            <w:rStyle w:val="Hyperlink"/>
            <w:rFonts w:ascii="Arial" w:hAnsi="Arial" w:cs="Arial"/>
            <w:sz w:val="24"/>
            <w:szCs w:val="24"/>
          </w:rPr>
          <w:t>alison.leigh@stockport.gov.uk</w:t>
        </w:r>
      </w:hyperlink>
    </w:p>
    <w:p w14:paraId="5E14F41D" w14:textId="0D3AF502" w:rsidR="00BC318C" w:rsidRDefault="000F1E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771B1A30" w14:textId="77777777" w:rsidR="00124704" w:rsidRDefault="00124704">
      <w:pPr>
        <w:rPr>
          <w:rFonts w:cstheme="minorHAnsi"/>
          <w:sz w:val="24"/>
          <w:szCs w:val="24"/>
        </w:rPr>
      </w:pPr>
    </w:p>
    <w:p w14:paraId="021E3A96" w14:textId="43A2D328" w:rsidR="006E4260" w:rsidRPr="0037678E" w:rsidRDefault="006E4260">
      <w:pPr>
        <w:rPr>
          <w:rFonts w:ascii="Arial" w:hAnsi="Arial" w:cs="Arial"/>
          <w:sz w:val="24"/>
          <w:szCs w:val="24"/>
          <w:u w:val="single"/>
        </w:rPr>
      </w:pPr>
      <w:r w:rsidRPr="0037678E">
        <w:rPr>
          <w:rFonts w:ascii="Arial" w:hAnsi="Arial" w:cs="Arial"/>
          <w:sz w:val="24"/>
          <w:szCs w:val="24"/>
          <w:u w:val="single"/>
        </w:rPr>
        <w:t xml:space="preserve">Community Smoking Cessation </w:t>
      </w:r>
      <w:r w:rsidR="00BD5AFA" w:rsidRPr="0037678E">
        <w:rPr>
          <w:rFonts w:ascii="Arial" w:hAnsi="Arial" w:cs="Arial"/>
          <w:sz w:val="24"/>
          <w:szCs w:val="24"/>
          <w:u w:val="single"/>
        </w:rPr>
        <w:t xml:space="preserve">Provision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4704" w:rsidRPr="0037678E" w14:paraId="1C8C8173" w14:textId="77777777" w:rsidTr="00D644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BAD9750" w14:textId="77777777" w:rsidR="00124704" w:rsidRPr="0037678E" w:rsidRDefault="00124704" w:rsidP="00D644BD">
            <w:pPr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>Area</w:t>
            </w:r>
          </w:p>
        </w:tc>
        <w:tc>
          <w:tcPr>
            <w:tcW w:w="4508" w:type="dxa"/>
          </w:tcPr>
          <w:p w14:paraId="1D929C8D" w14:textId="77777777" w:rsidR="00124704" w:rsidRPr="0037678E" w:rsidRDefault="00124704" w:rsidP="00D644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>Smoking Provider Details</w:t>
            </w:r>
          </w:p>
        </w:tc>
      </w:tr>
      <w:tr w:rsidR="00124704" w:rsidRPr="0037678E" w14:paraId="004ABA53" w14:textId="77777777" w:rsidTr="00D64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54EE368" w14:textId="77777777" w:rsidR="00124704" w:rsidRPr="0037678E" w:rsidRDefault="00124704" w:rsidP="00D644BD">
            <w:pPr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>Stockport</w:t>
            </w:r>
          </w:p>
        </w:tc>
        <w:tc>
          <w:tcPr>
            <w:tcW w:w="4508" w:type="dxa"/>
          </w:tcPr>
          <w:p w14:paraId="4E76E353" w14:textId="77777777" w:rsidR="00124704" w:rsidRPr="0037678E" w:rsidRDefault="00124704" w:rsidP="00D64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>ABL Health</w:t>
            </w:r>
          </w:p>
          <w:p w14:paraId="5225D229" w14:textId="77777777" w:rsidR="006E4260" w:rsidRPr="0037678E" w:rsidRDefault="006E4260" w:rsidP="00D64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AC929CC" w14:textId="77777777" w:rsidR="000F0ABC" w:rsidRPr="0037678E" w:rsidRDefault="000F0ABC" w:rsidP="00D64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 xml:space="preserve">Via START </w:t>
            </w:r>
          </w:p>
          <w:p w14:paraId="41FBB920" w14:textId="0E13DB1A" w:rsidR="00124704" w:rsidRPr="0037678E" w:rsidRDefault="00124704" w:rsidP="00D64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 xml:space="preserve">Email: </w:t>
            </w:r>
            <w:hyperlink r:id="rId12" w:history="1">
              <w:r w:rsidRPr="0037678E">
                <w:rPr>
                  <w:rStyle w:val="Hyperlink"/>
                  <w:rFonts w:ascii="Arial" w:hAnsi="Arial" w:cs="Arial"/>
                </w:rPr>
                <w:t>START@stockport.gov.uk</w:t>
              </w:r>
            </w:hyperlink>
            <w:r w:rsidRPr="0037678E">
              <w:rPr>
                <w:rFonts w:ascii="Arial" w:hAnsi="Arial" w:cs="Arial"/>
              </w:rPr>
              <w:t xml:space="preserve"> </w:t>
            </w:r>
          </w:p>
          <w:p w14:paraId="70F9CF86" w14:textId="7B09A91F" w:rsidR="00124704" w:rsidRPr="0037678E" w:rsidRDefault="006E4260" w:rsidP="00D64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>Ring</w:t>
            </w:r>
            <w:r w:rsidR="00124704" w:rsidRPr="0037678E">
              <w:rPr>
                <w:rFonts w:ascii="Arial" w:hAnsi="Arial" w:cs="Arial"/>
              </w:rPr>
              <w:t>: 0161 474 3141</w:t>
            </w:r>
          </w:p>
          <w:p w14:paraId="3A9B2BC9" w14:textId="77777777" w:rsidR="00124704" w:rsidRPr="0037678E" w:rsidRDefault="00124704" w:rsidP="00D64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 xml:space="preserve">Visit: </w:t>
            </w:r>
            <w:hyperlink r:id="rId13" w:history="1">
              <w:r w:rsidRPr="0037678E">
                <w:rPr>
                  <w:rStyle w:val="Hyperlink"/>
                  <w:rFonts w:ascii="Arial" w:hAnsi="Arial" w:cs="Arial"/>
                </w:rPr>
                <w:t>www.healthystockport.co.uk</w:t>
              </w:r>
            </w:hyperlink>
            <w:r w:rsidRPr="0037678E">
              <w:rPr>
                <w:rFonts w:ascii="Arial" w:hAnsi="Arial" w:cs="Arial"/>
              </w:rPr>
              <w:t xml:space="preserve"> and fill out the contact form</w:t>
            </w:r>
          </w:p>
          <w:p w14:paraId="5B4B93CE" w14:textId="77777777" w:rsidR="00124704" w:rsidRPr="0037678E" w:rsidRDefault="00124704" w:rsidP="00D64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0FC0194" w14:textId="239CD80E" w:rsidR="006E4260" w:rsidRPr="0037678E" w:rsidRDefault="006E4260" w:rsidP="00D64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>Or contact ABL Health directly</w:t>
            </w:r>
          </w:p>
          <w:p w14:paraId="11227547" w14:textId="41ACE791" w:rsidR="006E4260" w:rsidRPr="0037678E" w:rsidRDefault="006E4260" w:rsidP="006E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 xml:space="preserve">Email: </w:t>
            </w:r>
            <w:hyperlink r:id="rId14" w:history="1">
              <w:r w:rsidRPr="0037678E">
                <w:rPr>
                  <w:rStyle w:val="Hyperlink"/>
                  <w:rFonts w:ascii="Arial" w:hAnsi="Arial" w:cs="Arial"/>
                </w:rPr>
                <w:t>wellness.ablhealth@nhs.net</w:t>
              </w:r>
            </w:hyperlink>
            <w:r w:rsidRPr="0037678E">
              <w:rPr>
                <w:rFonts w:ascii="Arial" w:hAnsi="Arial" w:cs="Arial"/>
              </w:rPr>
              <w:t xml:space="preserve"> </w:t>
            </w:r>
          </w:p>
          <w:p w14:paraId="1E69D356" w14:textId="71F9DA5D" w:rsidR="006E4260" w:rsidRPr="0037678E" w:rsidRDefault="006E4260" w:rsidP="006E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>Ring: 0161 870 6492</w:t>
            </w:r>
          </w:p>
          <w:p w14:paraId="6DEB8B45" w14:textId="0FFC40B8" w:rsidR="006E4260" w:rsidRPr="0037678E" w:rsidRDefault="006E4260" w:rsidP="00D64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24704" w:rsidRPr="0037678E" w14:paraId="03DFB81F" w14:textId="77777777" w:rsidTr="00D64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DDAB720" w14:textId="77777777" w:rsidR="00124704" w:rsidRPr="0037678E" w:rsidRDefault="00124704" w:rsidP="00D644BD">
            <w:pPr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>Tameside</w:t>
            </w:r>
          </w:p>
        </w:tc>
        <w:tc>
          <w:tcPr>
            <w:tcW w:w="4508" w:type="dxa"/>
          </w:tcPr>
          <w:p w14:paraId="5AB03093" w14:textId="77777777" w:rsidR="00124704" w:rsidRPr="0037678E" w:rsidRDefault="00124704" w:rsidP="00D64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>Be Well Tameside</w:t>
            </w:r>
          </w:p>
          <w:p w14:paraId="3444597C" w14:textId="77777777" w:rsidR="00124704" w:rsidRPr="0037678E" w:rsidRDefault="00124704" w:rsidP="00D64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 xml:space="preserve">Email: </w:t>
            </w:r>
            <w:hyperlink r:id="rId15" w:history="1">
              <w:r w:rsidRPr="0037678E">
                <w:rPr>
                  <w:rStyle w:val="Hyperlink"/>
                  <w:rFonts w:ascii="Arial" w:hAnsi="Arial" w:cs="Arial"/>
                </w:rPr>
                <w:t>bewelltameside@tameside.gov.uk</w:t>
              </w:r>
            </w:hyperlink>
            <w:r w:rsidRPr="0037678E">
              <w:rPr>
                <w:rFonts w:ascii="Arial" w:hAnsi="Arial" w:cs="Arial"/>
              </w:rPr>
              <w:t xml:space="preserve"> </w:t>
            </w:r>
          </w:p>
          <w:p w14:paraId="3D29BAF8" w14:textId="77777777" w:rsidR="00124704" w:rsidRPr="0037678E" w:rsidRDefault="00124704" w:rsidP="00D64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>Phone: 0161 342 5050</w:t>
            </w:r>
          </w:p>
          <w:p w14:paraId="04F69C88" w14:textId="77777777" w:rsidR="00124704" w:rsidRPr="0037678E" w:rsidRDefault="00124704" w:rsidP="00D64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24704" w:rsidRPr="0037678E" w14:paraId="0FF30626" w14:textId="77777777" w:rsidTr="00D64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8A71EE8" w14:textId="77777777" w:rsidR="00124704" w:rsidRPr="0037678E" w:rsidRDefault="00124704" w:rsidP="00D644BD">
            <w:pPr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>Manchester</w:t>
            </w:r>
          </w:p>
        </w:tc>
        <w:tc>
          <w:tcPr>
            <w:tcW w:w="4508" w:type="dxa"/>
          </w:tcPr>
          <w:p w14:paraId="7E59731C" w14:textId="77777777" w:rsidR="00124704" w:rsidRPr="0037678E" w:rsidRDefault="00124704" w:rsidP="00D64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>Be Smoke Free Manchester</w:t>
            </w:r>
          </w:p>
          <w:p w14:paraId="48A1E84A" w14:textId="77777777" w:rsidR="00124704" w:rsidRPr="0037678E" w:rsidRDefault="00124704" w:rsidP="00D64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 xml:space="preserve">Email: </w:t>
            </w:r>
            <w:hyperlink r:id="rId16" w:history="1">
              <w:r w:rsidRPr="0037678E">
                <w:rPr>
                  <w:rStyle w:val="Hyperlink"/>
                  <w:rFonts w:ascii="Arial" w:hAnsi="Arial" w:cs="Arial"/>
                </w:rPr>
                <w:t>manchesterbesmokefree@cgl.org.uk</w:t>
              </w:r>
            </w:hyperlink>
          </w:p>
          <w:p w14:paraId="0659471D" w14:textId="77777777" w:rsidR="00124704" w:rsidRPr="0037678E" w:rsidRDefault="00124704" w:rsidP="00D64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>Phone: 0161 823 4157</w:t>
            </w:r>
          </w:p>
          <w:p w14:paraId="2A09CA0D" w14:textId="77777777" w:rsidR="00124704" w:rsidRPr="0037678E" w:rsidRDefault="00124704" w:rsidP="00D64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 xml:space="preserve">Visit: </w:t>
            </w:r>
            <w:hyperlink r:id="rId17" w:anchor="refer" w:history="1">
              <w:r w:rsidRPr="0037678E">
                <w:rPr>
                  <w:rStyle w:val="Hyperlink"/>
                  <w:rFonts w:ascii="Arial" w:hAnsi="Arial" w:cs="Arial"/>
                </w:rPr>
                <w:t>https://www.changegrowlive.org/be-smoke-free/contact#refer</w:t>
              </w:r>
            </w:hyperlink>
            <w:r w:rsidRPr="0037678E">
              <w:rPr>
                <w:rFonts w:ascii="Arial" w:hAnsi="Arial" w:cs="Arial"/>
              </w:rPr>
              <w:t xml:space="preserve"> and fill out the contact form</w:t>
            </w:r>
          </w:p>
          <w:p w14:paraId="54991622" w14:textId="77777777" w:rsidR="00124704" w:rsidRPr="0037678E" w:rsidRDefault="00124704" w:rsidP="00D64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24704" w:rsidRPr="0037678E" w14:paraId="58879A6F" w14:textId="77777777" w:rsidTr="00D64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93F9394" w14:textId="77777777" w:rsidR="00124704" w:rsidRPr="0037678E" w:rsidRDefault="00124704" w:rsidP="00D644BD">
            <w:pPr>
              <w:rPr>
                <w:rFonts w:ascii="Arial" w:hAnsi="Arial" w:cs="Arial"/>
                <w:b w:val="0"/>
                <w:bCs w:val="0"/>
              </w:rPr>
            </w:pPr>
            <w:r w:rsidRPr="0037678E">
              <w:rPr>
                <w:rFonts w:ascii="Arial" w:hAnsi="Arial" w:cs="Arial"/>
              </w:rPr>
              <w:t xml:space="preserve">Cheshire East </w:t>
            </w:r>
          </w:p>
          <w:p w14:paraId="170D8250" w14:textId="77777777" w:rsidR="00124704" w:rsidRPr="0037678E" w:rsidRDefault="00124704" w:rsidP="00D644BD">
            <w:pPr>
              <w:rPr>
                <w:rFonts w:ascii="Arial" w:hAnsi="Arial" w:cs="Arial"/>
                <w:b w:val="0"/>
                <w:bCs w:val="0"/>
              </w:rPr>
            </w:pPr>
            <w:r w:rsidRPr="0037678E">
              <w:rPr>
                <w:rFonts w:ascii="Arial" w:hAnsi="Arial" w:cs="Arial"/>
              </w:rPr>
              <w:t>(Crewe, Macclesfield, Congleton, Sandbach, Wilmslow, Handforth, Knutsford, Poynton, Bollington, Alsager and Nantwich)</w:t>
            </w:r>
          </w:p>
          <w:p w14:paraId="7C4D001D" w14:textId="77777777" w:rsidR="00124704" w:rsidRPr="0037678E" w:rsidRDefault="00124704" w:rsidP="00D644B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10A5C8F" w14:textId="77777777" w:rsidR="00124704" w:rsidRPr="0037678E" w:rsidRDefault="00124704" w:rsidP="00D64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 xml:space="preserve">One You Cheshire East </w:t>
            </w:r>
          </w:p>
          <w:p w14:paraId="758DB5E2" w14:textId="77777777" w:rsidR="00124704" w:rsidRPr="0037678E" w:rsidRDefault="00124704" w:rsidP="00D64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>Phone: 0808 1643 202</w:t>
            </w:r>
          </w:p>
        </w:tc>
      </w:tr>
      <w:tr w:rsidR="00124704" w:rsidRPr="0037678E" w14:paraId="3E8EBE23" w14:textId="77777777" w:rsidTr="00D64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53C6D90" w14:textId="77777777" w:rsidR="00124704" w:rsidRPr="0037678E" w:rsidRDefault="00124704" w:rsidP="00D644BD">
            <w:pPr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>Cheshire West and Chester</w:t>
            </w:r>
          </w:p>
        </w:tc>
        <w:tc>
          <w:tcPr>
            <w:tcW w:w="4508" w:type="dxa"/>
          </w:tcPr>
          <w:p w14:paraId="5A4413F7" w14:textId="77777777" w:rsidR="00124704" w:rsidRPr="0037678E" w:rsidRDefault="00124704" w:rsidP="00D64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 xml:space="preserve">Cheshire Change Hub </w:t>
            </w:r>
          </w:p>
          <w:p w14:paraId="00BEBEBB" w14:textId="77777777" w:rsidR="00124704" w:rsidRPr="0037678E" w:rsidRDefault="00124704" w:rsidP="00D64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>Phone: 0300 777 0033</w:t>
            </w:r>
          </w:p>
          <w:p w14:paraId="30A7B0CD" w14:textId="77777777" w:rsidR="00124704" w:rsidRPr="0037678E" w:rsidRDefault="00124704" w:rsidP="00D64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 xml:space="preserve">Visit: </w:t>
            </w:r>
            <w:hyperlink r:id="rId18" w:history="1">
              <w:r w:rsidRPr="0037678E">
                <w:rPr>
                  <w:rStyle w:val="Hyperlink"/>
                  <w:rFonts w:ascii="Arial" w:hAnsi="Arial" w:cs="Arial"/>
                </w:rPr>
                <w:t>https://cheshirechangehub.org/contact/self-referral/?quit-smoking</w:t>
              </w:r>
            </w:hyperlink>
            <w:r w:rsidRPr="0037678E">
              <w:rPr>
                <w:rFonts w:ascii="Arial" w:hAnsi="Arial" w:cs="Arial"/>
              </w:rPr>
              <w:t xml:space="preserve"> self-referral form only</w:t>
            </w:r>
          </w:p>
          <w:p w14:paraId="2C366A0A" w14:textId="77777777" w:rsidR="00124704" w:rsidRPr="0037678E" w:rsidRDefault="00124704" w:rsidP="00D64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24704" w:rsidRPr="0037678E" w14:paraId="1F4AD642" w14:textId="77777777" w:rsidTr="00D64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5212544" w14:textId="77777777" w:rsidR="00124704" w:rsidRPr="0037678E" w:rsidRDefault="00124704" w:rsidP="00D644BD">
            <w:pPr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 xml:space="preserve">Derbyshire </w:t>
            </w:r>
          </w:p>
        </w:tc>
        <w:tc>
          <w:tcPr>
            <w:tcW w:w="4508" w:type="dxa"/>
          </w:tcPr>
          <w:p w14:paraId="639F43B8" w14:textId="09482727" w:rsidR="00124704" w:rsidRPr="0037678E" w:rsidRDefault="00124704" w:rsidP="00D64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>Live Life Better Derbyshire</w:t>
            </w:r>
          </w:p>
          <w:p w14:paraId="6FF5D583" w14:textId="77777777" w:rsidR="00124704" w:rsidRPr="0037678E" w:rsidRDefault="00124704" w:rsidP="00D64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 xml:space="preserve">Email: </w:t>
            </w:r>
            <w:hyperlink r:id="rId19" w:history="1">
              <w:r w:rsidRPr="0037678E">
                <w:rPr>
                  <w:rStyle w:val="Hyperlink"/>
                  <w:rFonts w:ascii="Arial" w:hAnsi="Arial" w:cs="Arial"/>
                </w:rPr>
                <w:t>llbd.info@derbyshire.gov.uk</w:t>
              </w:r>
            </w:hyperlink>
            <w:r w:rsidRPr="0037678E">
              <w:rPr>
                <w:rFonts w:ascii="Arial" w:hAnsi="Arial" w:cs="Arial"/>
              </w:rPr>
              <w:t xml:space="preserve"> </w:t>
            </w:r>
          </w:p>
          <w:p w14:paraId="57D356AD" w14:textId="77777777" w:rsidR="00124704" w:rsidRPr="0037678E" w:rsidRDefault="00124704" w:rsidP="00D64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>Phone: 0800 085 2299</w:t>
            </w:r>
          </w:p>
          <w:p w14:paraId="450D0377" w14:textId="3012AF14" w:rsidR="00BD5AFA" w:rsidRPr="0037678E" w:rsidRDefault="00BD5AFA" w:rsidP="00D64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24704" w:rsidRPr="0037678E" w14:paraId="13EB215E" w14:textId="77777777" w:rsidTr="00D64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0A5648" w14:textId="77777777" w:rsidR="00124704" w:rsidRPr="0037678E" w:rsidRDefault="00124704" w:rsidP="00D644BD">
            <w:pPr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>National NHS Smokefree Service</w:t>
            </w:r>
          </w:p>
        </w:tc>
        <w:tc>
          <w:tcPr>
            <w:tcW w:w="4508" w:type="dxa"/>
          </w:tcPr>
          <w:p w14:paraId="489CB364" w14:textId="77777777" w:rsidR="00124704" w:rsidRPr="0037678E" w:rsidRDefault="00124704" w:rsidP="00D64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 xml:space="preserve">NHS Smokefree Service </w:t>
            </w:r>
          </w:p>
          <w:p w14:paraId="3E9AD5C0" w14:textId="77777777" w:rsidR="00124704" w:rsidRPr="0037678E" w:rsidRDefault="00124704" w:rsidP="00D64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>Phone: 0300 123 1044 – national helpline</w:t>
            </w:r>
          </w:p>
          <w:p w14:paraId="5506F918" w14:textId="77777777" w:rsidR="00124704" w:rsidRPr="0037678E" w:rsidRDefault="00124704" w:rsidP="00D64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78E">
              <w:rPr>
                <w:rFonts w:ascii="Arial" w:hAnsi="Arial" w:cs="Arial"/>
              </w:rPr>
              <w:t>Free App Available on Apple and Android – NHS Quit Smoking App</w:t>
            </w:r>
          </w:p>
          <w:p w14:paraId="078EFF77" w14:textId="77777777" w:rsidR="00124704" w:rsidRPr="0037678E" w:rsidRDefault="00124704" w:rsidP="00D64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2EA2581" w14:textId="77777777" w:rsidR="00124704" w:rsidRPr="0017114B" w:rsidRDefault="00124704">
      <w:pPr>
        <w:rPr>
          <w:rFonts w:cstheme="minorHAnsi"/>
          <w:sz w:val="24"/>
          <w:szCs w:val="24"/>
        </w:rPr>
      </w:pPr>
    </w:p>
    <w:sectPr w:rsidR="00124704" w:rsidRPr="00171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4AA"/>
    <w:multiLevelType w:val="multilevel"/>
    <w:tmpl w:val="259415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06053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4B"/>
    <w:rsid w:val="000020E6"/>
    <w:rsid w:val="000C484F"/>
    <w:rsid w:val="000F0ABC"/>
    <w:rsid w:val="000F1E6E"/>
    <w:rsid w:val="0010628A"/>
    <w:rsid w:val="00124704"/>
    <w:rsid w:val="0017114B"/>
    <w:rsid w:val="00294120"/>
    <w:rsid w:val="002B6B6A"/>
    <w:rsid w:val="002F70AC"/>
    <w:rsid w:val="00340E44"/>
    <w:rsid w:val="0037678E"/>
    <w:rsid w:val="00456ED9"/>
    <w:rsid w:val="005707C1"/>
    <w:rsid w:val="005A5F09"/>
    <w:rsid w:val="0062275F"/>
    <w:rsid w:val="00626B6F"/>
    <w:rsid w:val="006E4260"/>
    <w:rsid w:val="00711A4E"/>
    <w:rsid w:val="00736AA7"/>
    <w:rsid w:val="00760D36"/>
    <w:rsid w:val="00800E62"/>
    <w:rsid w:val="00A90D02"/>
    <w:rsid w:val="00AA52D3"/>
    <w:rsid w:val="00B274C8"/>
    <w:rsid w:val="00B475A7"/>
    <w:rsid w:val="00B8004E"/>
    <w:rsid w:val="00BC318C"/>
    <w:rsid w:val="00BD5AFA"/>
    <w:rsid w:val="00CA11D7"/>
    <w:rsid w:val="00CE2B32"/>
    <w:rsid w:val="00D6304C"/>
    <w:rsid w:val="00DC7E3B"/>
    <w:rsid w:val="00EB7A61"/>
    <w:rsid w:val="00FC64F7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B4DE6"/>
  <w15:chartTrackingRefBased/>
  <w15:docId w15:val="{29D500A9-267E-4593-94B3-F0D08218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7114B"/>
    <w:pPr>
      <w:spacing w:line="25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D630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0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B6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B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B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B6A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1247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40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T@stockport.gov.uk" TargetMode="External"/><Relationship Id="rId13" Type="http://schemas.openxmlformats.org/officeDocument/2006/relationships/hyperlink" Target="http://www.healthystockport.co.uk" TargetMode="External"/><Relationship Id="rId18" Type="http://schemas.openxmlformats.org/officeDocument/2006/relationships/hyperlink" Target="https://cheshirechangehub.org/contact/self-referral/?quit-smokin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TART@stockport.gov.uk" TargetMode="External"/><Relationship Id="rId17" Type="http://schemas.openxmlformats.org/officeDocument/2006/relationships/hyperlink" Target="https://www.changegrowlive.org/be-smoke-free/cont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nchesterbesmokefree@cgl.org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ison.leigh@stockport.gov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bewelltameside@tameside.gov.uk" TargetMode="External"/><Relationship Id="rId10" Type="http://schemas.openxmlformats.org/officeDocument/2006/relationships/hyperlink" Target="mailto:wellness.ablhealth@nhs.net" TargetMode="External"/><Relationship Id="rId19" Type="http://schemas.openxmlformats.org/officeDocument/2006/relationships/hyperlink" Target="mailto:llbd.info@derbyshire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healthystockport.co.uk" TargetMode="External"/><Relationship Id="rId14" Type="http://schemas.openxmlformats.org/officeDocument/2006/relationships/hyperlink" Target="mailto:wellness.ablhealth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0cc57a3-3548-4c1e-8cf5-45ed35481e7b" xsi:nil="true"/>
    <lcf76f155ced4ddcb4097134ff3c332f xmlns="05c1e971-4eb3-4eca-a4b7-f17ee78aad22">
      <Terms xmlns="http://schemas.microsoft.com/office/infopath/2007/PartnerControls"/>
    </lcf76f155ced4ddcb4097134ff3c332f>
    <SharedWithUsers xmlns="b0cc57a3-3548-4c1e-8cf5-45ed35481e7b">
      <UserInfo>
        <DisplayName>Ben Fryer</DisplayName>
        <AccountId>47</AccountId>
        <AccountType/>
      </UserInfo>
      <UserInfo>
        <DisplayName>Fallon Slater</DisplayName>
        <AccountId>40</AccountId>
        <AccountType/>
      </UserInfo>
      <UserInfo>
        <DisplayName>Alison Leigh</DisplayName>
        <AccountId>52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B86A1F6EAA04B8D52CF6E3E2AA531" ma:contentTypeVersion="18" ma:contentTypeDescription="Create a new document." ma:contentTypeScope="" ma:versionID="c7bdc899082f3d5faab7434862089c9b">
  <xsd:schema xmlns:xsd="http://www.w3.org/2001/XMLSchema" xmlns:xs="http://www.w3.org/2001/XMLSchema" xmlns:p="http://schemas.microsoft.com/office/2006/metadata/properties" xmlns:ns1="http://schemas.microsoft.com/sharepoint/v3" xmlns:ns2="05c1e971-4eb3-4eca-a4b7-f17ee78aad22" xmlns:ns3="b0cc57a3-3548-4c1e-8cf5-45ed35481e7b" targetNamespace="http://schemas.microsoft.com/office/2006/metadata/properties" ma:root="true" ma:fieldsID="60b0293da862532ee92f8be02518a345" ns1:_="" ns2:_="" ns3:_="">
    <xsd:import namespace="http://schemas.microsoft.com/sharepoint/v3"/>
    <xsd:import namespace="05c1e971-4eb3-4eca-a4b7-f17ee78aad22"/>
    <xsd:import namespace="b0cc57a3-3548-4c1e-8cf5-45ed35481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1e971-4eb3-4eca-a4b7-f17ee78aa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803200-a5eb-4841-8eb8-d63aa78f7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c57a3-3548-4c1e-8cf5-45ed35481e7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7ae2dc4-7257-476d-b13a-b59f44166b07}" ma:internalName="TaxCatchAll" ma:showField="CatchAllData" ma:web="b0cc57a3-3548-4c1e-8cf5-45ed35481e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55C51-31FE-4F51-B858-0006676151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0cc57a3-3548-4c1e-8cf5-45ed35481e7b"/>
    <ds:schemaRef ds:uri="05c1e971-4eb3-4eca-a4b7-f17ee78aad22"/>
  </ds:schemaRefs>
</ds:datastoreItem>
</file>

<file path=customXml/itemProps2.xml><?xml version="1.0" encoding="utf-8"?>
<ds:datastoreItem xmlns:ds="http://schemas.openxmlformats.org/officeDocument/2006/customXml" ds:itemID="{641A2E5F-310F-463C-9AE4-F826A1D68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043A3-5EE2-4AF6-82D5-AFAB77370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c1e971-4eb3-4eca-a4b7-f17ee78aad22"/>
    <ds:schemaRef ds:uri="b0cc57a3-3548-4c1e-8cf5-45ed35481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Leigh</dc:creator>
  <cp:keywords/>
  <dc:description/>
  <cp:lastModifiedBy>Ben Fryer</cp:lastModifiedBy>
  <cp:revision>26</cp:revision>
  <dcterms:created xsi:type="dcterms:W3CDTF">2023-05-11T12:52:00Z</dcterms:created>
  <dcterms:modified xsi:type="dcterms:W3CDTF">2023-05-19T15:28:00Z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0x0101002D6B86A1F6EAA04B8D52CF6E3E2AA531</vt:lpwstr>
  </property>
  <property fmtid="{D5CDD505-2E9C-101B-9397-08002B2CF9AE}" pid="3" name="MediaServiceImageTags">
    <vt:lpwstr/>
  </property>
</Properties>
</file>