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FDE6" w14:textId="77777777" w:rsidR="007E164F" w:rsidRDefault="001A785B" w:rsidP="006967A9">
      <w:pPr>
        <w:spacing w:before="47" w:line="194" w:lineRule="exact"/>
        <w:ind w:left="553" w:right="904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21344" behindDoc="1" locked="0" layoutInCell="1" allowOverlap="1" wp14:anchorId="68170359" wp14:editId="55E853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304780"/>
                <wp:effectExtent l="0" t="0" r="6985" b="127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30478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9FE4E" id="Rectangle 43" o:spid="_x0000_s1026" style="position:absolute;margin-left:0;margin-top:0;width:594.95pt;height:811.4pt;z-index:-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" fillcolor="#ffc" stroked="f">
                <v:fill opacity="32896f"/>
                <w10:wrap anchorx="page" anchory="page"/>
              </v:rect>
            </w:pict>
          </mc:Fallback>
        </mc:AlternateContent>
      </w:r>
      <w:r w:rsidR="006967A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19296" behindDoc="1" locked="0" layoutInCell="1" allowOverlap="1" wp14:anchorId="4CDC5F30" wp14:editId="3D3C9445">
                <wp:simplePos x="0" y="0"/>
                <wp:positionH relativeFrom="page">
                  <wp:posOffset>450850</wp:posOffset>
                </wp:positionH>
                <wp:positionV relativeFrom="page">
                  <wp:posOffset>10407650</wp:posOffset>
                </wp:positionV>
                <wp:extent cx="5734050" cy="128270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E135C" w14:textId="77777777" w:rsidR="007E164F" w:rsidRDefault="001A785B">
                            <w:pPr>
                              <w:tabs>
                                <w:tab w:val="left" w:pos="8126"/>
                              </w:tabs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Non-Acute - </w:t>
                            </w:r>
                            <w:r w:rsidR="00325E1C">
                              <w:rPr>
                                <w:sz w:val="20"/>
                              </w:rPr>
                              <w:t>Summary of Death Certification</w:t>
                            </w:r>
                            <w:r w:rsidR="00325E1C">
                              <w:rPr>
                                <w:sz w:val="20"/>
                              </w:rPr>
                              <w:tab/>
                              <w:t xml:space="preserve">Page 1 </w:t>
                            </w:r>
                            <w:r w:rsidR="00325E1C">
                              <w:rPr>
                                <w:spacing w:val="-3"/>
                                <w:sz w:val="20"/>
                              </w:rPr>
                              <w:t>of</w:t>
                            </w:r>
                            <w:r w:rsidR="00325E1C"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="00325E1C">
                              <w:rPr>
                                <w:spacing w:val="-17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C5F3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5.5pt;margin-top:819.5pt;width:451.5pt;height:10.1pt;z-index:-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" filled="f" stroked="f">
                <v:textbox inset="0,0,0,0">
                  <w:txbxContent>
                    <w:p w14:paraId="2CAE135C" w14:textId="77777777" w:rsidR="007E164F" w:rsidRDefault="001A785B">
                      <w:pPr>
                        <w:tabs>
                          <w:tab w:val="left" w:pos="8126"/>
                        </w:tabs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Non-Acute - </w:t>
                      </w:r>
                      <w:r w:rsidR="00325E1C">
                        <w:rPr>
                          <w:sz w:val="20"/>
                        </w:rPr>
                        <w:t>Summary of Death Certification</w:t>
                      </w:r>
                      <w:r w:rsidR="00325E1C">
                        <w:rPr>
                          <w:sz w:val="20"/>
                        </w:rPr>
                        <w:tab/>
                        <w:t xml:space="preserve">Page 1 </w:t>
                      </w:r>
                      <w:r w:rsidR="00325E1C">
                        <w:rPr>
                          <w:spacing w:val="-3"/>
                          <w:sz w:val="20"/>
                        </w:rPr>
                        <w:t>of</w:t>
                      </w:r>
                      <w:r w:rsidR="00325E1C">
                        <w:rPr>
                          <w:spacing w:val="8"/>
                          <w:sz w:val="20"/>
                        </w:rPr>
                        <w:t xml:space="preserve"> </w:t>
                      </w:r>
                      <w:r w:rsidR="00325E1C">
                        <w:rPr>
                          <w:spacing w:val="-17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67A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20320" behindDoc="1" locked="0" layoutInCell="1" allowOverlap="1" wp14:anchorId="5811011E" wp14:editId="1F64C4E0">
                <wp:simplePos x="0" y="0"/>
                <wp:positionH relativeFrom="page">
                  <wp:posOffset>5247005</wp:posOffset>
                </wp:positionH>
                <wp:positionV relativeFrom="page">
                  <wp:posOffset>9669780</wp:posOffset>
                </wp:positionV>
                <wp:extent cx="64135" cy="128270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06BCB" w14:textId="77777777" w:rsidR="007E164F" w:rsidRDefault="00325E1C">
                            <w:pPr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C1C1C1"/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1011E" id="Text Box 44" o:spid="_x0000_s1027" type="#_x0000_t202" style="position:absolute;left:0;text-align:left;margin-left:413.15pt;margin-top:761.4pt;width:5.05pt;height:10.1pt;z-index:-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" filled="f" stroked="f">
                <v:textbox inset="0,0,0,0">
                  <w:txbxContent>
                    <w:p w14:paraId="29B06BCB" w14:textId="77777777" w:rsidR="007E164F" w:rsidRDefault="00325E1C">
                      <w:pPr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color w:val="C1C1C1"/>
                          <w:sz w:val="20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67A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322368" behindDoc="1" locked="0" layoutInCell="1" allowOverlap="1" wp14:anchorId="77E18B35" wp14:editId="22A6552F">
                <wp:simplePos x="0" y="0"/>
                <wp:positionH relativeFrom="page">
                  <wp:posOffset>454025</wp:posOffset>
                </wp:positionH>
                <wp:positionV relativeFrom="page">
                  <wp:posOffset>7565390</wp:posOffset>
                </wp:positionV>
                <wp:extent cx="6654165" cy="149860"/>
                <wp:effectExtent l="0" t="0" r="0" b="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149860"/>
                          <a:chOff x="715" y="11914"/>
                          <a:chExt cx="10479" cy="236"/>
                        </a:xfrm>
                      </wpg:grpSpPr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15" y="11913"/>
                            <a:ext cx="10479" cy="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470" y="11932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9A8DF" id="Group 40" o:spid="_x0000_s1026" style="position:absolute;margin-left:35.75pt;margin-top:595.7pt;width:523.95pt;height:11.8pt;z-index:-251994112;mso-position-horizontal-relative:page;mso-position-vertical-relative:page" coordorigin="715,11914" coordsize="1047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">
                <v:rect id="Rectangle 42" o:spid="_x0000_s1027" style="position:absolute;left:715;top:11913;width:10479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41" o:spid="_x0000_s1028" style="position:absolute;left:9470;top:11932;width:18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 w:rsidR="006967A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323392" behindDoc="1" locked="0" layoutInCell="1" allowOverlap="1" wp14:anchorId="621EB953" wp14:editId="4FB88968">
                <wp:simplePos x="0" y="0"/>
                <wp:positionH relativeFrom="page">
                  <wp:posOffset>454025</wp:posOffset>
                </wp:positionH>
                <wp:positionV relativeFrom="page">
                  <wp:posOffset>7786370</wp:posOffset>
                </wp:positionV>
                <wp:extent cx="6654165" cy="139065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139065"/>
                          <a:chOff x="715" y="12262"/>
                          <a:chExt cx="10479" cy="219"/>
                        </a:xfrm>
                      </wpg:grpSpPr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15" y="12278"/>
                            <a:ext cx="10479" cy="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979" y="12268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708" y="12268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B5735" id="Group 36" o:spid="_x0000_s1026" style="position:absolute;margin-left:35.75pt;margin-top:613.1pt;width:523.95pt;height:10.95pt;z-index:-251993088;mso-position-horizontal-relative:page;mso-position-vertical-relative:page" coordorigin="715,12262" coordsize="1047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">
                <v:rect id="Rectangle 39" o:spid="_x0000_s1027" style="position:absolute;left:715;top:12278;width:1047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38" o:spid="_x0000_s1028" style="position:absolute;left:6979;top:12268;width:18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<v:rect id="Rectangle 37" o:spid="_x0000_s1029" style="position:absolute;left:7708;top:12268;width:18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</w:p>
    <w:p w14:paraId="19471EF9" w14:textId="77777777" w:rsidR="007E164F" w:rsidRDefault="007E164F">
      <w:pPr>
        <w:rPr>
          <w:sz w:val="16"/>
        </w:rPr>
      </w:pPr>
    </w:p>
    <w:p w14:paraId="587BF5B2" w14:textId="77777777" w:rsidR="007E164F" w:rsidRDefault="007E164F">
      <w:pPr>
        <w:spacing w:before="1"/>
        <w:rPr>
          <w:sz w:val="16"/>
        </w:rPr>
      </w:pPr>
    </w:p>
    <w:p w14:paraId="268D9332" w14:textId="77777777" w:rsidR="007E164F" w:rsidRDefault="00E118E9">
      <w:pPr>
        <w:spacing w:before="1"/>
        <w:ind w:left="550" w:right="904"/>
        <w:jc w:val="center"/>
        <w:rPr>
          <w:b/>
          <w:sz w:val="36"/>
        </w:rPr>
      </w:pPr>
      <w:r>
        <w:rPr>
          <w:b/>
          <w:sz w:val="36"/>
        </w:rPr>
        <w:t xml:space="preserve">Non-Acute - </w:t>
      </w:r>
      <w:r w:rsidR="00325E1C">
        <w:rPr>
          <w:b/>
          <w:sz w:val="36"/>
        </w:rPr>
        <w:t>Summary of Death Certification</w:t>
      </w:r>
    </w:p>
    <w:p w14:paraId="20549D5D" w14:textId="77777777" w:rsidR="007E164F" w:rsidRDefault="00325E1C">
      <w:pPr>
        <w:spacing w:before="164"/>
        <w:ind w:left="557" w:right="904"/>
        <w:jc w:val="center"/>
        <w:rPr>
          <w:i/>
          <w:sz w:val="20"/>
        </w:rPr>
      </w:pPr>
      <w:r>
        <w:rPr>
          <w:i/>
          <w:sz w:val="20"/>
        </w:rPr>
        <w:t>The information provided in this form is confidential</w:t>
      </w:r>
    </w:p>
    <w:p w14:paraId="6925B51A" w14:textId="77777777" w:rsidR="007E164F" w:rsidRDefault="007E164F">
      <w:pPr>
        <w:spacing w:before="4"/>
        <w:rPr>
          <w:i/>
          <w:sz w:val="28"/>
        </w:rPr>
      </w:pPr>
    </w:p>
    <w:p w14:paraId="66A188C0" w14:textId="77777777" w:rsidR="007E164F" w:rsidRPr="00654D89" w:rsidRDefault="00325E1C" w:rsidP="00067DBF">
      <w:pPr>
        <w:ind w:left="604" w:right="277" w:hanging="394"/>
        <w:jc w:val="center"/>
        <w:rPr>
          <w:b/>
          <w:sz w:val="24"/>
          <w:szCs w:val="24"/>
        </w:rPr>
      </w:pPr>
      <w:r w:rsidRPr="00654D89">
        <w:rPr>
          <w:b/>
          <w:sz w:val="24"/>
          <w:szCs w:val="24"/>
        </w:rPr>
        <w:t>Thi</w:t>
      </w:r>
      <w:r w:rsidR="00654D89" w:rsidRPr="00654D89">
        <w:rPr>
          <w:b/>
          <w:sz w:val="24"/>
          <w:szCs w:val="24"/>
        </w:rPr>
        <w:t>s form must be completed by a doctor that attended to the deceased during their last illness.</w:t>
      </w:r>
    </w:p>
    <w:p w14:paraId="5E081393" w14:textId="77777777" w:rsidR="007E164F" w:rsidRDefault="007E164F">
      <w:pPr>
        <w:rPr>
          <w:sz w:val="23"/>
        </w:rPr>
      </w:pPr>
    </w:p>
    <w:p w14:paraId="76E3E8D5" w14:textId="77777777" w:rsidR="007E164F" w:rsidRDefault="001B3707">
      <w:pPr>
        <w:pStyle w:val="ListParagraph"/>
        <w:numPr>
          <w:ilvl w:val="0"/>
          <w:numId w:val="1"/>
        </w:numPr>
        <w:tabs>
          <w:tab w:val="left" w:pos="327"/>
        </w:tabs>
        <w:ind w:hanging="217"/>
        <w:rPr>
          <w:b/>
        </w:rPr>
      </w:pPr>
      <w:r>
        <w:rPr>
          <w:b/>
        </w:rPr>
        <w:t xml:space="preserve">Name of deceased               </w:t>
      </w:r>
      <w:r w:rsidR="00325E1C">
        <w:rPr>
          <w:b/>
        </w:rPr>
        <w:t xml:space="preserve"> </w:t>
      </w:r>
      <w:r w:rsidR="008A3771">
        <w:rPr>
          <w:b/>
        </w:rPr>
        <w:t xml:space="preserve">          Details of death.</w:t>
      </w:r>
    </w:p>
    <w:p w14:paraId="20682BF1" w14:textId="77777777" w:rsidR="007E164F" w:rsidRDefault="007E164F">
      <w:pPr>
        <w:spacing w:before="1" w:after="1"/>
        <w:rPr>
          <w:b/>
          <w:sz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260"/>
        <w:gridCol w:w="48"/>
        <w:gridCol w:w="3746"/>
        <w:gridCol w:w="2173"/>
        <w:gridCol w:w="1422"/>
      </w:tblGrid>
      <w:tr w:rsidR="007E164F" w14:paraId="4D15A894" w14:textId="77777777" w:rsidTr="008A3771">
        <w:trPr>
          <w:trHeight w:val="419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576A7A11" w14:textId="77777777" w:rsidR="008A3771" w:rsidRDefault="00BB334F">
            <w:pPr>
              <w:pStyle w:val="TableParagraph"/>
              <w:spacing w:before="140"/>
              <w:ind w:left="57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 w:rsidR="008A3771">
              <w:rPr>
                <w:sz w:val="20"/>
              </w:rPr>
              <w:t xml:space="preserve">- </w:t>
            </w:r>
          </w:p>
        </w:tc>
        <w:tc>
          <w:tcPr>
            <w:tcW w:w="2260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14:paraId="2AD9BCE3" w14:textId="77777777" w:rsidR="007E164F" w:rsidRPr="002E432B" w:rsidRDefault="007E164F">
            <w:pPr>
              <w:pStyle w:val="TableParagraph"/>
              <w:ind w:left="256"/>
              <w:rPr>
                <w:sz w:val="20"/>
              </w:rPr>
            </w:pPr>
          </w:p>
        </w:tc>
        <w:tc>
          <w:tcPr>
            <w:tcW w:w="4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</w:tcPr>
          <w:p w14:paraId="7E301AB7" w14:textId="77777777" w:rsidR="007E164F" w:rsidRPr="002E432B" w:rsidRDefault="007E164F">
            <w:pPr>
              <w:pStyle w:val="TableParagraph"/>
              <w:ind w:left="180"/>
              <w:rPr>
                <w:sz w:val="20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167DDEE9" w14:textId="77777777" w:rsidR="007E164F" w:rsidRDefault="008A3771">
            <w:pPr>
              <w:pStyle w:val="TableParagraph"/>
              <w:spacing w:before="140"/>
              <w:ind w:left="94"/>
              <w:rPr>
                <w:sz w:val="20"/>
              </w:rPr>
            </w:pPr>
            <w:r>
              <w:rPr>
                <w:sz w:val="20"/>
              </w:rPr>
              <w:t>Place of Death:</w:t>
            </w:r>
          </w:p>
          <w:p w14:paraId="75DD5101" w14:textId="77777777" w:rsidR="008A3771" w:rsidRDefault="008A3771">
            <w:pPr>
              <w:pStyle w:val="TableParagraph"/>
              <w:spacing w:before="140"/>
              <w:ind w:left="94"/>
              <w:rPr>
                <w:sz w:val="20"/>
              </w:rPr>
            </w:pPr>
            <w:r>
              <w:rPr>
                <w:sz w:val="20"/>
              </w:rPr>
              <w:t>Date of Death:</w:t>
            </w:r>
          </w:p>
          <w:p w14:paraId="467994B1" w14:textId="77777777" w:rsidR="008A3771" w:rsidRDefault="008A3771">
            <w:pPr>
              <w:pStyle w:val="TableParagraph"/>
              <w:spacing w:before="140"/>
              <w:ind w:left="94"/>
              <w:rPr>
                <w:sz w:val="20"/>
              </w:rPr>
            </w:pPr>
            <w:r>
              <w:rPr>
                <w:sz w:val="20"/>
              </w:rPr>
              <w:t xml:space="preserve">Time of Death: </w:t>
            </w:r>
          </w:p>
          <w:p w14:paraId="414A118F" w14:textId="77777777" w:rsidR="008A3771" w:rsidRDefault="008A3771">
            <w:pPr>
              <w:pStyle w:val="TableParagraph"/>
              <w:spacing w:before="140"/>
              <w:ind w:left="94"/>
              <w:rPr>
                <w:sz w:val="20"/>
              </w:rPr>
            </w:pPr>
            <w:r>
              <w:rPr>
                <w:sz w:val="20"/>
              </w:rPr>
              <w:t>Death Verified by:</w:t>
            </w:r>
          </w:p>
          <w:p w14:paraId="51906AD2" w14:textId="77777777" w:rsidR="00BB334F" w:rsidRPr="002E432B" w:rsidRDefault="00BB334F">
            <w:pPr>
              <w:pStyle w:val="TableParagraph"/>
              <w:spacing w:before="140"/>
              <w:ind w:left="94"/>
              <w:rPr>
                <w:sz w:val="20"/>
              </w:rPr>
            </w:pPr>
            <w:r>
              <w:rPr>
                <w:sz w:val="20"/>
              </w:rPr>
              <w:t xml:space="preserve">NOK </w:t>
            </w:r>
            <w:r w:rsidR="001B3707">
              <w:rPr>
                <w:sz w:val="20"/>
              </w:rPr>
              <w:t>Name and Contact</w:t>
            </w:r>
            <w:r>
              <w:rPr>
                <w:sz w:val="20"/>
              </w:rPr>
              <w:t xml:space="preserve"> Number:</w:t>
            </w:r>
          </w:p>
        </w:tc>
        <w:tc>
          <w:tcPr>
            <w:tcW w:w="2173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14:paraId="2C5EEC42" w14:textId="77777777" w:rsidR="007E164F" w:rsidRPr="002E432B" w:rsidRDefault="007E164F">
            <w:pPr>
              <w:pStyle w:val="TableParagraph"/>
              <w:ind w:left="269"/>
              <w:rPr>
                <w:sz w:val="20"/>
              </w:rPr>
            </w:pPr>
          </w:p>
        </w:tc>
        <w:tc>
          <w:tcPr>
            <w:tcW w:w="142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</w:tcPr>
          <w:p w14:paraId="509A5E04" w14:textId="77777777" w:rsidR="007E164F" w:rsidRPr="002E432B" w:rsidRDefault="007E164F">
            <w:pPr>
              <w:pStyle w:val="TableParagraph"/>
              <w:ind w:left="266"/>
              <w:rPr>
                <w:sz w:val="20"/>
              </w:rPr>
            </w:pPr>
          </w:p>
        </w:tc>
      </w:tr>
      <w:tr w:rsidR="007E164F" w14:paraId="5001B1DF" w14:textId="77777777" w:rsidTr="008A3771">
        <w:trPr>
          <w:trHeight w:val="217"/>
        </w:trPr>
        <w:tc>
          <w:tcPr>
            <w:tcW w:w="843" w:type="dxa"/>
            <w:tcBorders>
              <w:left w:val="single" w:sz="8" w:space="0" w:color="000000"/>
            </w:tcBorders>
            <w:shd w:val="clear" w:color="auto" w:fill="FFFFFF"/>
          </w:tcPr>
          <w:p w14:paraId="52F10989" w14:textId="77777777" w:rsidR="007E164F" w:rsidRDefault="007E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FFFFFF"/>
          </w:tcPr>
          <w:p w14:paraId="0407A976" w14:textId="77777777" w:rsidR="007E164F" w:rsidRDefault="007E164F">
            <w:pPr>
              <w:rPr>
                <w:sz w:val="2"/>
                <w:szCs w:val="2"/>
              </w:rPr>
            </w:pPr>
          </w:p>
        </w:tc>
        <w:tc>
          <w:tcPr>
            <w:tcW w:w="48" w:type="dxa"/>
            <w:vMerge/>
            <w:tcBorders>
              <w:top w:val="nil"/>
              <w:right w:val="single" w:sz="8" w:space="0" w:color="000000"/>
            </w:tcBorders>
            <w:shd w:val="clear" w:color="auto" w:fill="FFFFFF"/>
          </w:tcPr>
          <w:p w14:paraId="34FCBB6E" w14:textId="77777777" w:rsidR="007E164F" w:rsidRDefault="007E164F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tcBorders>
              <w:left w:val="single" w:sz="8" w:space="0" w:color="000000"/>
            </w:tcBorders>
            <w:shd w:val="clear" w:color="auto" w:fill="FFFFFF"/>
          </w:tcPr>
          <w:p w14:paraId="5EAF4134" w14:textId="77777777" w:rsidR="007E164F" w:rsidRDefault="007E164F">
            <w:pPr>
              <w:pStyle w:val="TableParagraph"/>
              <w:spacing w:line="198" w:lineRule="exact"/>
              <w:ind w:left="94"/>
              <w:rPr>
                <w:sz w:val="20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  <w:shd w:val="clear" w:color="auto" w:fill="FFFFFF"/>
          </w:tcPr>
          <w:p w14:paraId="0465445B" w14:textId="77777777" w:rsidR="007E164F" w:rsidRDefault="007E164F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right w:val="single" w:sz="8" w:space="0" w:color="000000"/>
            </w:tcBorders>
            <w:shd w:val="clear" w:color="auto" w:fill="FFFFFF"/>
          </w:tcPr>
          <w:p w14:paraId="3BFC1014" w14:textId="77777777" w:rsidR="007E164F" w:rsidRDefault="007E164F">
            <w:pPr>
              <w:rPr>
                <w:sz w:val="2"/>
                <w:szCs w:val="2"/>
              </w:rPr>
            </w:pPr>
          </w:p>
        </w:tc>
      </w:tr>
      <w:tr w:rsidR="007E164F" w14:paraId="2C7A6891" w14:textId="77777777" w:rsidTr="001B3707">
        <w:trPr>
          <w:trHeight w:val="70"/>
        </w:trPr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C119359" w14:textId="77777777" w:rsidR="007E164F" w:rsidRDefault="007E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FFFFFF"/>
          </w:tcPr>
          <w:p w14:paraId="794EA747" w14:textId="77777777" w:rsidR="007E164F" w:rsidRDefault="007E164F">
            <w:pPr>
              <w:pStyle w:val="TableParagraph"/>
              <w:spacing w:line="140" w:lineRule="exact"/>
              <w:ind w:left="707"/>
              <w:rPr>
                <w:i/>
                <w:sz w:val="16"/>
              </w:rPr>
            </w:pPr>
          </w:p>
        </w:tc>
        <w:tc>
          <w:tcPr>
            <w:tcW w:w="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744900" w14:textId="77777777" w:rsidR="007E164F" w:rsidRDefault="007E164F">
            <w:pPr>
              <w:pStyle w:val="TableParagraph"/>
              <w:spacing w:line="140" w:lineRule="exact"/>
              <w:ind w:left="660"/>
              <w:rPr>
                <w:i/>
                <w:sz w:val="16"/>
              </w:rPr>
            </w:pPr>
          </w:p>
        </w:tc>
        <w:tc>
          <w:tcPr>
            <w:tcW w:w="37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D2168BA" w14:textId="77777777" w:rsidR="008A3771" w:rsidRDefault="008A37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tcBorders>
              <w:bottom w:val="single" w:sz="8" w:space="0" w:color="000000"/>
            </w:tcBorders>
            <w:shd w:val="clear" w:color="auto" w:fill="FFFFFF"/>
          </w:tcPr>
          <w:p w14:paraId="65BB9EB4" w14:textId="77777777" w:rsidR="007E164F" w:rsidRDefault="007E164F">
            <w:pPr>
              <w:pStyle w:val="TableParagraph"/>
              <w:spacing w:line="140" w:lineRule="exact"/>
              <w:ind w:left="761" w:right="964"/>
              <w:jc w:val="center"/>
              <w:rPr>
                <w:i/>
                <w:sz w:val="16"/>
              </w:rPr>
            </w:pP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C4583F" w14:textId="77777777" w:rsidR="007E164F" w:rsidRDefault="007E164F">
            <w:pPr>
              <w:pStyle w:val="TableParagraph"/>
              <w:spacing w:line="140" w:lineRule="exact"/>
              <w:ind w:left="429"/>
              <w:rPr>
                <w:i/>
                <w:sz w:val="16"/>
              </w:rPr>
            </w:pPr>
          </w:p>
        </w:tc>
      </w:tr>
    </w:tbl>
    <w:p w14:paraId="6F0A49EE" w14:textId="77777777" w:rsidR="007E164F" w:rsidRDefault="007E164F">
      <w:pPr>
        <w:spacing w:before="5"/>
        <w:rPr>
          <w:b/>
          <w:sz w:val="17"/>
        </w:rPr>
      </w:pPr>
    </w:p>
    <w:p w14:paraId="78C325B2" w14:textId="77777777" w:rsidR="007E164F" w:rsidRDefault="00E118E9">
      <w:pPr>
        <w:pStyle w:val="ListParagraph"/>
        <w:numPr>
          <w:ilvl w:val="0"/>
          <w:numId w:val="1"/>
        </w:numPr>
        <w:tabs>
          <w:tab w:val="left" w:pos="327"/>
        </w:tabs>
        <w:spacing w:line="261" w:lineRule="exact"/>
        <w:ind w:hanging="217"/>
        <w:rPr>
          <w:b/>
        </w:rPr>
      </w:pPr>
      <w:r>
        <w:rPr>
          <w:b/>
        </w:rPr>
        <w:t xml:space="preserve">Brief </w:t>
      </w:r>
      <w:r w:rsidR="00325E1C">
        <w:rPr>
          <w:b/>
        </w:rPr>
        <w:t>cir</w:t>
      </w:r>
      <w:r w:rsidR="001A785B">
        <w:rPr>
          <w:b/>
        </w:rPr>
        <w:t xml:space="preserve">cumstances </w:t>
      </w:r>
      <w:r w:rsidR="00325E1C">
        <w:rPr>
          <w:b/>
        </w:rPr>
        <w:t xml:space="preserve">and </w:t>
      </w:r>
      <w:r w:rsidR="008A3771">
        <w:rPr>
          <w:b/>
        </w:rPr>
        <w:t>proposed</w:t>
      </w:r>
      <w:r w:rsidR="00325E1C">
        <w:rPr>
          <w:b/>
        </w:rPr>
        <w:t xml:space="preserve"> cause of</w:t>
      </w:r>
      <w:r w:rsidR="00325E1C">
        <w:rPr>
          <w:b/>
          <w:spacing w:val="-24"/>
        </w:rPr>
        <w:t xml:space="preserve"> </w:t>
      </w:r>
      <w:r w:rsidR="00325E1C">
        <w:rPr>
          <w:b/>
        </w:rPr>
        <w:t>death</w:t>
      </w:r>
    </w:p>
    <w:p w14:paraId="718A0FC7" w14:textId="77777777" w:rsidR="007E164F" w:rsidRDefault="00325E1C">
      <w:pPr>
        <w:spacing w:before="7" w:line="218" w:lineRule="auto"/>
        <w:ind w:left="110"/>
        <w:rPr>
          <w:i/>
          <w:sz w:val="16"/>
        </w:rPr>
      </w:pPr>
      <w:r>
        <w:rPr>
          <w:i/>
          <w:sz w:val="16"/>
        </w:rPr>
        <w:t xml:space="preserve">This information is to provide </w:t>
      </w:r>
      <w:r w:rsidR="00E118E9">
        <w:rPr>
          <w:i/>
          <w:sz w:val="16"/>
        </w:rPr>
        <w:t xml:space="preserve">brief </w:t>
      </w:r>
      <w:r>
        <w:rPr>
          <w:i/>
          <w:sz w:val="16"/>
        </w:rPr>
        <w:t>information to support your proposed cause of death or referral to the coroner. Please include information regarding any concerns raised.</w:t>
      </w:r>
    </w:p>
    <w:p w14:paraId="588C37B5" w14:textId="77777777" w:rsidR="007E164F" w:rsidRDefault="007E164F">
      <w:pPr>
        <w:spacing w:before="5"/>
        <w:rPr>
          <w:i/>
          <w:sz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7562"/>
        <w:gridCol w:w="2399"/>
      </w:tblGrid>
      <w:tr w:rsidR="007E164F" w14:paraId="1E1209EC" w14:textId="77777777" w:rsidTr="001B3707">
        <w:trPr>
          <w:trHeight w:val="3466"/>
        </w:trPr>
        <w:tc>
          <w:tcPr>
            <w:tcW w:w="10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02AF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7D6DA493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724F93A9" w14:textId="77777777" w:rsidR="001B3707" w:rsidRDefault="001B3707">
            <w:pPr>
              <w:pStyle w:val="TableParagraph"/>
              <w:rPr>
                <w:i/>
                <w:sz w:val="16"/>
              </w:rPr>
            </w:pPr>
          </w:p>
          <w:p w14:paraId="71E0A8C3" w14:textId="77777777" w:rsidR="001B3707" w:rsidRDefault="001B3707">
            <w:pPr>
              <w:pStyle w:val="TableParagraph"/>
              <w:rPr>
                <w:i/>
                <w:sz w:val="16"/>
              </w:rPr>
            </w:pPr>
          </w:p>
          <w:p w14:paraId="52B7301C" w14:textId="77777777" w:rsidR="001B3707" w:rsidRDefault="001B3707">
            <w:pPr>
              <w:pStyle w:val="TableParagraph"/>
              <w:rPr>
                <w:i/>
                <w:sz w:val="16"/>
              </w:rPr>
            </w:pPr>
          </w:p>
          <w:p w14:paraId="58BD71F8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76CA2217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438AB4E1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3B4A0490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219DE693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41A35C36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3315500C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53AC9A53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1FA94450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3BAE6297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2C09172B" w14:textId="77777777" w:rsidR="007E164F" w:rsidRDefault="007E164F">
            <w:pPr>
              <w:pStyle w:val="TableParagraph"/>
              <w:rPr>
                <w:i/>
                <w:sz w:val="16"/>
              </w:rPr>
            </w:pPr>
          </w:p>
          <w:p w14:paraId="73CA9E11" w14:textId="77777777" w:rsidR="007E164F" w:rsidRDefault="007E164F">
            <w:pPr>
              <w:pStyle w:val="TableParagraph"/>
              <w:spacing w:before="2"/>
              <w:rPr>
                <w:i/>
                <w:sz w:val="14"/>
              </w:rPr>
            </w:pPr>
          </w:p>
          <w:p w14:paraId="3F1EDD06" w14:textId="77777777" w:rsidR="007E164F" w:rsidRDefault="00325E1C">
            <w:pPr>
              <w:pStyle w:val="TableParagraph"/>
              <w:spacing w:line="190" w:lineRule="exact"/>
              <w:ind w:right="22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continuation sheet</w:t>
            </w:r>
          </w:p>
        </w:tc>
      </w:tr>
      <w:tr w:rsidR="007E164F" w14:paraId="56461321" w14:textId="77777777">
        <w:trPr>
          <w:trHeight w:val="441"/>
        </w:trPr>
        <w:tc>
          <w:tcPr>
            <w:tcW w:w="10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54F0" w14:textId="77777777" w:rsidR="007E164F" w:rsidRDefault="00325E1C">
            <w:pPr>
              <w:pStyle w:val="TableParagraph"/>
              <w:tabs>
                <w:tab w:val="left" w:pos="6532"/>
                <w:tab w:val="left" w:pos="7262"/>
                <w:tab w:val="left" w:pos="8087"/>
              </w:tabs>
              <w:spacing w:before="87"/>
              <w:ind w:left="100"/>
              <w:rPr>
                <w:i/>
                <w:sz w:val="16"/>
              </w:rPr>
            </w:pPr>
            <w:r>
              <w:rPr>
                <w:sz w:val="20"/>
              </w:rPr>
              <w:t xml:space="preserve">Do you have </w:t>
            </w:r>
            <w:r>
              <w:rPr>
                <w:spacing w:val="-3"/>
                <w:sz w:val="20"/>
              </w:rPr>
              <w:t xml:space="preserve">any </w:t>
            </w:r>
            <w:r>
              <w:rPr>
                <w:sz w:val="20"/>
              </w:rPr>
              <w:t xml:space="preserve">concerns about </w:t>
            </w:r>
            <w:r>
              <w:rPr>
                <w:spacing w:val="-3"/>
                <w:sz w:val="20"/>
              </w:rPr>
              <w:t xml:space="preserve">the </w:t>
            </w:r>
            <w:r>
              <w:rPr>
                <w:sz w:val="20"/>
              </w:rPr>
              <w:t>quality of care 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received?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If ‘yes’ please detail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above</w:t>
            </w:r>
          </w:p>
          <w:p w14:paraId="41AE497D" w14:textId="77777777" w:rsidR="002E432B" w:rsidRDefault="002E432B">
            <w:pPr>
              <w:pStyle w:val="TableParagraph"/>
              <w:tabs>
                <w:tab w:val="left" w:pos="6532"/>
                <w:tab w:val="left" w:pos="7262"/>
                <w:tab w:val="left" w:pos="8087"/>
              </w:tabs>
              <w:spacing w:before="87"/>
              <w:ind w:left="100"/>
              <w:rPr>
                <w:i/>
                <w:sz w:val="16"/>
              </w:rPr>
            </w:pPr>
          </w:p>
        </w:tc>
      </w:tr>
      <w:tr w:rsidR="007E164F" w14:paraId="337BFB97" w14:textId="77777777">
        <w:trPr>
          <w:trHeight w:val="264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5958C735" w14:textId="77777777" w:rsidR="007E164F" w:rsidRDefault="007E164F">
            <w:pPr>
              <w:pStyle w:val="TableParagraph"/>
              <w:spacing w:before="54" w:line="191" w:lineRule="exact"/>
              <w:ind w:left="76"/>
              <w:rPr>
                <w:i/>
                <w:sz w:val="16"/>
              </w:rPr>
            </w:pPr>
          </w:p>
        </w:tc>
        <w:tc>
          <w:tcPr>
            <w:tcW w:w="2399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</w:tcPr>
          <w:p w14:paraId="3DDF1D83" w14:textId="77777777" w:rsidR="007E164F" w:rsidRDefault="00325E1C">
            <w:pPr>
              <w:pStyle w:val="TableParagraph"/>
              <w:spacing w:before="54" w:line="191" w:lineRule="exact"/>
              <w:ind w:left="278"/>
              <w:rPr>
                <w:sz w:val="16"/>
              </w:rPr>
            </w:pPr>
            <w:r>
              <w:rPr>
                <w:sz w:val="16"/>
              </w:rPr>
              <w:t>Approximate interval</w:t>
            </w:r>
          </w:p>
        </w:tc>
      </w:tr>
      <w:tr w:rsidR="007E164F" w14:paraId="14F8E91D" w14:textId="77777777">
        <w:trPr>
          <w:trHeight w:val="243"/>
        </w:trPr>
        <w:tc>
          <w:tcPr>
            <w:tcW w:w="526" w:type="dxa"/>
            <w:tcBorders>
              <w:left w:val="single" w:sz="8" w:space="0" w:color="000000"/>
            </w:tcBorders>
            <w:shd w:val="clear" w:color="auto" w:fill="FFFFFF"/>
          </w:tcPr>
          <w:p w14:paraId="366F90E5" w14:textId="77777777" w:rsidR="007E164F" w:rsidRDefault="007E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2" w:type="dxa"/>
            <w:shd w:val="clear" w:color="auto" w:fill="FFFFFF"/>
          </w:tcPr>
          <w:p w14:paraId="71166E24" w14:textId="77777777" w:rsidR="007E164F" w:rsidRDefault="007E16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FFFFFF"/>
          </w:tcPr>
          <w:p w14:paraId="048C49D3" w14:textId="77777777" w:rsidR="007E164F" w:rsidRDefault="00325E1C">
            <w:pPr>
              <w:pStyle w:val="TableParagraph"/>
              <w:spacing w:line="181" w:lineRule="exact"/>
              <w:ind w:left="139"/>
              <w:rPr>
                <w:sz w:val="16"/>
              </w:rPr>
            </w:pPr>
            <w:r>
              <w:rPr>
                <w:sz w:val="16"/>
              </w:rPr>
              <w:t>between onset and death</w:t>
            </w:r>
          </w:p>
        </w:tc>
      </w:tr>
      <w:tr w:rsidR="007E164F" w14:paraId="21742033" w14:textId="77777777">
        <w:trPr>
          <w:trHeight w:val="425"/>
        </w:trPr>
        <w:tc>
          <w:tcPr>
            <w:tcW w:w="526" w:type="dxa"/>
            <w:tcBorders>
              <w:left w:val="single" w:sz="8" w:space="0" w:color="000000"/>
            </w:tcBorders>
            <w:shd w:val="clear" w:color="auto" w:fill="FFFFFF"/>
          </w:tcPr>
          <w:p w14:paraId="2C13BFA0" w14:textId="77777777" w:rsidR="007E164F" w:rsidRDefault="00325E1C">
            <w:pPr>
              <w:pStyle w:val="TableParagraph"/>
              <w:spacing w:before="26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1a</w:t>
            </w:r>
            <w:r w:rsidR="008A3771">
              <w:rPr>
                <w:sz w:val="20"/>
              </w:rPr>
              <w:t>:</w:t>
            </w:r>
          </w:p>
        </w:tc>
        <w:tc>
          <w:tcPr>
            <w:tcW w:w="7562" w:type="dxa"/>
            <w:shd w:val="clear" w:color="auto" w:fill="FFFFFF"/>
          </w:tcPr>
          <w:p w14:paraId="0CAB188C" w14:textId="77777777" w:rsidR="007E164F" w:rsidRPr="002E432B" w:rsidRDefault="007E164F">
            <w:pPr>
              <w:pStyle w:val="TableParagraph"/>
              <w:spacing w:before="26"/>
              <w:ind w:left="107"/>
              <w:rPr>
                <w:sz w:val="20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FFFFFF"/>
          </w:tcPr>
          <w:p w14:paraId="1AD967E9" w14:textId="77777777" w:rsidR="007E164F" w:rsidRPr="002E432B" w:rsidRDefault="007E164F">
            <w:pPr>
              <w:pStyle w:val="TableParagraph"/>
              <w:spacing w:before="26"/>
              <w:ind w:left="307"/>
              <w:rPr>
                <w:sz w:val="20"/>
              </w:rPr>
            </w:pPr>
          </w:p>
        </w:tc>
      </w:tr>
      <w:tr w:rsidR="007E164F" w14:paraId="34A13787" w14:textId="77777777">
        <w:trPr>
          <w:trHeight w:val="518"/>
        </w:trPr>
        <w:tc>
          <w:tcPr>
            <w:tcW w:w="526" w:type="dxa"/>
            <w:tcBorders>
              <w:left w:val="single" w:sz="8" w:space="0" w:color="000000"/>
            </w:tcBorders>
            <w:shd w:val="clear" w:color="auto" w:fill="FFFFFF"/>
          </w:tcPr>
          <w:p w14:paraId="7F041419" w14:textId="77777777" w:rsidR="007E164F" w:rsidRDefault="00325E1C">
            <w:pPr>
              <w:pStyle w:val="TableParagraph"/>
              <w:spacing w:before="119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1b</w:t>
            </w:r>
            <w:r w:rsidR="008A3771">
              <w:rPr>
                <w:sz w:val="20"/>
              </w:rPr>
              <w:t>:</w:t>
            </w:r>
          </w:p>
        </w:tc>
        <w:tc>
          <w:tcPr>
            <w:tcW w:w="7562" w:type="dxa"/>
            <w:shd w:val="clear" w:color="auto" w:fill="FFFFFF"/>
          </w:tcPr>
          <w:p w14:paraId="5A83FF89" w14:textId="77777777" w:rsidR="007E164F" w:rsidRPr="002E432B" w:rsidRDefault="007E164F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FFFFFF"/>
          </w:tcPr>
          <w:p w14:paraId="14EF1FBC" w14:textId="77777777" w:rsidR="007E164F" w:rsidRPr="002E432B" w:rsidRDefault="007E164F">
            <w:pPr>
              <w:pStyle w:val="TableParagraph"/>
              <w:spacing w:before="119"/>
              <w:ind w:left="307"/>
              <w:rPr>
                <w:sz w:val="20"/>
              </w:rPr>
            </w:pPr>
          </w:p>
        </w:tc>
      </w:tr>
      <w:tr w:rsidR="007E164F" w14:paraId="64A8658E" w14:textId="77777777">
        <w:trPr>
          <w:trHeight w:val="520"/>
        </w:trPr>
        <w:tc>
          <w:tcPr>
            <w:tcW w:w="526" w:type="dxa"/>
            <w:tcBorders>
              <w:left w:val="single" w:sz="8" w:space="0" w:color="000000"/>
            </w:tcBorders>
            <w:shd w:val="clear" w:color="auto" w:fill="FFFFFF"/>
          </w:tcPr>
          <w:p w14:paraId="27DC13C8" w14:textId="77777777" w:rsidR="007E164F" w:rsidRDefault="00325E1C">
            <w:pPr>
              <w:pStyle w:val="TableParagraph"/>
              <w:spacing w:before="119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1c</w:t>
            </w:r>
            <w:r w:rsidR="008A3771">
              <w:rPr>
                <w:sz w:val="20"/>
              </w:rPr>
              <w:t>:</w:t>
            </w:r>
          </w:p>
        </w:tc>
        <w:tc>
          <w:tcPr>
            <w:tcW w:w="7562" w:type="dxa"/>
            <w:shd w:val="clear" w:color="auto" w:fill="FFFFFF"/>
          </w:tcPr>
          <w:p w14:paraId="40EF9C0C" w14:textId="77777777" w:rsidR="007E164F" w:rsidRPr="002E432B" w:rsidRDefault="007E164F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FFFFFF"/>
          </w:tcPr>
          <w:p w14:paraId="434261A2" w14:textId="77777777" w:rsidR="007E164F" w:rsidRPr="002E432B" w:rsidRDefault="007E164F">
            <w:pPr>
              <w:pStyle w:val="TableParagraph"/>
              <w:spacing w:before="119"/>
              <w:ind w:left="307"/>
              <w:rPr>
                <w:sz w:val="20"/>
              </w:rPr>
            </w:pPr>
          </w:p>
        </w:tc>
      </w:tr>
      <w:tr w:rsidR="007E164F" w14:paraId="6A1358F2" w14:textId="77777777">
        <w:trPr>
          <w:trHeight w:val="504"/>
        </w:trPr>
        <w:tc>
          <w:tcPr>
            <w:tcW w:w="526" w:type="dxa"/>
            <w:tcBorders>
              <w:left w:val="single" w:sz="8" w:space="0" w:color="000000"/>
            </w:tcBorders>
            <w:shd w:val="clear" w:color="auto" w:fill="FFFFFF"/>
          </w:tcPr>
          <w:p w14:paraId="2B4CF365" w14:textId="77777777" w:rsidR="007E164F" w:rsidRDefault="00325E1C">
            <w:pPr>
              <w:pStyle w:val="TableParagraph"/>
              <w:spacing w:before="121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8A3771">
              <w:rPr>
                <w:sz w:val="20"/>
              </w:rPr>
              <w:t>:</w:t>
            </w:r>
          </w:p>
        </w:tc>
        <w:tc>
          <w:tcPr>
            <w:tcW w:w="7562" w:type="dxa"/>
            <w:shd w:val="clear" w:color="auto" w:fill="FFFFFF"/>
          </w:tcPr>
          <w:p w14:paraId="4222385E" w14:textId="77777777" w:rsidR="007E164F" w:rsidRPr="002E432B" w:rsidRDefault="007E164F">
            <w:pPr>
              <w:pStyle w:val="TableParagraph"/>
              <w:spacing w:before="121"/>
              <w:ind w:left="107"/>
              <w:rPr>
                <w:sz w:val="20"/>
              </w:rPr>
            </w:pPr>
          </w:p>
        </w:tc>
        <w:tc>
          <w:tcPr>
            <w:tcW w:w="2399" w:type="dxa"/>
            <w:tcBorders>
              <w:right w:val="single" w:sz="8" w:space="0" w:color="000000"/>
            </w:tcBorders>
            <w:shd w:val="clear" w:color="auto" w:fill="FFFFFF"/>
          </w:tcPr>
          <w:p w14:paraId="35D93D59" w14:textId="77777777" w:rsidR="007E164F" w:rsidRPr="002E432B" w:rsidRDefault="007E164F">
            <w:pPr>
              <w:pStyle w:val="TableParagraph"/>
              <w:spacing w:before="121"/>
              <w:ind w:left="307"/>
              <w:rPr>
                <w:sz w:val="20"/>
              </w:rPr>
            </w:pPr>
          </w:p>
        </w:tc>
      </w:tr>
      <w:tr w:rsidR="007E164F" w14:paraId="4A9E6082" w14:textId="77777777">
        <w:trPr>
          <w:trHeight w:val="916"/>
        </w:trPr>
        <w:tc>
          <w:tcPr>
            <w:tcW w:w="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3481F0C" w14:textId="77777777" w:rsidR="007E164F" w:rsidRDefault="007E1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2" w:type="dxa"/>
            <w:tcBorders>
              <w:bottom w:val="single" w:sz="8" w:space="0" w:color="000000"/>
            </w:tcBorders>
            <w:shd w:val="clear" w:color="auto" w:fill="FFFFFF"/>
          </w:tcPr>
          <w:p w14:paraId="00DBCEC1" w14:textId="77777777" w:rsidR="007E164F" w:rsidRPr="002E432B" w:rsidRDefault="007E164F">
            <w:pPr>
              <w:pStyle w:val="TableParagraph"/>
              <w:spacing w:before="102"/>
              <w:ind w:left="83"/>
              <w:rPr>
                <w:sz w:val="20"/>
              </w:rPr>
            </w:pP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768DB" w14:textId="77777777" w:rsidR="007E164F" w:rsidRPr="002E432B" w:rsidRDefault="007E164F">
            <w:pPr>
              <w:pStyle w:val="TableParagraph"/>
              <w:spacing w:before="102"/>
              <w:ind w:left="287"/>
              <w:rPr>
                <w:sz w:val="20"/>
              </w:rPr>
            </w:pPr>
          </w:p>
        </w:tc>
      </w:tr>
    </w:tbl>
    <w:p w14:paraId="38E948D4" w14:textId="77777777" w:rsidR="007E164F" w:rsidRDefault="007E164F">
      <w:pPr>
        <w:rPr>
          <w:sz w:val="20"/>
        </w:rPr>
        <w:sectPr w:rsidR="007E164F">
          <w:type w:val="continuous"/>
          <w:pgSz w:w="11900" w:h="16840"/>
          <w:pgMar w:top="420" w:right="560" w:bottom="280" w:left="600" w:header="720" w:footer="720" w:gutter="0"/>
          <w:cols w:space="720"/>
        </w:sectPr>
      </w:pPr>
    </w:p>
    <w:p w14:paraId="689BC4C1" w14:textId="77777777" w:rsidR="007E164F" w:rsidRDefault="001A785B">
      <w:pPr>
        <w:rPr>
          <w:i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336704" behindDoc="1" locked="0" layoutInCell="1" allowOverlap="1" wp14:anchorId="757C35F7" wp14:editId="392F471B">
                <wp:simplePos x="0" y="0"/>
                <wp:positionH relativeFrom="page">
                  <wp:posOffset>55245</wp:posOffset>
                </wp:positionH>
                <wp:positionV relativeFrom="page">
                  <wp:posOffset>62865</wp:posOffset>
                </wp:positionV>
                <wp:extent cx="7555865" cy="10208895"/>
                <wp:effectExtent l="0" t="0" r="6985" b="1905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208895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35F21" w14:textId="77777777" w:rsidR="00161C0F" w:rsidRDefault="00161C0F" w:rsidP="00161C0F"/>
                          <w:p w14:paraId="3D5553EC" w14:textId="77777777" w:rsidR="00161C0F" w:rsidRDefault="00161C0F" w:rsidP="00161C0F"/>
                          <w:p w14:paraId="0D8163E6" w14:textId="77777777" w:rsidR="00161C0F" w:rsidRDefault="00161C0F" w:rsidP="00161C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C35F7" id="Rectangle 33" o:spid="_x0000_s1028" style="position:absolute;margin-left:4.35pt;margin-top:4.95pt;width:594.95pt;height:803.85pt;z-index:-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" fillcolor="#ffc" stroked="f">
                <v:fill opacity="32896f"/>
                <v:textbox>
                  <w:txbxContent>
                    <w:p w14:paraId="35B35F21" w14:textId="77777777" w:rsidR="00161C0F" w:rsidRDefault="00161C0F" w:rsidP="00161C0F"/>
                    <w:p w14:paraId="3D5553EC" w14:textId="77777777" w:rsidR="00161C0F" w:rsidRDefault="00161C0F" w:rsidP="00161C0F"/>
                    <w:p w14:paraId="0D8163E6" w14:textId="77777777" w:rsidR="00161C0F" w:rsidRDefault="00161C0F" w:rsidP="00161C0F"/>
                  </w:txbxContent>
                </v:textbox>
                <w10:wrap anchorx="page" anchory="page"/>
              </v:rect>
            </w:pict>
          </mc:Fallback>
        </mc:AlternateContent>
      </w:r>
      <w:r w:rsidR="006967A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35680" behindDoc="1" locked="0" layoutInCell="1" allowOverlap="1" wp14:anchorId="65C7B2BE" wp14:editId="39211E5B">
                <wp:simplePos x="0" y="0"/>
                <wp:positionH relativeFrom="page">
                  <wp:posOffset>648970</wp:posOffset>
                </wp:positionH>
                <wp:positionV relativeFrom="page">
                  <wp:posOffset>10407650</wp:posOffset>
                </wp:positionV>
                <wp:extent cx="5734050" cy="128270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B387" w14:textId="77777777" w:rsidR="007E164F" w:rsidRDefault="001A785B">
                            <w:pPr>
                              <w:tabs>
                                <w:tab w:val="left" w:pos="8126"/>
                              </w:tabs>
                              <w:spacing w:line="20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Non-Acute - </w:t>
                            </w:r>
                            <w:r w:rsidR="00325E1C">
                              <w:rPr>
                                <w:sz w:val="20"/>
                              </w:rPr>
                              <w:t>Summary of Death Cert</w:t>
                            </w:r>
                            <w:r>
                              <w:rPr>
                                <w:sz w:val="20"/>
                              </w:rPr>
                              <w:t>ification</w:t>
                            </w:r>
                            <w:r w:rsidR="00325E1C">
                              <w:rPr>
                                <w:sz w:val="20"/>
                              </w:rPr>
                              <w:tab/>
                              <w:t xml:space="preserve">Page 2 </w:t>
                            </w:r>
                            <w:r w:rsidR="00325E1C">
                              <w:rPr>
                                <w:spacing w:val="-3"/>
                                <w:sz w:val="20"/>
                              </w:rPr>
                              <w:t>of</w:t>
                            </w:r>
                            <w:r w:rsidR="00325E1C"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="00325E1C">
                              <w:rPr>
                                <w:spacing w:val="-17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7B2BE" id="Text Box 34" o:spid="_x0000_s1029" type="#_x0000_t202" style="position:absolute;margin-left:51.1pt;margin-top:819.5pt;width:451.5pt;height:10.1pt;z-index:-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" filled="f" stroked="f">
                <v:textbox inset="0,0,0,0">
                  <w:txbxContent>
                    <w:p w14:paraId="776EB387" w14:textId="77777777" w:rsidR="007E164F" w:rsidRDefault="001A785B">
                      <w:pPr>
                        <w:tabs>
                          <w:tab w:val="left" w:pos="8126"/>
                        </w:tabs>
                        <w:spacing w:line="20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Non-Acute - </w:t>
                      </w:r>
                      <w:r w:rsidR="00325E1C">
                        <w:rPr>
                          <w:sz w:val="20"/>
                        </w:rPr>
                        <w:t>Summary of Death Cert</w:t>
                      </w:r>
                      <w:r>
                        <w:rPr>
                          <w:sz w:val="20"/>
                        </w:rPr>
                        <w:t>ification</w:t>
                      </w:r>
                      <w:r w:rsidR="00325E1C">
                        <w:rPr>
                          <w:sz w:val="20"/>
                        </w:rPr>
                        <w:tab/>
                        <w:t xml:space="preserve">Page 2 </w:t>
                      </w:r>
                      <w:r w:rsidR="00325E1C">
                        <w:rPr>
                          <w:spacing w:val="-3"/>
                          <w:sz w:val="20"/>
                        </w:rPr>
                        <w:t>of</w:t>
                      </w:r>
                      <w:r w:rsidR="00325E1C">
                        <w:rPr>
                          <w:spacing w:val="8"/>
                          <w:sz w:val="20"/>
                        </w:rPr>
                        <w:t xml:space="preserve"> </w:t>
                      </w:r>
                      <w:r w:rsidR="00325E1C">
                        <w:rPr>
                          <w:spacing w:val="-17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1C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966226" wp14:editId="12402486">
                <wp:simplePos x="0" y="0"/>
                <wp:positionH relativeFrom="column">
                  <wp:posOffset>-381000</wp:posOffset>
                </wp:positionH>
                <wp:positionV relativeFrom="paragraph">
                  <wp:posOffset>10749280</wp:posOffset>
                </wp:positionV>
                <wp:extent cx="7555865" cy="63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58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7B64FB" w14:textId="77777777" w:rsidR="00161C0F" w:rsidRPr="00B45533" w:rsidRDefault="00161C0F" w:rsidP="00161C0F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6226" id="_x0000_s1030" type="#_x0000_t202" style="position:absolute;margin-left:-30pt;margin-top:846.4pt;width:594.95pt;height: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" stroked="f">
                <v:textbox style="mso-fit-shape-to-text:t" inset="0,0,0,0">
                  <w:txbxContent>
                    <w:p w14:paraId="6E7B64FB" w14:textId="77777777" w:rsidR="00161C0F" w:rsidRPr="00B45533" w:rsidRDefault="00161C0F" w:rsidP="00161C0F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6967A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5DE8E" wp14:editId="5EF7B810">
                <wp:simplePos x="0" y="0"/>
                <wp:positionH relativeFrom="page">
                  <wp:posOffset>7555865</wp:posOffset>
                </wp:positionH>
                <wp:positionV relativeFrom="page">
                  <wp:posOffset>635</wp:posOffset>
                </wp:positionV>
                <wp:extent cx="0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469D" id="Line 3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95pt,.05pt" to="594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">
                <w10:wrap anchorx="page" anchory="page"/>
              </v:line>
            </w:pict>
          </mc:Fallback>
        </mc:AlternateContent>
      </w:r>
    </w:p>
    <w:p w14:paraId="3AD814DA" w14:textId="77777777" w:rsidR="007E164F" w:rsidRDefault="007E164F">
      <w:pPr>
        <w:spacing w:before="3"/>
        <w:rPr>
          <w:i/>
          <w:sz w:val="18"/>
        </w:rPr>
      </w:pPr>
    </w:p>
    <w:p w14:paraId="0EA4C8E3" w14:textId="77777777" w:rsidR="007E164F" w:rsidRDefault="006967A9" w:rsidP="00F06761">
      <w:pPr>
        <w:spacing w:before="88"/>
        <w:ind w:left="709" w:right="746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5D2CC8" wp14:editId="718BCEDE">
                <wp:simplePos x="0" y="0"/>
                <wp:positionH relativeFrom="page">
                  <wp:posOffset>374015</wp:posOffset>
                </wp:positionH>
                <wp:positionV relativeFrom="paragraph">
                  <wp:posOffset>243205</wp:posOffset>
                </wp:positionV>
                <wp:extent cx="6837680" cy="635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768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532B1" id="Line 3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45pt,19.15pt" to="567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" strokeweight="2.25pt">
                <w10:wrap anchorx="page"/>
              </v:line>
            </w:pict>
          </mc:Fallback>
        </mc:AlternateContent>
      </w:r>
    </w:p>
    <w:p w14:paraId="62BB7033" w14:textId="77777777" w:rsidR="007E164F" w:rsidRDefault="007E164F">
      <w:pPr>
        <w:spacing w:before="2" w:after="1"/>
        <w:rPr>
          <w:sz w:val="8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5535"/>
      </w:tblGrid>
      <w:tr w:rsidR="007E164F" w14:paraId="24C859B0" w14:textId="77777777">
        <w:trPr>
          <w:trHeight w:val="504"/>
        </w:trPr>
        <w:tc>
          <w:tcPr>
            <w:tcW w:w="4738" w:type="dxa"/>
            <w:shd w:val="clear" w:color="auto" w:fill="FFFFCC"/>
          </w:tcPr>
          <w:p w14:paraId="4BCC3629" w14:textId="77777777" w:rsidR="007E164F" w:rsidRDefault="007E164F">
            <w:pPr>
              <w:pStyle w:val="TableParagraph"/>
              <w:spacing w:before="1"/>
              <w:rPr>
                <w:sz w:val="17"/>
              </w:rPr>
            </w:pPr>
          </w:p>
          <w:p w14:paraId="7446905E" w14:textId="77777777" w:rsidR="007E164F" w:rsidRDefault="00325E1C" w:rsidP="00E118E9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NHS No.: </w:t>
            </w:r>
            <w:r>
              <w:rPr>
                <w:color w:val="818181"/>
                <w:sz w:val="20"/>
              </w:rPr>
              <w:t>_ _ _ _ _ _ _ _ _ _ _ _ _ _ _</w:t>
            </w:r>
          </w:p>
        </w:tc>
        <w:tc>
          <w:tcPr>
            <w:tcW w:w="5535" w:type="dxa"/>
            <w:shd w:val="clear" w:color="auto" w:fill="FFFFCC"/>
          </w:tcPr>
          <w:p w14:paraId="521D5F4F" w14:textId="77777777" w:rsidR="007E164F" w:rsidRDefault="007E164F">
            <w:pPr>
              <w:pStyle w:val="TableParagraph"/>
              <w:spacing w:before="1"/>
              <w:rPr>
                <w:sz w:val="17"/>
              </w:rPr>
            </w:pPr>
          </w:p>
          <w:p w14:paraId="4BDE2899" w14:textId="77777777" w:rsidR="007E164F" w:rsidRDefault="00325E1C">
            <w:pPr>
              <w:pStyle w:val="TableParagraph"/>
              <w:ind w:left="886"/>
              <w:rPr>
                <w:sz w:val="20"/>
              </w:rPr>
            </w:pPr>
            <w:r>
              <w:rPr>
                <w:sz w:val="20"/>
              </w:rPr>
              <w:t xml:space="preserve">Reference No.: </w:t>
            </w:r>
            <w:r>
              <w:rPr>
                <w:color w:val="818181"/>
                <w:sz w:val="20"/>
              </w:rPr>
              <w:t>_ _ _ _ _ / _ _ _ _ _ _ / _ _ _ _</w:t>
            </w:r>
          </w:p>
        </w:tc>
      </w:tr>
      <w:tr w:rsidR="007E164F" w14:paraId="55FE147D" w14:textId="77777777">
        <w:trPr>
          <w:trHeight w:val="212"/>
        </w:trPr>
        <w:tc>
          <w:tcPr>
            <w:tcW w:w="4738" w:type="dxa"/>
            <w:shd w:val="clear" w:color="auto" w:fill="FFFFCC"/>
          </w:tcPr>
          <w:p w14:paraId="35258231" w14:textId="77777777" w:rsidR="007E164F" w:rsidRDefault="007E16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5" w:type="dxa"/>
            <w:shd w:val="clear" w:color="auto" w:fill="FFFFCC"/>
          </w:tcPr>
          <w:p w14:paraId="7B004FB0" w14:textId="77777777" w:rsidR="007E164F" w:rsidRDefault="00325E1C">
            <w:pPr>
              <w:pStyle w:val="TableParagraph"/>
              <w:spacing w:before="21" w:line="172" w:lineRule="exact"/>
              <w:ind w:left="2258"/>
              <w:rPr>
                <w:i/>
                <w:sz w:val="16"/>
              </w:rPr>
            </w:pPr>
            <w:r>
              <w:rPr>
                <w:i/>
                <w:sz w:val="16"/>
              </w:rPr>
              <w:t>(To be completed by medical examiner’s office.)</w:t>
            </w:r>
          </w:p>
        </w:tc>
      </w:tr>
    </w:tbl>
    <w:p w14:paraId="0F64DB80" w14:textId="77777777" w:rsidR="007E164F" w:rsidRDefault="007E164F">
      <w:pPr>
        <w:rPr>
          <w:i/>
          <w:sz w:val="16"/>
        </w:rPr>
      </w:pPr>
    </w:p>
    <w:p w14:paraId="2B457A0B" w14:textId="77777777" w:rsidR="007E164F" w:rsidRDefault="007E164F">
      <w:pPr>
        <w:spacing w:before="4"/>
        <w:rPr>
          <w:i/>
          <w:sz w:val="32"/>
        </w:rPr>
      </w:pPr>
    </w:p>
    <w:p w14:paraId="2367C8D9" w14:textId="77777777" w:rsidR="007E164F" w:rsidRDefault="006967A9">
      <w:pPr>
        <w:pStyle w:val="ListParagraph"/>
        <w:numPr>
          <w:ilvl w:val="0"/>
          <w:numId w:val="1"/>
        </w:numPr>
        <w:tabs>
          <w:tab w:val="left" w:pos="356"/>
        </w:tabs>
        <w:ind w:left="355" w:hanging="217"/>
        <w:rPr>
          <w:b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B8C0F2A" wp14:editId="672E831D">
                <wp:simplePos x="0" y="0"/>
                <wp:positionH relativeFrom="page">
                  <wp:posOffset>471805</wp:posOffset>
                </wp:positionH>
                <wp:positionV relativeFrom="paragraph">
                  <wp:posOffset>246380</wp:posOffset>
                </wp:positionV>
                <wp:extent cx="6659880" cy="1116330"/>
                <wp:effectExtent l="0" t="0" r="26670" b="7620"/>
                <wp:wrapTopAndBottom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1116330"/>
                          <a:chOff x="739" y="391"/>
                          <a:chExt cx="10488" cy="1758"/>
                        </a:xfrm>
                      </wpg:grpSpPr>
                      <wps:wsp>
                        <wps:cNvPr id="2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39" y="396"/>
                            <a:ext cx="10484" cy="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39" y="631"/>
                            <a:ext cx="10484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4" y="660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39" y="871"/>
                            <a:ext cx="10484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39" y="1063"/>
                            <a:ext cx="1048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64" y="1092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39" y="1548"/>
                            <a:ext cx="10484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9" y="2038"/>
                            <a:ext cx="10484" cy="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391"/>
                            <a:ext cx="10488" cy="1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B64967" w14:textId="77777777" w:rsidR="007E164F" w:rsidRDefault="007E164F">
                              <w:pPr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792ADBF7" w14:textId="77777777" w:rsidR="007E164F" w:rsidRDefault="00325E1C">
                              <w:pPr>
                                <w:ind w:left="494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 feel able to complete the MCCD with no need for coroner referral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(Only valid for a doctor that attended the deceased.)</w:t>
                              </w:r>
                            </w:p>
                            <w:p w14:paraId="7C459421" w14:textId="77777777" w:rsidR="007E164F" w:rsidRDefault="007E164F">
                              <w:pPr>
                                <w:spacing w:before="4"/>
                                <w:rPr>
                                  <w:i/>
                                  <w:sz w:val="15"/>
                                </w:rPr>
                              </w:pPr>
                            </w:p>
                            <w:p w14:paraId="1450AA81" w14:textId="77777777" w:rsidR="008A3771" w:rsidRDefault="00325E1C" w:rsidP="008A3771">
                              <w:pPr>
                                <w:ind w:left="494"/>
                                <w:rPr>
                                  <w:color w:val="C1C1C1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referral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coroner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following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reason</w:t>
                              </w:r>
                              <w:r w:rsidR="008A3771">
                                <w:rPr>
                                  <w:spacing w:val="1"/>
                                  <w:sz w:val="20"/>
                                </w:rPr>
                                <w:t>:</w:t>
                              </w:r>
                            </w:p>
                            <w:p w14:paraId="75A9DBB8" w14:textId="77777777" w:rsidR="007E164F" w:rsidRDefault="007E164F">
                              <w:pPr>
                                <w:ind w:left="278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C0F2A" id="Group 21" o:spid="_x0000_s1031" style="position:absolute;left:0;text-align:left;margin-left:37.15pt;margin-top:19.4pt;width:524.4pt;height:87.9pt;z-index:-251651072;mso-wrap-distance-left:0;mso-wrap-distance-right:0;mso-position-horizontal-relative:page" coordorigin="739,391" coordsize="10488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">
                <v:rect id="Rectangle 30" o:spid="_x0000_s1032" style="position:absolute;left:739;top:396;width:10484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29" o:spid="_x0000_s1033" style="position:absolute;left:739;top:631;width:1048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8" o:spid="_x0000_s1034" style="position:absolute;left:964;top:660;width:18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Rectangle 27" o:spid="_x0000_s1035" style="position:absolute;left:739;top:871;width:10484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26" o:spid="_x0000_s1036" style="position:absolute;left:739;top:1063;width:1048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5" o:spid="_x0000_s1037" style="position:absolute;left:964;top:1092;width:18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v:rect id="Rectangle 24" o:spid="_x0000_s1038" style="position:absolute;left:739;top:1548;width:1048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3" o:spid="_x0000_s1039" style="position:absolute;left:739;top:2038;width:1048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shape id="Text Box 22" o:spid="_x0000_s1040" type="#_x0000_t202" style="position:absolute;left:739;top:391;width:10488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14:paraId="71B64967" w14:textId="77777777" w:rsidR="007E164F" w:rsidRDefault="007E164F">
                        <w:pPr>
                          <w:rPr>
                            <w:b/>
                            <w:sz w:val="19"/>
                          </w:rPr>
                        </w:pPr>
                      </w:p>
                      <w:p w14:paraId="792ADBF7" w14:textId="77777777" w:rsidR="007E164F" w:rsidRDefault="00325E1C">
                        <w:pPr>
                          <w:ind w:left="49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I feel able to complete the MCCD with no need for coroner referral </w:t>
                        </w:r>
                        <w:r>
                          <w:rPr>
                            <w:i/>
                            <w:sz w:val="16"/>
                          </w:rPr>
                          <w:t>(Only valid for a doctor that attended the deceased.)</w:t>
                        </w:r>
                      </w:p>
                      <w:p w14:paraId="7C459421" w14:textId="77777777" w:rsidR="007E164F" w:rsidRDefault="007E164F">
                        <w:pPr>
                          <w:spacing w:before="4"/>
                          <w:rPr>
                            <w:i/>
                            <w:sz w:val="15"/>
                          </w:rPr>
                        </w:pPr>
                      </w:p>
                      <w:p w14:paraId="1450AA81" w14:textId="77777777" w:rsidR="008A3771" w:rsidRDefault="00325E1C" w:rsidP="008A3771">
                        <w:pPr>
                          <w:ind w:left="494"/>
                          <w:rPr>
                            <w:color w:val="C1C1C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referral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coroner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</w:t>
                        </w:r>
                        <w:r w:rsidR="008A3771">
                          <w:rPr>
                            <w:spacing w:val="1"/>
                            <w:sz w:val="20"/>
                          </w:rPr>
                          <w:t>:</w:t>
                        </w:r>
                      </w:p>
                      <w:p w14:paraId="75A9DBB8" w14:textId="77777777" w:rsidR="007E164F" w:rsidRDefault="007E164F">
                        <w:pPr>
                          <w:ind w:left="278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5E1C">
        <w:rPr>
          <w:b/>
        </w:rPr>
        <w:t>Doctor’s decision and</w:t>
      </w:r>
      <w:r w:rsidR="00325E1C">
        <w:rPr>
          <w:b/>
          <w:spacing w:val="-6"/>
        </w:rPr>
        <w:t xml:space="preserve"> </w:t>
      </w:r>
      <w:r w:rsidR="00325E1C">
        <w:rPr>
          <w:b/>
        </w:rPr>
        <w:t>action</w:t>
      </w:r>
    </w:p>
    <w:p w14:paraId="5F90DFEE" w14:textId="77777777" w:rsidR="007E164F" w:rsidRDefault="001A785B">
      <w:pPr>
        <w:spacing w:before="2"/>
        <w:rPr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E68ECF6" wp14:editId="1A579C1F">
                <wp:simplePos x="0" y="0"/>
                <wp:positionH relativeFrom="page">
                  <wp:posOffset>474345</wp:posOffset>
                </wp:positionH>
                <wp:positionV relativeFrom="paragraph">
                  <wp:posOffset>1119505</wp:posOffset>
                </wp:positionV>
                <wp:extent cx="6659880" cy="675640"/>
                <wp:effectExtent l="0" t="0" r="26670" b="1016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67564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9CF8" w14:textId="77777777" w:rsidR="007E164F" w:rsidRDefault="00325E1C" w:rsidP="001A785B">
                            <w:pPr>
                              <w:spacing w:before="174"/>
                              <w:ind w:left="2001" w:right="1086" w:hanging="10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 Medical Certificate of Cause of Death (MCCD) must not be issued for registration purposes until the cause of death</w:t>
                            </w:r>
                            <w:r w:rsidR="00654D89">
                              <w:rPr>
                                <w:b/>
                                <w:sz w:val="20"/>
                              </w:rPr>
                              <w:t xml:space="preserve"> has been formally confirmed </w:t>
                            </w:r>
                            <w:r w:rsidR="001A785B">
                              <w:rPr>
                                <w:b/>
                                <w:sz w:val="20"/>
                              </w:rPr>
                              <w:t>to you by email from the Medical E</w:t>
                            </w:r>
                            <w:r>
                              <w:rPr>
                                <w:b/>
                                <w:sz w:val="20"/>
                              </w:rPr>
                              <w:t>xaminer</w:t>
                            </w:r>
                            <w:r w:rsidR="001A785B">
                              <w:rPr>
                                <w:b/>
                                <w:sz w:val="20"/>
                              </w:rPr>
                              <w:t>’s Office.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8ECF6" id="Text Box 20" o:spid="_x0000_s1041" type="#_x0000_t202" style="position:absolute;margin-left:37.35pt;margin-top:88.15pt;width:524.4pt;height:53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" fillcolor="#dadada" strokeweight=".48pt">
                <v:textbox inset="0,0,0,0">
                  <w:txbxContent>
                    <w:p w14:paraId="2C3F9CF8" w14:textId="77777777" w:rsidR="007E164F" w:rsidRDefault="00325E1C" w:rsidP="001A785B">
                      <w:pPr>
                        <w:spacing w:before="174"/>
                        <w:ind w:left="2001" w:right="1086" w:hanging="103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 Medical Certificate of Cause of Death (MCCD) must not be issued for registration purposes until the cause of death</w:t>
                      </w:r>
                      <w:r w:rsidR="00654D89">
                        <w:rPr>
                          <w:b/>
                          <w:sz w:val="20"/>
                        </w:rPr>
                        <w:t xml:space="preserve"> has been formally confirmed </w:t>
                      </w:r>
                      <w:r w:rsidR="001A785B">
                        <w:rPr>
                          <w:b/>
                          <w:sz w:val="20"/>
                        </w:rPr>
                        <w:t>to you by email from the Medical E</w:t>
                      </w:r>
                      <w:r>
                        <w:rPr>
                          <w:b/>
                          <w:sz w:val="20"/>
                        </w:rPr>
                        <w:t>xaminer</w:t>
                      </w:r>
                      <w:r w:rsidR="001A785B">
                        <w:rPr>
                          <w:b/>
                          <w:sz w:val="20"/>
                        </w:rPr>
                        <w:t>’s Office.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BA904" w14:textId="77777777" w:rsidR="007E164F" w:rsidRDefault="007E164F">
      <w:pPr>
        <w:spacing w:before="7"/>
        <w:rPr>
          <w:b/>
        </w:rPr>
      </w:pPr>
    </w:p>
    <w:p w14:paraId="12BFEC73" w14:textId="77777777" w:rsidR="00161C0F" w:rsidRPr="001B3707" w:rsidRDefault="001B3707" w:rsidP="001B3707">
      <w:pPr>
        <w:pStyle w:val="ListParagraph"/>
        <w:numPr>
          <w:ilvl w:val="0"/>
          <w:numId w:val="1"/>
        </w:numPr>
        <w:tabs>
          <w:tab w:val="left" w:pos="356"/>
        </w:tabs>
        <w:spacing w:before="9"/>
        <w:ind w:left="355" w:hanging="217"/>
        <w:rPr>
          <w:i/>
          <w:sz w:val="16"/>
        </w:rPr>
      </w:pPr>
      <w:r w:rsidRPr="001B3707">
        <w:rPr>
          <w:b/>
        </w:rPr>
        <w:t>Medical P</w:t>
      </w:r>
      <w:r w:rsidR="00325E1C" w:rsidRPr="001B3707">
        <w:rPr>
          <w:b/>
        </w:rPr>
        <w:t>ractitioner’s name and contact</w:t>
      </w:r>
      <w:r w:rsidR="00325E1C" w:rsidRPr="001B3707">
        <w:rPr>
          <w:b/>
          <w:spacing w:val="-14"/>
        </w:rPr>
        <w:t xml:space="preserve"> </w:t>
      </w:r>
      <w:r w:rsidR="00325E1C" w:rsidRPr="001B3707">
        <w:rPr>
          <w:b/>
        </w:rPr>
        <w:t>details</w:t>
      </w:r>
    </w:p>
    <w:p w14:paraId="67DEC421" w14:textId="77777777" w:rsidR="007E164F" w:rsidRDefault="001B3707">
      <w:pPr>
        <w:spacing w:before="9"/>
        <w:rPr>
          <w:b/>
          <w:sz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E0D0364" wp14:editId="4447DAA9">
                <wp:simplePos x="0" y="0"/>
                <wp:positionH relativeFrom="page">
                  <wp:posOffset>468630</wp:posOffset>
                </wp:positionH>
                <wp:positionV relativeFrom="paragraph">
                  <wp:posOffset>132080</wp:posOffset>
                </wp:positionV>
                <wp:extent cx="6663055" cy="2051050"/>
                <wp:effectExtent l="0" t="0" r="23495" b="2540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055" cy="2051050"/>
                          <a:chOff x="739" y="200"/>
                          <a:chExt cx="10493" cy="2794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39" y="209"/>
                            <a:ext cx="10484" cy="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39" y="406"/>
                            <a:ext cx="1048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39" y="891"/>
                            <a:ext cx="10484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39" y="1380"/>
                            <a:ext cx="10484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48" y="2355"/>
                            <a:ext cx="1048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9" y="2355"/>
                            <a:ext cx="10484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9" y="2672"/>
                            <a:ext cx="10484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744" y="205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39" y="200"/>
                            <a:ext cx="0" cy="27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744" y="2989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11227" y="200"/>
                            <a:ext cx="0" cy="27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2476"/>
                            <a:ext cx="979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B821C" w14:textId="77777777" w:rsidR="007E164F" w:rsidRDefault="00325E1C">
                              <w:pPr>
                                <w:spacing w:line="158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 xml:space="preserve">(The doctor providing the information in this form needs to be available to respond, if asked, to any enquiries from </w:t>
                              </w:r>
                              <w:r w:rsidR="00067DBF">
                                <w:rPr>
                                  <w:i/>
                                  <w:sz w:val="16"/>
                                </w:rPr>
                                <w:t>the Medical Examiner’s Office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638" y="1778"/>
                            <a:ext cx="2262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14D51" w14:textId="77777777" w:rsidR="007E164F" w:rsidRDefault="00325E1C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3" y="773"/>
                            <a:ext cx="10071" cy="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52E8C" w14:textId="77777777" w:rsidR="007E164F" w:rsidRDefault="008A3771" w:rsidP="008A3771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Name of </w:t>
                              </w:r>
                              <w:r w:rsidR="00E118E9">
                                <w:rPr>
                                  <w:sz w:val="20"/>
                                </w:rPr>
                                <w:t xml:space="preserve">Practice </w:t>
                              </w:r>
                              <w:r>
                                <w:rPr>
                                  <w:sz w:val="20"/>
                                </w:rPr>
                                <w:t>/ Hospice</w:t>
                              </w:r>
                              <w:r w:rsidR="00325E1C" w:rsidRPr="002E432B">
                                <w:rPr>
                                  <w:sz w:val="20"/>
                                </w:rPr>
                                <w:t xml:space="preserve">: </w:t>
                              </w:r>
                            </w:p>
                            <w:p w14:paraId="5977714C" w14:textId="77777777" w:rsidR="00067DBF" w:rsidRDefault="00067DBF" w:rsidP="008A3771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</w:p>
                            <w:p w14:paraId="5642528A" w14:textId="77777777" w:rsidR="00067DBF" w:rsidRDefault="00D443C1" w:rsidP="008A3771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last seen alive</w:t>
                              </w:r>
                              <w:r w:rsidR="00067DBF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4965617B" w14:textId="77777777" w:rsidR="001B3707" w:rsidRDefault="001B3707" w:rsidP="008A3771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</w:p>
                            <w:p w14:paraId="5159945C" w14:textId="77777777" w:rsidR="007E164F" w:rsidRDefault="00E118E9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Direct Contact Number (avoiding switchboard)</w:t>
                              </w:r>
                              <w:r w:rsidR="001A785B">
                                <w:rPr>
                                  <w:sz w:val="20"/>
                                </w:rPr>
                                <w:t xml:space="preserve">: </w:t>
                              </w:r>
                            </w:p>
                            <w:p w14:paraId="749D5DBE" w14:textId="77777777" w:rsidR="001B3707" w:rsidRDefault="001B3707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</w:p>
                            <w:p w14:paraId="5422376F" w14:textId="77777777" w:rsidR="001B3707" w:rsidRPr="002E432B" w:rsidRDefault="001B3707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39" y="442"/>
                            <a:ext cx="293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CAE07" w14:textId="77777777" w:rsidR="007E164F" w:rsidRPr="002E432B" w:rsidRDefault="001B3707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GMC No.: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3" y="442"/>
                            <a:ext cx="663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4E11E" w14:textId="77777777" w:rsidR="007E164F" w:rsidRPr="002E432B" w:rsidRDefault="00E118E9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 w:rsidR="008A3771">
                                <w:rPr>
                                  <w:sz w:val="20"/>
                                </w:rPr>
                                <w:t>ame</w:t>
                              </w:r>
                              <w:r w:rsidR="00325E1C">
                                <w:rPr>
                                  <w:sz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D0364" id="Group 2" o:spid="_x0000_s1042" style="position:absolute;margin-left:36.9pt;margin-top:10.4pt;width:524.65pt;height:161.5pt;z-index:-251642880;mso-wrap-distance-left:0;mso-wrap-distance-right:0;mso-position-horizontal-relative:page" coordorigin="739,200" coordsize="10493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">
                <v:rect id="Rectangle 19" o:spid="_x0000_s1043" style="position:absolute;left:739;top:209;width:104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angle 18" o:spid="_x0000_s1044" style="position:absolute;left:739;top:406;width:1048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17" o:spid="_x0000_s1045" style="position:absolute;left:739;top:891;width:1048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16" o:spid="_x0000_s1046" style="position:absolute;left:739;top:1380;width:1048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5" o:spid="_x0000_s1047" style="position:absolute;left:748;top:2355;width:1048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14" o:spid="_x0000_s1048" style="position:absolute;left:739;top:2355;width:10484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3" o:spid="_x0000_s1049" style="position:absolute;left:739;top:2672;width:1048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line id="Line 12" o:spid="_x0000_s1050" style="position:absolute;visibility:visible;mso-wrap-style:square" from="744,205" to="11222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51" style="position:absolute;visibility:visible;mso-wrap-style:square" from="739,200" to="739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52" style="position:absolute;visibility:visible;mso-wrap-style:square" from="744,2989" to="11222,2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9" o:spid="_x0000_s1053" style="position:absolute;visibility:visible;mso-wrap-style:square" from="11227,200" to="11227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Text Box 8" o:spid="_x0000_s1054" type="#_x0000_t202" style="position:absolute;left:964;top:2476;width:9794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D0B821C" w14:textId="77777777" w:rsidR="007E164F" w:rsidRDefault="00325E1C">
                        <w:pPr>
                          <w:spacing w:line="158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(The doctor providing the information in this form needs to be available to respond, if asked, to any enquiries from </w:t>
                        </w:r>
                        <w:r w:rsidR="00067DBF">
                          <w:rPr>
                            <w:i/>
                            <w:sz w:val="16"/>
                          </w:rPr>
                          <w:t>the Medical Examiner’s Office</w:t>
                        </w:r>
                        <w:r>
                          <w:rPr>
                            <w:i/>
                            <w:sz w:val="16"/>
                          </w:rPr>
                          <w:t>.)</w:t>
                        </w:r>
                      </w:p>
                    </w:txbxContent>
                  </v:textbox>
                </v:shape>
                <v:shape id="Text Box 7" o:spid="_x0000_s1055" type="#_x0000_t202" style="position:absolute;left:8638;top:1778;width:2262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9114D51" w14:textId="77777777" w:rsidR="007E164F" w:rsidRDefault="00325E1C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</w:p>
                    </w:txbxContent>
                  </v:textbox>
                </v:shape>
                <v:shape id="Text Box 5" o:spid="_x0000_s1056" type="#_x0000_t202" style="position:absolute;left:883;top:773;width:10071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C252E8C" w14:textId="77777777" w:rsidR="007E164F" w:rsidRDefault="008A3771" w:rsidP="008A3771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Name of </w:t>
                        </w:r>
                        <w:r w:rsidR="00E118E9">
                          <w:rPr>
                            <w:sz w:val="20"/>
                          </w:rPr>
                          <w:t xml:space="preserve">Practice </w:t>
                        </w:r>
                        <w:r>
                          <w:rPr>
                            <w:sz w:val="20"/>
                          </w:rPr>
                          <w:t>/ Hospice</w:t>
                        </w:r>
                        <w:r w:rsidR="00325E1C" w:rsidRPr="002E432B">
                          <w:rPr>
                            <w:sz w:val="20"/>
                          </w:rPr>
                          <w:t xml:space="preserve">: </w:t>
                        </w:r>
                      </w:p>
                      <w:p w14:paraId="5977714C" w14:textId="77777777" w:rsidR="00067DBF" w:rsidRDefault="00067DBF" w:rsidP="008A3771">
                        <w:pPr>
                          <w:spacing w:line="205" w:lineRule="exact"/>
                          <w:rPr>
                            <w:sz w:val="20"/>
                          </w:rPr>
                        </w:pPr>
                      </w:p>
                      <w:p w14:paraId="5642528A" w14:textId="77777777" w:rsidR="00067DBF" w:rsidRDefault="00D443C1" w:rsidP="008A3771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last seen alive</w:t>
                        </w:r>
                        <w:r w:rsidR="00067DBF">
                          <w:rPr>
                            <w:sz w:val="20"/>
                          </w:rPr>
                          <w:t>:</w:t>
                        </w:r>
                      </w:p>
                      <w:p w14:paraId="4965617B" w14:textId="77777777" w:rsidR="001B3707" w:rsidRDefault="001B3707" w:rsidP="008A3771">
                        <w:pPr>
                          <w:spacing w:line="205" w:lineRule="exact"/>
                          <w:rPr>
                            <w:sz w:val="20"/>
                          </w:rPr>
                        </w:pPr>
                      </w:p>
                      <w:p w14:paraId="5159945C" w14:textId="77777777" w:rsidR="007E164F" w:rsidRDefault="00E118E9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Direct Contact Number (avoiding switchboard)</w:t>
                        </w:r>
                        <w:r w:rsidR="001A785B">
                          <w:rPr>
                            <w:sz w:val="20"/>
                          </w:rPr>
                          <w:t xml:space="preserve">: </w:t>
                        </w:r>
                      </w:p>
                      <w:p w14:paraId="749D5DBE" w14:textId="77777777" w:rsidR="001B3707" w:rsidRDefault="001B3707">
                        <w:pPr>
                          <w:spacing w:line="241" w:lineRule="exact"/>
                          <w:rPr>
                            <w:sz w:val="20"/>
                          </w:rPr>
                        </w:pPr>
                      </w:p>
                      <w:p w14:paraId="5422376F" w14:textId="77777777" w:rsidR="001B3707" w:rsidRPr="002E432B" w:rsidRDefault="001B3707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 Box 4" o:spid="_x0000_s1057" type="#_x0000_t202" style="position:absolute;left:7939;top:442;width:293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34CAE07" w14:textId="77777777" w:rsidR="007E164F" w:rsidRPr="002E432B" w:rsidRDefault="001B3707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GMC No.:</w:t>
                        </w:r>
                      </w:p>
                    </w:txbxContent>
                  </v:textbox>
                </v:shape>
                <v:shape id="Text Box 3" o:spid="_x0000_s1058" type="#_x0000_t202" style="position:absolute;left:883;top:442;width:663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604E11E" w14:textId="77777777" w:rsidR="007E164F" w:rsidRPr="002E432B" w:rsidRDefault="00E118E9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  <w:r w:rsidR="008A3771">
                          <w:rPr>
                            <w:sz w:val="20"/>
                          </w:rPr>
                          <w:t>ame</w:t>
                        </w:r>
                        <w:r w:rsidR="00325E1C">
                          <w:rPr>
                            <w:sz w:val="20"/>
                          </w:rPr>
                          <w:t xml:space="preserve">: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C5C3D" wp14:editId="708B57A4">
                <wp:simplePos x="0" y="0"/>
                <wp:positionH relativeFrom="column">
                  <wp:posOffset>80176</wp:posOffset>
                </wp:positionH>
                <wp:positionV relativeFrom="paragraph">
                  <wp:posOffset>2509465</wp:posOffset>
                </wp:positionV>
                <wp:extent cx="6638925" cy="946205"/>
                <wp:effectExtent l="0" t="0" r="28575" b="2540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4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6CC93" w14:textId="77777777" w:rsidR="001B3707" w:rsidRDefault="00161C0F" w:rsidP="001B3707">
                            <w:pPr>
                              <w:jc w:val="center"/>
                            </w:pPr>
                            <w:r>
                              <w:t xml:space="preserve">Once completed please return to:  </w:t>
                            </w:r>
                            <w:hyperlink r:id="rId5" w:history="1">
                              <w:r w:rsidR="001A785B" w:rsidRPr="0016018B">
                                <w:rPr>
                                  <w:rStyle w:val="Hyperlink"/>
                                </w:rPr>
                                <w:t>Medicalexaminers.office@stockport.nhs.uk</w:t>
                              </w:r>
                            </w:hyperlink>
                          </w:p>
                          <w:p w14:paraId="7C72FD8A" w14:textId="77777777" w:rsidR="001B3707" w:rsidRDefault="001B3707"/>
                          <w:p w14:paraId="627584AD" w14:textId="77777777" w:rsidR="001A785B" w:rsidRDefault="008A3771" w:rsidP="001B37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4D89">
                              <w:rPr>
                                <w:b/>
                              </w:rPr>
                              <w:t>Please also attach</w:t>
                            </w:r>
                            <w:r w:rsidR="001A785B" w:rsidRPr="00654D89">
                              <w:rPr>
                                <w:b/>
                              </w:rPr>
                              <w:t xml:space="preserve"> a copy of the </w:t>
                            </w:r>
                            <w:r w:rsidR="001B3707" w:rsidRPr="00654D89">
                              <w:rPr>
                                <w:b/>
                              </w:rPr>
                              <w:t>patient’s</w:t>
                            </w:r>
                            <w:r w:rsidR="00654D89" w:rsidRPr="00654D89">
                              <w:rPr>
                                <w:b/>
                              </w:rPr>
                              <w:t xml:space="preserve"> electronic summary of</w:t>
                            </w:r>
                            <w:r w:rsidR="001A785B" w:rsidRPr="00654D89">
                              <w:rPr>
                                <w:b/>
                              </w:rPr>
                              <w:t xml:space="preserve"> medical record.</w:t>
                            </w:r>
                          </w:p>
                          <w:p w14:paraId="516FD044" w14:textId="77777777" w:rsidR="001B3707" w:rsidRDefault="001B3707">
                            <w:pPr>
                              <w:rPr>
                                <w:b/>
                              </w:rPr>
                            </w:pPr>
                          </w:p>
                          <w:p w14:paraId="49959E5D" w14:textId="77777777" w:rsidR="00161C0F" w:rsidRDefault="00161C0F" w:rsidP="001B3707">
                            <w:pPr>
                              <w:jc w:val="center"/>
                            </w:pPr>
                            <w:r>
                              <w:t xml:space="preserve">For any queries please contact </w:t>
                            </w:r>
                            <w:r w:rsidR="001B3707">
                              <w:t xml:space="preserve">the </w:t>
                            </w:r>
                            <w:r>
                              <w:t>Me</w:t>
                            </w:r>
                            <w:r w:rsidR="002E432B">
                              <w:t>dical Examiner</w:t>
                            </w:r>
                            <w:r w:rsidR="001B3707">
                              <w:t>’s Office</w:t>
                            </w:r>
                            <w:r w:rsidR="002E432B">
                              <w:t xml:space="preserve"> on 0161 – 419</w:t>
                            </w:r>
                            <w:r w:rsidR="001B3707">
                              <w:t xml:space="preserve"> 5773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C5C3D" id="Text Box 46" o:spid="_x0000_s1059" type="#_x0000_t202" style="position:absolute;margin-left:6.3pt;margin-top:197.6pt;width:522.75pt;height:7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" fillcolor="white [3201]" strokeweight=".5pt">
                <v:textbox>
                  <w:txbxContent>
                    <w:p w14:paraId="65D6CC93" w14:textId="77777777" w:rsidR="001B3707" w:rsidRDefault="00161C0F" w:rsidP="001B3707">
                      <w:pPr>
                        <w:jc w:val="center"/>
                      </w:pPr>
                      <w:r>
                        <w:t xml:space="preserve">Once completed please return to:  </w:t>
                      </w:r>
                      <w:hyperlink r:id="rId6" w:history="1">
                        <w:r w:rsidR="001A785B" w:rsidRPr="0016018B">
                          <w:rPr>
                            <w:rStyle w:val="Hyperlink"/>
                          </w:rPr>
                          <w:t>Medicalexaminers.office@stockport.nhs.uk</w:t>
                        </w:r>
                      </w:hyperlink>
                    </w:p>
                    <w:p w14:paraId="7C72FD8A" w14:textId="77777777" w:rsidR="001B3707" w:rsidRDefault="001B3707"/>
                    <w:p w14:paraId="627584AD" w14:textId="77777777" w:rsidR="001A785B" w:rsidRDefault="008A3771" w:rsidP="001B3707">
                      <w:pPr>
                        <w:jc w:val="center"/>
                        <w:rPr>
                          <w:b/>
                        </w:rPr>
                      </w:pPr>
                      <w:r w:rsidRPr="00654D89">
                        <w:rPr>
                          <w:b/>
                        </w:rPr>
                        <w:t>Please also attach</w:t>
                      </w:r>
                      <w:r w:rsidR="001A785B" w:rsidRPr="00654D89">
                        <w:rPr>
                          <w:b/>
                        </w:rPr>
                        <w:t xml:space="preserve"> a copy of the </w:t>
                      </w:r>
                      <w:r w:rsidR="001B3707" w:rsidRPr="00654D89">
                        <w:rPr>
                          <w:b/>
                        </w:rPr>
                        <w:t>patient’s</w:t>
                      </w:r>
                      <w:r w:rsidR="00654D89" w:rsidRPr="00654D89">
                        <w:rPr>
                          <w:b/>
                        </w:rPr>
                        <w:t xml:space="preserve"> electronic summary of</w:t>
                      </w:r>
                      <w:r w:rsidR="001A785B" w:rsidRPr="00654D89">
                        <w:rPr>
                          <w:b/>
                        </w:rPr>
                        <w:t xml:space="preserve"> medical record.</w:t>
                      </w:r>
                    </w:p>
                    <w:p w14:paraId="516FD044" w14:textId="77777777" w:rsidR="001B3707" w:rsidRDefault="001B3707">
                      <w:pPr>
                        <w:rPr>
                          <w:b/>
                        </w:rPr>
                      </w:pPr>
                    </w:p>
                    <w:p w14:paraId="49959E5D" w14:textId="77777777" w:rsidR="00161C0F" w:rsidRDefault="00161C0F" w:rsidP="001B3707">
                      <w:pPr>
                        <w:jc w:val="center"/>
                      </w:pPr>
                      <w:r>
                        <w:t xml:space="preserve">For any queries please contact </w:t>
                      </w:r>
                      <w:r w:rsidR="001B3707">
                        <w:t xml:space="preserve">the </w:t>
                      </w:r>
                      <w:r>
                        <w:t>Me</w:t>
                      </w:r>
                      <w:r w:rsidR="002E432B">
                        <w:t>dical Examiner</w:t>
                      </w:r>
                      <w:r w:rsidR="001B3707">
                        <w:t>’s Office</w:t>
                      </w:r>
                      <w:r w:rsidR="002E432B">
                        <w:t xml:space="preserve"> on 0161 – 419</w:t>
                      </w:r>
                      <w:r w:rsidR="001B3707">
                        <w:t xml:space="preserve"> 5773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164F">
      <w:pgSz w:w="11900" w:h="16840"/>
      <w:pgMar w:top="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24853"/>
    <w:multiLevelType w:val="hybridMultilevel"/>
    <w:tmpl w:val="BC1E6356"/>
    <w:lvl w:ilvl="0" w:tplc="671C379C">
      <w:start w:val="1"/>
      <w:numFmt w:val="decimal"/>
      <w:lvlText w:val="%1."/>
      <w:lvlJc w:val="left"/>
      <w:pPr>
        <w:ind w:left="358" w:hanging="2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D130D922">
      <w:numFmt w:val="bullet"/>
      <w:lvlText w:val="•"/>
      <w:lvlJc w:val="left"/>
      <w:pPr>
        <w:ind w:left="1361" w:hanging="216"/>
      </w:pPr>
      <w:rPr>
        <w:rFonts w:hint="default"/>
      </w:rPr>
    </w:lvl>
    <w:lvl w:ilvl="2" w:tplc="64BE409E">
      <w:numFmt w:val="bullet"/>
      <w:lvlText w:val="•"/>
      <w:lvlJc w:val="left"/>
      <w:pPr>
        <w:ind w:left="2403" w:hanging="216"/>
      </w:pPr>
      <w:rPr>
        <w:rFonts w:hint="default"/>
      </w:rPr>
    </w:lvl>
    <w:lvl w:ilvl="3" w:tplc="6D467DF2">
      <w:numFmt w:val="bullet"/>
      <w:lvlText w:val="•"/>
      <w:lvlJc w:val="left"/>
      <w:pPr>
        <w:ind w:left="3445" w:hanging="216"/>
      </w:pPr>
      <w:rPr>
        <w:rFonts w:hint="default"/>
      </w:rPr>
    </w:lvl>
    <w:lvl w:ilvl="4" w:tplc="0D665DAC">
      <w:numFmt w:val="bullet"/>
      <w:lvlText w:val="•"/>
      <w:lvlJc w:val="left"/>
      <w:pPr>
        <w:ind w:left="4487" w:hanging="216"/>
      </w:pPr>
      <w:rPr>
        <w:rFonts w:hint="default"/>
      </w:rPr>
    </w:lvl>
    <w:lvl w:ilvl="5" w:tplc="F5160E50">
      <w:numFmt w:val="bullet"/>
      <w:lvlText w:val="•"/>
      <w:lvlJc w:val="left"/>
      <w:pPr>
        <w:ind w:left="5529" w:hanging="216"/>
      </w:pPr>
      <w:rPr>
        <w:rFonts w:hint="default"/>
      </w:rPr>
    </w:lvl>
    <w:lvl w:ilvl="6" w:tplc="73B429DC">
      <w:numFmt w:val="bullet"/>
      <w:lvlText w:val="•"/>
      <w:lvlJc w:val="left"/>
      <w:pPr>
        <w:ind w:left="6571" w:hanging="216"/>
      </w:pPr>
      <w:rPr>
        <w:rFonts w:hint="default"/>
      </w:rPr>
    </w:lvl>
    <w:lvl w:ilvl="7" w:tplc="6C3A4E48">
      <w:numFmt w:val="bullet"/>
      <w:lvlText w:val="•"/>
      <w:lvlJc w:val="left"/>
      <w:pPr>
        <w:ind w:left="7613" w:hanging="216"/>
      </w:pPr>
      <w:rPr>
        <w:rFonts w:hint="default"/>
      </w:rPr>
    </w:lvl>
    <w:lvl w:ilvl="8" w:tplc="8E249F88">
      <w:numFmt w:val="bullet"/>
      <w:lvlText w:val="•"/>
      <w:lvlJc w:val="left"/>
      <w:pPr>
        <w:ind w:left="8655" w:hanging="216"/>
      </w:pPr>
      <w:rPr>
        <w:rFonts w:hint="default"/>
      </w:rPr>
    </w:lvl>
  </w:abstractNum>
  <w:num w:numId="1" w16cid:durableId="61475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64F"/>
    <w:rsid w:val="00067DBF"/>
    <w:rsid w:val="00161C0F"/>
    <w:rsid w:val="001A785B"/>
    <w:rsid w:val="001B3707"/>
    <w:rsid w:val="002E432B"/>
    <w:rsid w:val="00325E1C"/>
    <w:rsid w:val="003462AF"/>
    <w:rsid w:val="00451DAF"/>
    <w:rsid w:val="004E35F6"/>
    <w:rsid w:val="00654D89"/>
    <w:rsid w:val="006967A9"/>
    <w:rsid w:val="007E164F"/>
    <w:rsid w:val="008A3771"/>
    <w:rsid w:val="009906C4"/>
    <w:rsid w:val="00A7197B"/>
    <w:rsid w:val="00BB334F"/>
    <w:rsid w:val="00BE2FE0"/>
    <w:rsid w:val="00D443C1"/>
    <w:rsid w:val="00E118E9"/>
    <w:rsid w:val="00F06761"/>
    <w:rsid w:val="00F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4EFF"/>
  <w15:docId w15:val="{55A73515-F358-41A4-9306-E8F4F21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55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tion">
    <w:name w:val="caption"/>
    <w:basedOn w:val="Normal"/>
    <w:next w:val="Normal"/>
    <w:uiPriority w:val="35"/>
    <w:unhideWhenUsed/>
    <w:qFormat/>
    <w:rsid w:val="00161C0F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1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alexaminers.office@stockport.nhs.uk" TargetMode="External"/><Relationship Id="rId5" Type="http://schemas.openxmlformats.org/officeDocument/2006/relationships/hyperlink" Target="mailto:Medicalexaminers.office@stockport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Shale, Daisy (Accident &amp; Emergency)</dc:creator>
  <cp:lastModifiedBy>WESLEY, Shannon (NHS GREATER MANCHESTER ICB - 01W)</cp:lastModifiedBy>
  <cp:revision>2</cp:revision>
  <dcterms:created xsi:type="dcterms:W3CDTF">2023-03-15T11:36:00Z</dcterms:created>
  <dcterms:modified xsi:type="dcterms:W3CDTF">2023-03-15T11:36:00Z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2020-07-21T00:00:00Z</vt:filetime>
  </property>
</Properties>
</file>