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FB48E" w14:textId="56C35752" w:rsidR="00CA74AE" w:rsidRDefault="00D61A3C">
      <w:r w:rsidRPr="00533A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867B8" wp14:editId="0D7C08C7">
                <wp:simplePos x="0" y="0"/>
                <wp:positionH relativeFrom="column">
                  <wp:posOffset>-514349</wp:posOffset>
                </wp:positionH>
                <wp:positionV relativeFrom="paragraph">
                  <wp:posOffset>-381635</wp:posOffset>
                </wp:positionV>
                <wp:extent cx="6781800" cy="4857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4857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4BF56D" w14:textId="692D58E0" w:rsidR="00533A0A" w:rsidRDefault="00533A0A" w:rsidP="007358C0">
                            <w:pPr>
                              <w:spacing w:before="100" w:beforeAutospacing="1" w:after="100" w:afterAutospacing="1" w:line="20" w:lineRule="atLeast"/>
                              <w:ind w:left="-142"/>
                              <w:jc w:val="center"/>
                            </w:pPr>
                            <w:r w:rsidRPr="00EC2F95"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Office 365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–</w:t>
                            </w:r>
                            <w:r w:rsidR="00A708B3"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358C0"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FAQ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867B8" id="Rectangle 19" o:spid="_x0000_s1026" style="position:absolute;margin-left:-40.5pt;margin-top:-30.05pt;width:534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" fillcolor="#0070c0" strokecolor="#2f528f" strokeweight="1pt">
                <v:textbox>
                  <w:txbxContent>
                    <w:p w14:paraId="304BF56D" w14:textId="692D58E0" w:rsidR="00533A0A" w:rsidRDefault="00533A0A" w:rsidP="007358C0">
                      <w:pPr>
                        <w:spacing w:before="100" w:beforeAutospacing="1" w:after="100" w:afterAutospacing="1" w:line="20" w:lineRule="atLeast"/>
                        <w:ind w:left="-142"/>
                        <w:jc w:val="center"/>
                      </w:pPr>
                      <w:r w:rsidRPr="00EC2F95"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Office 365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–</w:t>
                      </w:r>
                      <w:r w:rsidR="00A708B3"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7358C0"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FAQ</w:t>
                      </w:r>
                    </w:p>
                  </w:txbxContent>
                </v:textbox>
              </v:rect>
            </w:pict>
          </mc:Fallback>
        </mc:AlternateContent>
      </w:r>
      <w:r w:rsidR="00533A0A" w:rsidRPr="00533A0A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C453D3" wp14:editId="064F57D0">
                <wp:simplePos x="0" y="0"/>
                <wp:positionH relativeFrom="column">
                  <wp:posOffset>2860675</wp:posOffset>
                </wp:positionH>
                <wp:positionV relativeFrom="page">
                  <wp:posOffset>1771650</wp:posOffset>
                </wp:positionV>
                <wp:extent cx="3396615" cy="628650"/>
                <wp:effectExtent l="0" t="0" r="32385" b="3810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6615" cy="628650"/>
                          <a:chOff x="0" y="0"/>
                          <a:chExt cx="3396615" cy="62865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6675" y="66675"/>
                            <a:ext cx="2324100" cy="521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81250" y="114300"/>
                            <a:ext cx="410845" cy="4641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47975" y="123825"/>
                            <a:ext cx="381000" cy="234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05125" y="485775"/>
                            <a:ext cx="285750" cy="55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Straight Connector 21"/>
                        <wps:cNvCnPr>
                          <a:cxnSpLocks/>
                        </wps:cNvCnPr>
                        <wps:spPr>
                          <a:xfrm flipV="1">
                            <a:off x="0" y="619125"/>
                            <a:ext cx="3396615" cy="952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6" name="Straight Connector 16"/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3396615" cy="95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23210A" id="Group 22" o:spid="_x0000_s1026" style="position:absolute;margin-left:225.25pt;margin-top:139.5pt;width:267.45pt;height:49.5pt;z-index:251660288;mso-position-vertical-relative:page" coordsize="33966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666;top:666;width:23241;height:5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">
                  <v:imagedata r:id="rId11" o:title=""/>
                </v:shape>
                <v:shape id="Picture 15" o:spid="_x0000_s1028" type="#_x0000_t75" style="position:absolute;left:23812;top:1143;width:4108;height:4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">
                  <v:imagedata r:id="rId12" o:title=""/>
                </v:shape>
                <v:shape id="Picture 1" o:spid="_x0000_s1029" type="#_x0000_t75" style="position:absolute;left:28479;top:1238;width:3810;height:2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">
                  <v:imagedata r:id="rId13" o:title=""/>
                </v:shape>
                <v:shape id="Picture 20" o:spid="_x0000_s1030" type="#_x0000_t75" style="position:absolute;left:29051;top:4857;width:2857;height: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">
                  <v:imagedata r:id="rId14" o:title=""/>
                </v:shape>
                <v:line id="Straight Connector 21" o:spid="_x0000_s1031" style="position:absolute;flip:y;visibility:visible;mso-wrap-style:square" from="0,6191" to="33966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" strokecolor="#4a7ebb">
                  <o:lock v:ext="edit" shapetype="f"/>
                </v:line>
                <v:line id="Straight Connector 16" o:spid="_x0000_s1032" style="position:absolute;flip:y;visibility:visible;mso-wrap-style:square" from="0,0" to="33966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" strokecolor="#4472c4" strokeweight=".5pt">
                  <v:stroke joinstyle="miter"/>
                  <o:lock v:ext="edit" shapetype="f"/>
                </v:line>
                <w10:wrap type="square" anchory="page"/>
              </v:group>
            </w:pict>
          </mc:Fallback>
        </mc:AlternateContent>
      </w:r>
    </w:p>
    <w:p w14:paraId="5FA110D6" w14:textId="410FDCAA" w:rsidR="00E42362" w:rsidRPr="00E42362" w:rsidRDefault="00E42362" w:rsidP="00E42362"/>
    <w:p w14:paraId="18912BBE" w14:textId="1447E487" w:rsidR="00E42362" w:rsidRPr="00E42362" w:rsidRDefault="00E42362" w:rsidP="00E42362"/>
    <w:p w14:paraId="2516D3FB" w14:textId="4CCDB945" w:rsidR="00E42362" w:rsidRDefault="00E42362" w:rsidP="00E42362"/>
    <w:p w14:paraId="0B4957BF" w14:textId="17B7FF66" w:rsidR="00D4400F" w:rsidRDefault="00D4400F" w:rsidP="00E42362"/>
    <w:p w14:paraId="08CDAAB3" w14:textId="43B667C8" w:rsidR="00D4400F" w:rsidRDefault="00A426DB" w:rsidP="00D4400F">
      <w:pPr>
        <w:pBdr>
          <w:bottom w:val="single" w:sz="6" w:space="1" w:color="auto"/>
        </w:pBdr>
        <w:ind w:left="-709"/>
        <w:rPr>
          <w:b/>
          <w:bCs/>
        </w:rPr>
      </w:pPr>
      <w:r>
        <w:rPr>
          <w:b/>
          <w:bCs/>
        </w:rPr>
        <w:t xml:space="preserve">Q. </w:t>
      </w:r>
      <w:r w:rsidR="00D4400F" w:rsidRPr="005B587B">
        <w:rPr>
          <w:b/>
          <w:bCs/>
        </w:rPr>
        <w:t>How long will this take to do</w:t>
      </w:r>
      <w:r w:rsidR="00E56D84" w:rsidRPr="005B587B">
        <w:rPr>
          <w:b/>
          <w:bCs/>
        </w:rPr>
        <w:t>wnload?</w:t>
      </w:r>
    </w:p>
    <w:p w14:paraId="3E680533" w14:textId="13ED9A7B" w:rsidR="00F03E1D" w:rsidRDefault="00A426DB" w:rsidP="00D4400F">
      <w:pPr>
        <w:ind w:left="-709"/>
      </w:pPr>
      <w:r>
        <w:t xml:space="preserve">A. </w:t>
      </w:r>
      <w:r w:rsidR="007E3909">
        <w:t>This all depends on the speed of your broadband</w:t>
      </w:r>
      <w:r w:rsidR="00096C00">
        <w:t>. As a rough guide</w:t>
      </w:r>
      <w:r w:rsidR="007A347B">
        <w:t>:</w:t>
      </w:r>
    </w:p>
    <w:p w14:paraId="61F2EE6A" w14:textId="6B91E6D3" w:rsidR="00A426DB" w:rsidRDefault="00F03E1D" w:rsidP="00D4400F">
      <w:pPr>
        <w:ind w:left="-709"/>
      </w:pPr>
      <w:r w:rsidRPr="007A347B">
        <w:rPr>
          <w:u w:val="single"/>
        </w:rPr>
        <w:t>Broadband Speed</w:t>
      </w:r>
      <w:r>
        <w:tab/>
      </w:r>
      <w:r>
        <w:tab/>
      </w:r>
      <w:r>
        <w:tab/>
      </w:r>
      <w:r w:rsidRPr="007A347B">
        <w:rPr>
          <w:u w:val="single"/>
        </w:rPr>
        <w:t>Download time</w:t>
      </w:r>
      <w:r w:rsidR="00096C00" w:rsidRPr="007A347B">
        <w:rPr>
          <w:u w:val="single"/>
        </w:rPr>
        <w:t xml:space="preserve"> </w:t>
      </w:r>
    </w:p>
    <w:p w14:paraId="57512789" w14:textId="43CB1649" w:rsidR="00F03E1D" w:rsidRDefault="00E1469B" w:rsidP="00D4400F">
      <w:pPr>
        <w:ind w:left="-709"/>
      </w:pPr>
      <w:r>
        <w:t>20 Mbit /s</w:t>
      </w:r>
      <w:r>
        <w:tab/>
      </w:r>
      <w:r>
        <w:tab/>
      </w:r>
      <w:r>
        <w:tab/>
      </w:r>
      <w:r>
        <w:tab/>
      </w:r>
      <w:r w:rsidR="001B2309">
        <w:t>25 minutes</w:t>
      </w:r>
    </w:p>
    <w:p w14:paraId="6122DA14" w14:textId="5BD51854" w:rsidR="001B2309" w:rsidRDefault="001B2309" w:rsidP="00D4400F">
      <w:pPr>
        <w:ind w:left="-709"/>
      </w:pPr>
      <w:r>
        <w:t>60 Mbit /s</w:t>
      </w:r>
      <w:r>
        <w:tab/>
      </w:r>
      <w:r>
        <w:tab/>
      </w:r>
      <w:r>
        <w:tab/>
      </w:r>
      <w:r>
        <w:tab/>
        <w:t>8 mi</w:t>
      </w:r>
      <w:r w:rsidR="007E1F2A">
        <w:t>nutes</w:t>
      </w:r>
    </w:p>
    <w:p w14:paraId="1913340C" w14:textId="3D99A107" w:rsidR="007E1F2A" w:rsidRDefault="007E1F2A" w:rsidP="00D4400F">
      <w:pPr>
        <w:ind w:left="-709"/>
      </w:pPr>
      <w:r>
        <w:t>200 Mbit /s</w:t>
      </w:r>
      <w:r>
        <w:tab/>
      </w:r>
      <w:r>
        <w:tab/>
      </w:r>
      <w:r>
        <w:tab/>
      </w:r>
      <w:r>
        <w:tab/>
        <w:t>3 minutes</w:t>
      </w:r>
    </w:p>
    <w:p w14:paraId="49C36601" w14:textId="2A76AD93" w:rsidR="007E1F2A" w:rsidRPr="00A426DB" w:rsidRDefault="007E1F2A" w:rsidP="00D4400F">
      <w:pPr>
        <w:ind w:left="-709"/>
      </w:pPr>
      <w:r>
        <w:t>500 Mbit /s</w:t>
      </w:r>
      <w:r>
        <w:tab/>
      </w:r>
      <w:r>
        <w:tab/>
      </w:r>
      <w:r>
        <w:tab/>
      </w:r>
      <w:r>
        <w:tab/>
      </w:r>
      <w:r w:rsidR="007A347B">
        <w:t>1 minute</w:t>
      </w:r>
    </w:p>
    <w:p w14:paraId="3CAC0EFA" w14:textId="7F0643E6" w:rsidR="005B587B" w:rsidRDefault="007A347B" w:rsidP="00D4400F">
      <w:pPr>
        <w:ind w:left="-709"/>
      </w:pPr>
      <w:r>
        <w:t xml:space="preserve">Varying factors can affect this such as </w:t>
      </w:r>
      <w:r w:rsidR="00FC4CC9">
        <w:t>is your broadband being used at the time? Are you getting the advertised speeds from your ISP?</w:t>
      </w:r>
      <w:r w:rsidR="00E67A4E">
        <w:t xml:space="preserve"> Age of laptop</w:t>
      </w:r>
      <w:r w:rsidR="0095298C">
        <w:t>.</w:t>
      </w:r>
    </w:p>
    <w:p w14:paraId="2E67BC53" w14:textId="75923E14" w:rsidR="0095298C" w:rsidRDefault="0095298C" w:rsidP="00D4400F">
      <w:pPr>
        <w:pBdr>
          <w:bottom w:val="single" w:sz="6" w:space="1" w:color="auto"/>
        </w:pBdr>
        <w:ind w:left="-709"/>
        <w:rPr>
          <w:b/>
          <w:bCs/>
        </w:rPr>
      </w:pPr>
      <w:r w:rsidRPr="0095298C">
        <w:rPr>
          <w:b/>
          <w:bCs/>
        </w:rPr>
        <w:t xml:space="preserve">Q. How long will this take to install? </w:t>
      </w:r>
    </w:p>
    <w:p w14:paraId="10C09DD7" w14:textId="57510AD4" w:rsidR="0095298C" w:rsidRDefault="0095298C" w:rsidP="00D4400F">
      <w:pPr>
        <w:ind w:left="-709"/>
      </w:pPr>
      <w:r>
        <w:t>This is also dependent on the age of your laptop but any</w:t>
      </w:r>
      <w:r w:rsidR="00A01EF1">
        <w:t xml:space="preserve"> of the recent laptops, assigned within the last 12 months, should take about 40 minutes to complete</w:t>
      </w:r>
      <w:r>
        <w:t xml:space="preserve"> </w:t>
      </w:r>
    </w:p>
    <w:p w14:paraId="09E66B3F" w14:textId="77FE3CBE" w:rsidR="00A01EF1" w:rsidRDefault="0004176C" w:rsidP="00D4400F">
      <w:pPr>
        <w:pBdr>
          <w:bottom w:val="single" w:sz="6" w:space="1" w:color="auto"/>
        </w:pBdr>
        <w:ind w:left="-709"/>
        <w:rPr>
          <w:b/>
          <w:bCs/>
        </w:rPr>
      </w:pPr>
      <w:r w:rsidRPr="0004176C">
        <w:rPr>
          <w:b/>
          <w:bCs/>
        </w:rPr>
        <w:t>Q. Will everything remain the same after installation?</w:t>
      </w:r>
    </w:p>
    <w:p w14:paraId="5633EBF6" w14:textId="41D3A370" w:rsidR="0004176C" w:rsidRDefault="001C36B9" w:rsidP="00D4400F">
      <w:pPr>
        <w:ind w:left="-709"/>
      </w:pPr>
      <w:r>
        <w:t>All email signatures should come across</w:t>
      </w:r>
      <w:r w:rsidR="008735B1">
        <w:t>, local archives (.</w:t>
      </w:r>
      <w:proofErr w:type="spellStart"/>
      <w:r w:rsidR="008735B1">
        <w:t>psts</w:t>
      </w:r>
      <w:proofErr w:type="spellEnd"/>
      <w:r w:rsidR="008735B1">
        <w:t xml:space="preserve">) should be automatically connected to your </w:t>
      </w:r>
      <w:r w:rsidR="00DB3E98">
        <w:t>mailbox and</w:t>
      </w:r>
      <w:r>
        <w:t xml:space="preserve"> any shared calendars</w:t>
      </w:r>
      <w:r w:rsidR="00DB3E98">
        <w:t xml:space="preserve"> should be displayed as normal.</w:t>
      </w:r>
      <w:r w:rsidR="008F4BA3">
        <w:t xml:space="preserve"> </w:t>
      </w:r>
      <w:r w:rsidR="00DB3E98">
        <w:t>If this isn’t the case, please open the shared calendars you have access to as you would normally.</w:t>
      </w:r>
    </w:p>
    <w:p w14:paraId="6F31C8AA" w14:textId="61E007C0" w:rsidR="00C513BF" w:rsidRDefault="00C513BF" w:rsidP="00D4400F">
      <w:pPr>
        <w:pBdr>
          <w:bottom w:val="single" w:sz="6" w:space="1" w:color="auto"/>
        </w:pBdr>
        <w:ind w:left="-709"/>
        <w:rPr>
          <w:b/>
          <w:bCs/>
        </w:rPr>
      </w:pPr>
      <w:r w:rsidRPr="00C513BF">
        <w:rPr>
          <w:b/>
          <w:bCs/>
        </w:rPr>
        <w:t>Q. I have upgraded and not all my mail or calendar is showing</w:t>
      </w:r>
    </w:p>
    <w:p w14:paraId="4EE5B1F7" w14:textId="2930D8FE" w:rsidR="00C513BF" w:rsidRDefault="00C513BF" w:rsidP="00D4400F">
      <w:pPr>
        <w:ind w:left="-709"/>
      </w:pPr>
      <w:r>
        <w:t xml:space="preserve">As this is new software, an updated </w:t>
      </w:r>
      <w:r w:rsidR="00E73EAD">
        <w:t xml:space="preserve">‘profile’ </w:t>
      </w:r>
      <w:r w:rsidR="00602624">
        <w:t>must</w:t>
      </w:r>
      <w:r w:rsidR="00E73EAD">
        <w:t xml:space="preserve"> be created for your mailbox. This can take a while to synchronise depending on the size of your mailbox or calendar</w:t>
      </w:r>
      <w:r w:rsidR="00602624">
        <w:t xml:space="preserve">. If you leave Outlook running, this will populate </w:t>
      </w:r>
      <w:r w:rsidR="004A3DDA">
        <w:t>as</w:t>
      </w:r>
      <w:r w:rsidR="00602624">
        <w:t xml:space="preserve"> </w:t>
      </w:r>
      <w:r w:rsidR="004A3DDA">
        <w:t>a</w:t>
      </w:r>
      <w:r w:rsidR="00602624">
        <w:t xml:space="preserve"> background</w:t>
      </w:r>
      <w:r w:rsidR="004A3DDA">
        <w:t xml:space="preserve"> task while you work.</w:t>
      </w:r>
    </w:p>
    <w:p w14:paraId="5201579F" w14:textId="59885BCE" w:rsidR="004A3DDA" w:rsidRDefault="00AD4724" w:rsidP="00D4400F">
      <w:pPr>
        <w:pBdr>
          <w:bottom w:val="single" w:sz="6" w:space="1" w:color="auto"/>
        </w:pBdr>
        <w:ind w:left="-709"/>
        <w:rPr>
          <w:b/>
          <w:bCs/>
        </w:rPr>
      </w:pPr>
      <w:r w:rsidRPr="00AD4724">
        <w:rPr>
          <w:b/>
          <w:bCs/>
        </w:rPr>
        <w:t xml:space="preserve">Q. I have attempted to apply all updates prior to the </w:t>
      </w:r>
      <w:proofErr w:type="gramStart"/>
      <w:r w:rsidRPr="00AD4724">
        <w:rPr>
          <w:b/>
          <w:bCs/>
        </w:rPr>
        <w:t>install</w:t>
      </w:r>
      <w:r>
        <w:rPr>
          <w:b/>
          <w:bCs/>
        </w:rPr>
        <w:t>ation</w:t>
      </w:r>
      <w:proofErr w:type="gramEnd"/>
      <w:r>
        <w:rPr>
          <w:b/>
          <w:bCs/>
        </w:rPr>
        <w:t xml:space="preserve"> </w:t>
      </w:r>
      <w:r w:rsidRPr="00AD4724">
        <w:rPr>
          <w:b/>
          <w:bCs/>
        </w:rPr>
        <w:t>and nothing is happening</w:t>
      </w:r>
    </w:p>
    <w:p w14:paraId="505EF2CE" w14:textId="2A951ED6" w:rsidR="00AD4724" w:rsidRDefault="00AD4724" w:rsidP="00D4400F">
      <w:pPr>
        <w:ind w:left="-709"/>
      </w:pPr>
      <w:r>
        <w:t>A. Good news! Your laptop is up to date.</w:t>
      </w:r>
    </w:p>
    <w:p w14:paraId="35CCBBB4" w14:textId="00359C50" w:rsidR="00AD4724" w:rsidRDefault="00AD4724" w:rsidP="00D4400F">
      <w:pPr>
        <w:pBdr>
          <w:bottom w:val="single" w:sz="6" w:space="1" w:color="auto"/>
        </w:pBdr>
        <w:ind w:left="-709"/>
        <w:rPr>
          <w:b/>
          <w:bCs/>
        </w:rPr>
      </w:pPr>
      <w:r w:rsidRPr="00AD4724">
        <w:rPr>
          <w:b/>
          <w:bCs/>
        </w:rPr>
        <w:t>Q. Is support available?</w:t>
      </w:r>
    </w:p>
    <w:p w14:paraId="7A470778" w14:textId="29534298" w:rsidR="00AD4724" w:rsidRPr="00AD4724" w:rsidRDefault="00AD4724" w:rsidP="00D4400F">
      <w:pPr>
        <w:ind w:left="-709"/>
      </w:pPr>
      <w:r>
        <w:t xml:space="preserve">A. Of course. Please contact the GMSS Service Desk on 0161 765 </w:t>
      </w:r>
      <w:r w:rsidR="00132F33">
        <w:t xml:space="preserve">6688 or </w:t>
      </w:r>
      <w:r>
        <w:t xml:space="preserve"> </w:t>
      </w:r>
      <w:r w:rsidR="00F41C9A">
        <w:rPr>
          <w:rFonts w:eastAsiaTheme="majorEastAsia"/>
        </w:rPr>
        <w:t xml:space="preserve">alternatively, email STP at </w:t>
      </w:r>
      <w:hyperlink r:id="rId15" w:history="1">
        <w:r w:rsidR="00F41C9A" w:rsidRPr="00521ABB">
          <w:rPr>
            <w:rStyle w:val="Hyperlink"/>
            <w:rFonts w:eastAsiaTheme="majorEastAsia"/>
          </w:rPr>
          <w:t>gmss.stp@nhs.net</w:t>
        </w:r>
      </w:hyperlink>
    </w:p>
    <w:sectPr w:rsidR="00AD4724" w:rsidRPr="00AD4724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94EA9" w14:textId="77777777" w:rsidR="00D52358" w:rsidRDefault="00D52358" w:rsidP="00330BFB">
      <w:pPr>
        <w:spacing w:after="0" w:line="240" w:lineRule="auto"/>
      </w:pPr>
      <w:r>
        <w:separator/>
      </w:r>
    </w:p>
  </w:endnote>
  <w:endnote w:type="continuationSeparator" w:id="0">
    <w:p w14:paraId="5B3EBF9D" w14:textId="77777777" w:rsidR="00D52358" w:rsidRDefault="00D52358" w:rsidP="00330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C5ED4" w14:textId="77777777" w:rsidR="00D52358" w:rsidRDefault="00D52358" w:rsidP="00330BFB">
      <w:pPr>
        <w:spacing w:after="0" w:line="240" w:lineRule="auto"/>
      </w:pPr>
      <w:r>
        <w:separator/>
      </w:r>
    </w:p>
  </w:footnote>
  <w:footnote w:type="continuationSeparator" w:id="0">
    <w:p w14:paraId="1A01D413" w14:textId="77777777" w:rsidR="00D52358" w:rsidRDefault="00D52358" w:rsidP="00330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AC5AC" w14:textId="0597C569" w:rsidR="00330BFB" w:rsidRDefault="00330BF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A7D0977" wp14:editId="3E6386D6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72375" cy="1367155"/>
          <wp:effectExtent l="0" t="0" r="9525" b="4445"/>
          <wp:wrapSquare wrapText="bothSides"/>
          <wp:docPr id="2" name="Picture 2" descr="\\agmh2rescifs01.resources.greatermanchestercsu.nhs.uk\CIFS_GMSS\Redirected_Folders\Emma.Cain\Desktop\GMSS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agmh2rescifs01.resources.greatermanchestercsu.nhs.uk\CIFS_GMSS\Redirected_Folders\Emma.Cain\Desktop\GMSS head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0" b="13258"/>
                  <a:stretch/>
                </pic:blipFill>
                <pic:spPr bwMode="auto">
                  <a:xfrm>
                    <a:off x="0" y="0"/>
                    <a:ext cx="7572375" cy="1367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30A8F"/>
    <w:multiLevelType w:val="hybridMultilevel"/>
    <w:tmpl w:val="63D0B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C0748"/>
    <w:multiLevelType w:val="hybridMultilevel"/>
    <w:tmpl w:val="26748D80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DC"/>
    <w:rsid w:val="0004176C"/>
    <w:rsid w:val="000659E0"/>
    <w:rsid w:val="00073F8C"/>
    <w:rsid w:val="00096C00"/>
    <w:rsid w:val="000C1F92"/>
    <w:rsid w:val="000D4519"/>
    <w:rsid w:val="00113F1C"/>
    <w:rsid w:val="00132F33"/>
    <w:rsid w:val="001673AF"/>
    <w:rsid w:val="001A5544"/>
    <w:rsid w:val="001B2309"/>
    <w:rsid w:val="001B386C"/>
    <w:rsid w:val="001B7A23"/>
    <w:rsid w:val="001C36B9"/>
    <w:rsid w:val="001D4A24"/>
    <w:rsid w:val="0022252C"/>
    <w:rsid w:val="002236C6"/>
    <w:rsid w:val="002B11D4"/>
    <w:rsid w:val="002C42D7"/>
    <w:rsid w:val="002E02C1"/>
    <w:rsid w:val="002F0838"/>
    <w:rsid w:val="002F3BA4"/>
    <w:rsid w:val="003018E1"/>
    <w:rsid w:val="00316F00"/>
    <w:rsid w:val="00323092"/>
    <w:rsid w:val="003242ED"/>
    <w:rsid w:val="00327668"/>
    <w:rsid w:val="00330BFB"/>
    <w:rsid w:val="00336BAE"/>
    <w:rsid w:val="00350486"/>
    <w:rsid w:val="00354FF1"/>
    <w:rsid w:val="003646BC"/>
    <w:rsid w:val="003C25DF"/>
    <w:rsid w:val="003F4C41"/>
    <w:rsid w:val="003F6C3D"/>
    <w:rsid w:val="00400EBD"/>
    <w:rsid w:val="004110C6"/>
    <w:rsid w:val="00423412"/>
    <w:rsid w:val="00431D29"/>
    <w:rsid w:val="00431D67"/>
    <w:rsid w:val="004340C7"/>
    <w:rsid w:val="00451491"/>
    <w:rsid w:val="00452BC9"/>
    <w:rsid w:val="0047431E"/>
    <w:rsid w:val="00497636"/>
    <w:rsid w:val="004A3DDA"/>
    <w:rsid w:val="004C0029"/>
    <w:rsid w:val="004E1501"/>
    <w:rsid w:val="004F4504"/>
    <w:rsid w:val="005062A0"/>
    <w:rsid w:val="00507633"/>
    <w:rsid w:val="005235D2"/>
    <w:rsid w:val="00523BCA"/>
    <w:rsid w:val="00533A0A"/>
    <w:rsid w:val="00534397"/>
    <w:rsid w:val="00551F44"/>
    <w:rsid w:val="005948DF"/>
    <w:rsid w:val="00596357"/>
    <w:rsid w:val="005B587B"/>
    <w:rsid w:val="005C1161"/>
    <w:rsid w:val="005C188F"/>
    <w:rsid w:val="005E4D3F"/>
    <w:rsid w:val="006003DA"/>
    <w:rsid w:val="00602624"/>
    <w:rsid w:val="00675895"/>
    <w:rsid w:val="006A3B5A"/>
    <w:rsid w:val="006B5885"/>
    <w:rsid w:val="006B6C24"/>
    <w:rsid w:val="006F12BF"/>
    <w:rsid w:val="006F69C7"/>
    <w:rsid w:val="007358C0"/>
    <w:rsid w:val="007A347B"/>
    <w:rsid w:val="007A6B58"/>
    <w:rsid w:val="007D56DC"/>
    <w:rsid w:val="007E1F2A"/>
    <w:rsid w:val="007E3909"/>
    <w:rsid w:val="008059BD"/>
    <w:rsid w:val="00851A51"/>
    <w:rsid w:val="00855308"/>
    <w:rsid w:val="008735B1"/>
    <w:rsid w:val="008A521F"/>
    <w:rsid w:val="008C1B56"/>
    <w:rsid w:val="008C51E5"/>
    <w:rsid w:val="008D7132"/>
    <w:rsid w:val="008F2DBE"/>
    <w:rsid w:val="008F4BA3"/>
    <w:rsid w:val="009229C6"/>
    <w:rsid w:val="00924693"/>
    <w:rsid w:val="00934C5A"/>
    <w:rsid w:val="00935C1A"/>
    <w:rsid w:val="0094660C"/>
    <w:rsid w:val="0095298C"/>
    <w:rsid w:val="00981AF6"/>
    <w:rsid w:val="00983FE2"/>
    <w:rsid w:val="009A4D14"/>
    <w:rsid w:val="009B215A"/>
    <w:rsid w:val="009C7C5C"/>
    <w:rsid w:val="00A01EF1"/>
    <w:rsid w:val="00A12442"/>
    <w:rsid w:val="00A12E37"/>
    <w:rsid w:val="00A21BA8"/>
    <w:rsid w:val="00A35610"/>
    <w:rsid w:val="00A426DB"/>
    <w:rsid w:val="00A708B3"/>
    <w:rsid w:val="00A876DA"/>
    <w:rsid w:val="00AA6157"/>
    <w:rsid w:val="00AD4724"/>
    <w:rsid w:val="00AE5C0F"/>
    <w:rsid w:val="00B01752"/>
    <w:rsid w:val="00B02613"/>
    <w:rsid w:val="00B0524B"/>
    <w:rsid w:val="00B267AA"/>
    <w:rsid w:val="00B4354F"/>
    <w:rsid w:val="00B57840"/>
    <w:rsid w:val="00B80091"/>
    <w:rsid w:val="00B82A1A"/>
    <w:rsid w:val="00B84951"/>
    <w:rsid w:val="00B91D75"/>
    <w:rsid w:val="00BF467B"/>
    <w:rsid w:val="00C10DE7"/>
    <w:rsid w:val="00C513BF"/>
    <w:rsid w:val="00C555CC"/>
    <w:rsid w:val="00C6036F"/>
    <w:rsid w:val="00C70060"/>
    <w:rsid w:val="00C8611E"/>
    <w:rsid w:val="00C96B8B"/>
    <w:rsid w:val="00CA74AE"/>
    <w:rsid w:val="00CE1FBF"/>
    <w:rsid w:val="00CF39DB"/>
    <w:rsid w:val="00CF7F94"/>
    <w:rsid w:val="00D041B1"/>
    <w:rsid w:val="00D1212A"/>
    <w:rsid w:val="00D27D4E"/>
    <w:rsid w:val="00D317FE"/>
    <w:rsid w:val="00D4400F"/>
    <w:rsid w:val="00D52358"/>
    <w:rsid w:val="00D61A3C"/>
    <w:rsid w:val="00D72837"/>
    <w:rsid w:val="00DA01DA"/>
    <w:rsid w:val="00DA2ADD"/>
    <w:rsid w:val="00DB3E98"/>
    <w:rsid w:val="00DB7B13"/>
    <w:rsid w:val="00DC5B3E"/>
    <w:rsid w:val="00DD15F3"/>
    <w:rsid w:val="00DD36DE"/>
    <w:rsid w:val="00DE6A75"/>
    <w:rsid w:val="00E1469B"/>
    <w:rsid w:val="00E234F0"/>
    <w:rsid w:val="00E42362"/>
    <w:rsid w:val="00E427DF"/>
    <w:rsid w:val="00E56D84"/>
    <w:rsid w:val="00E67A4E"/>
    <w:rsid w:val="00E73EAD"/>
    <w:rsid w:val="00E87E27"/>
    <w:rsid w:val="00EA0F24"/>
    <w:rsid w:val="00F03E1D"/>
    <w:rsid w:val="00F0490D"/>
    <w:rsid w:val="00F17E73"/>
    <w:rsid w:val="00F30A67"/>
    <w:rsid w:val="00F41C9A"/>
    <w:rsid w:val="00F42FC3"/>
    <w:rsid w:val="00FC4CC9"/>
    <w:rsid w:val="00FD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6A2BC2"/>
  <w15:chartTrackingRefBased/>
  <w15:docId w15:val="{C6DB88E6-BD31-43EA-98A2-7DC64E67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BFB"/>
  </w:style>
  <w:style w:type="paragraph" w:styleId="Footer">
    <w:name w:val="footer"/>
    <w:basedOn w:val="Normal"/>
    <w:link w:val="FooterChar"/>
    <w:uiPriority w:val="99"/>
    <w:unhideWhenUsed/>
    <w:rsid w:val="00330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BFB"/>
  </w:style>
  <w:style w:type="paragraph" w:styleId="ListParagraph">
    <w:name w:val="List Paragraph"/>
    <w:basedOn w:val="Normal"/>
    <w:uiPriority w:val="34"/>
    <w:qFormat/>
    <w:rsid w:val="00B4354F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30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09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gmss.stp@nhs.net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BEATTIE, Simon (NHS GREATER MANCHESTER SHARED SERVICES)</dc:creator>
  <cp:keywords/>
  <dc:description/>
  <cp:lastModifiedBy>BEATTIE, Simon (NHS GREATER MANCHESTER SHARED SERVICES)</cp:lastModifiedBy>
  <cp:revision>31</cp:revision>
  <dcterms:created xsi:type="dcterms:W3CDTF">2021-05-17T10:38:00Z</dcterms:created>
  <dcterms:modified xsi:type="dcterms:W3CDTF">2021-05-17T12:03:00Z</dcterms:modified>
</cp:coreProperties>
</file>