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07" w:rsidRPr="00E73107" w:rsidRDefault="00E73107" w:rsidP="00E7310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73107">
        <w:rPr>
          <w:b/>
          <w:sz w:val="36"/>
          <w:szCs w:val="36"/>
        </w:rPr>
        <w:t>COVID-19 Advance Care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E73107" w:rsidTr="006733D5">
        <w:tc>
          <w:tcPr>
            <w:tcW w:w="2093" w:type="dxa"/>
          </w:tcPr>
          <w:p w:rsidR="00E73107" w:rsidRDefault="00E73107" w:rsidP="0056349A">
            <w:pPr>
              <w:pStyle w:val="ListParagraph"/>
              <w:numPr>
                <w:ilvl w:val="0"/>
                <w:numId w:val="2"/>
              </w:numPr>
            </w:pPr>
            <w:r>
              <w:t xml:space="preserve">My </w:t>
            </w:r>
            <w:r w:rsidR="0056349A">
              <w:t>n</w:t>
            </w:r>
            <w:r>
              <w:t>ame and date of birth</w:t>
            </w:r>
          </w:p>
        </w:tc>
        <w:tc>
          <w:tcPr>
            <w:tcW w:w="7149" w:type="dxa"/>
          </w:tcPr>
          <w:p w:rsidR="00E73107" w:rsidRDefault="00E73107"/>
        </w:tc>
      </w:tr>
      <w:tr w:rsidR="00E73107" w:rsidTr="006733D5">
        <w:tc>
          <w:tcPr>
            <w:tcW w:w="2093" w:type="dxa"/>
          </w:tcPr>
          <w:p w:rsidR="00E73107" w:rsidRDefault="00E73107" w:rsidP="00E73107">
            <w:pPr>
              <w:pStyle w:val="ListParagraph"/>
              <w:numPr>
                <w:ilvl w:val="0"/>
                <w:numId w:val="2"/>
              </w:numPr>
            </w:pPr>
            <w:r>
              <w:t>I like to be know</w:t>
            </w:r>
            <w:r w:rsidR="006733D5">
              <w:t>n</w:t>
            </w:r>
            <w:r>
              <w:t xml:space="preserve"> as:</w:t>
            </w:r>
          </w:p>
        </w:tc>
        <w:tc>
          <w:tcPr>
            <w:tcW w:w="7149" w:type="dxa"/>
          </w:tcPr>
          <w:p w:rsidR="00E73107" w:rsidRDefault="00E73107"/>
        </w:tc>
      </w:tr>
      <w:tr w:rsidR="00E73107" w:rsidTr="006733D5">
        <w:tc>
          <w:tcPr>
            <w:tcW w:w="2093" w:type="dxa"/>
          </w:tcPr>
          <w:p w:rsidR="00E73107" w:rsidRDefault="00E73107" w:rsidP="006733D5">
            <w:pPr>
              <w:pStyle w:val="ListParagraph"/>
              <w:numPr>
                <w:ilvl w:val="0"/>
                <w:numId w:val="2"/>
              </w:numPr>
            </w:pPr>
            <w:r>
              <w:t>Summary of my health conditions</w:t>
            </w:r>
          </w:p>
        </w:tc>
        <w:tc>
          <w:tcPr>
            <w:tcW w:w="7149" w:type="dxa"/>
          </w:tcPr>
          <w:p w:rsidR="00E73107" w:rsidRDefault="00E73107">
            <w:pPr>
              <w:rPr>
                <w:i/>
                <w:color w:val="FF0000"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color w:val="FF0000"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color w:val="FF0000"/>
                <w:sz w:val="18"/>
                <w:szCs w:val="18"/>
              </w:rPr>
            </w:pPr>
          </w:p>
          <w:p w:rsidR="0056349A" w:rsidRPr="000F0BA8" w:rsidRDefault="0056349A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E73107" w:rsidTr="006733D5">
        <w:tc>
          <w:tcPr>
            <w:tcW w:w="2093" w:type="dxa"/>
          </w:tcPr>
          <w:p w:rsidR="00E73107" w:rsidRDefault="00E73107" w:rsidP="006733D5">
            <w:pPr>
              <w:pStyle w:val="ListParagraph"/>
              <w:numPr>
                <w:ilvl w:val="0"/>
                <w:numId w:val="2"/>
              </w:numPr>
            </w:pPr>
            <w:r>
              <w:t>Who am I?</w:t>
            </w:r>
          </w:p>
        </w:tc>
        <w:tc>
          <w:tcPr>
            <w:tcW w:w="7149" w:type="dxa"/>
          </w:tcPr>
          <w:p w:rsidR="00E73107" w:rsidRDefault="00E73107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Default="0056349A">
            <w:pPr>
              <w:rPr>
                <w:i/>
                <w:sz w:val="18"/>
                <w:szCs w:val="18"/>
              </w:rPr>
            </w:pPr>
          </w:p>
          <w:p w:rsidR="0056349A" w:rsidRPr="000F0BA8" w:rsidRDefault="0056349A">
            <w:pPr>
              <w:rPr>
                <w:i/>
                <w:sz w:val="18"/>
                <w:szCs w:val="18"/>
              </w:rPr>
            </w:pPr>
          </w:p>
        </w:tc>
      </w:tr>
      <w:tr w:rsidR="006733D5" w:rsidTr="004471C0">
        <w:tc>
          <w:tcPr>
            <w:tcW w:w="9242" w:type="dxa"/>
            <w:gridSpan w:val="2"/>
          </w:tcPr>
          <w:p w:rsidR="007E7F7F" w:rsidRDefault="006733D5" w:rsidP="006733D5">
            <w:pPr>
              <w:pStyle w:val="ListParagraph"/>
              <w:numPr>
                <w:ilvl w:val="0"/>
                <w:numId w:val="2"/>
              </w:numPr>
            </w:pPr>
            <w:r>
              <w:t>Some important things I want you to know about me………</w:t>
            </w:r>
          </w:p>
          <w:p w:rsidR="007E7F7F" w:rsidRDefault="007E7F7F" w:rsidP="0056349A"/>
        </w:tc>
      </w:tr>
      <w:tr w:rsidR="006733D5" w:rsidTr="004471C0">
        <w:tc>
          <w:tcPr>
            <w:tcW w:w="9242" w:type="dxa"/>
            <w:gridSpan w:val="2"/>
          </w:tcPr>
          <w:p w:rsidR="006733D5" w:rsidRDefault="006733D5" w:rsidP="006733D5">
            <w:r>
              <w:t>6.</w:t>
            </w:r>
          </w:p>
          <w:p w:rsidR="006733D5" w:rsidRDefault="006733D5" w:rsidP="006733D5"/>
          <w:p w:rsidR="0056349A" w:rsidRDefault="0056349A" w:rsidP="006733D5"/>
          <w:p w:rsidR="0056349A" w:rsidRDefault="0056349A" w:rsidP="006733D5"/>
          <w:p w:rsidR="0056349A" w:rsidRDefault="0056349A" w:rsidP="006733D5"/>
          <w:p w:rsidR="0056349A" w:rsidRDefault="0056349A" w:rsidP="006733D5"/>
        </w:tc>
      </w:tr>
      <w:tr w:rsidR="006733D5" w:rsidTr="004471C0">
        <w:tc>
          <w:tcPr>
            <w:tcW w:w="9242" w:type="dxa"/>
            <w:gridSpan w:val="2"/>
          </w:tcPr>
          <w:p w:rsidR="006733D5" w:rsidRDefault="006733D5" w:rsidP="006733D5">
            <w:r>
              <w:t>7.</w:t>
            </w:r>
          </w:p>
          <w:p w:rsidR="0056349A" w:rsidRDefault="0056349A" w:rsidP="006733D5"/>
          <w:p w:rsidR="0056349A" w:rsidRDefault="0056349A" w:rsidP="006733D5"/>
          <w:p w:rsidR="0056349A" w:rsidRDefault="0056349A" w:rsidP="006733D5"/>
          <w:p w:rsidR="0056349A" w:rsidRDefault="0056349A" w:rsidP="006733D5"/>
          <w:p w:rsidR="006733D5" w:rsidRDefault="006733D5" w:rsidP="006733D5"/>
        </w:tc>
      </w:tr>
      <w:tr w:rsidR="006733D5" w:rsidTr="004471C0">
        <w:tc>
          <w:tcPr>
            <w:tcW w:w="9242" w:type="dxa"/>
            <w:gridSpan w:val="2"/>
          </w:tcPr>
          <w:p w:rsidR="006733D5" w:rsidRDefault="006733D5" w:rsidP="006733D5">
            <w:r>
              <w:t>8.</w:t>
            </w:r>
          </w:p>
          <w:p w:rsidR="0056349A" w:rsidRDefault="0056349A" w:rsidP="006733D5"/>
          <w:p w:rsidR="0056349A" w:rsidRDefault="0056349A" w:rsidP="006733D5"/>
          <w:p w:rsidR="0056349A" w:rsidRDefault="0056349A" w:rsidP="006733D5"/>
          <w:p w:rsidR="0056349A" w:rsidRDefault="0056349A" w:rsidP="006733D5"/>
          <w:p w:rsidR="006733D5" w:rsidRDefault="006733D5" w:rsidP="006733D5"/>
        </w:tc>
      </w:tr>
      <w:tr w:rsidR="00E73107" w:rsidTr="006733D5">
        <w:tc>
          <w:tcPr>
            <w:tcW w:w="2093" w:type="dxa"/>
          </w:tcPr>
          <w:p w:rsidR="00E73107" w:rsidRDefault="0056349A">
            <w:r>
              <w:t xml:space="preserve">9. </w:t>
            </w:r>
            <w:r w:rsidR="00E73107">
              <w:t>Medication I take</w:t>
            </w:r>
            <w:r w:rsidR="006733D5">
              <w:t>:</w:t>
            </w:r>
          </w:p>
        </w:tc>
        <w:tc>
          <w:tcPr>
            <w:tcW w:w="7149" w:type="dxa"/>
          </w:tcPr>
          <w:p w:rsidR="006733D5" w:rsidRDefault="006733D5">
            <w:pPr>
              <w:rPr>
                <w:i/>
                <w:color w:val="FF0000"/>
                <w:sz w:val="18"/>
                <w:szCs w:val="18"/>
              </w:rPr>
            </w:pPr>
          </w:p>
          <w:p w:rsidR="0056349A" w:rsidRPr="000F0BA8" w:rsidRDefault="0056349A">
            <w:pPr>
              <w:rPr>
                <w:i/>
                <w:color w:val="FF0000"/>
                <w:sz w:val="18"/>
                <w:szCs w:val="18"/>
              </w:rPr>
            </w:pPr>
          </w:p>
          <w:p w:rsidR="006733D5" w:rsidRDefault="006733D5"/>
          <w:p w:rsidR="0056349A" w:rsidRDefault="0056349A"/>
        </w:tc>
      </w:tr>
      <w:tr w:rsidR="00E73107" w:rsidTr="006733D5">
        <w:tc>
          <w:tcPr>
            <w:tcW w:w="2093" w:type="dxa"/>
          </w:tcPr>
          <w:p w:rsidR="00E73107" w:rsidRDefault="0056349A">
            <w:r>
              <w:t xml:space="preserve">10. </w:t>
            </w:r>
            <w:r w:rsidR="00E73107">
              <w:t>How I communicate</w:t>
            </w:r>
            <w:r w:rsidR="006733D5">
              <w:t>:</w:t>
            </w:r>
          </w:p>
        </w:tc>
        <w:tc>
          <w:tcPr>
            <w:tcW w:w="7149" w:type="dxa"/>
          </w:tcPr>
          <w:p w:rsidR="0056349A" w:rsidRDefault="0056349A">
            <w:pPr>
              <w:rPr>
                <w:i/>
                <w:color w:val="FF0000"/>
                <w:sz w:val="18"/>
                <w:szCs w:val="18"/>
              </w:rPr>
            </w:pPr>
          </w:p>
          <w:p w:rsidR="00E73107" w:rsidRPr="000F0BA8" w:rsidRDefault="00E73107">
            <w:pPr>
              <w:rPr>
                <w:i/>
                <w:color w:val="FF0000"/>
                <w:sz w:val="18"/>
                <w:szCs w:val="18"/>
              </w:rPr>
            </w:pPr>
          </w:p>
          <w:p w:rsidR="006733D5" w:rsidRDefault="006733D5"/>
          <w:p w:rsidR="0056349A" w:rsidRDefault="0056349A"/>
        </w:tc>
      </w:tr>
      <w:tr w:rsidR="00E73107" w:rsidTr="006733D5">
        <w:tc>
          <w:tcPr>
            <w:tcW w:w="2093" w:type="dxa"/>
          </w:tcPr>
          <w:p w:rsidR="00E73107" w:rsidRDefault="0056349A" w:rsidP="007E7F7F">
            <w:r>
              <w:t xml:space="preserve">11. </w:t>
            </w:r>
            <w:r w:rsidR="006733D5">
              <w:t xml:space="preserve">The person that knows me best that you </w:t>
            </w:r>
            <w:r w:rsidR="007E7F7F">
              <w:t>c</w:t>
            </w:r>
            <w:r w:rsidR="006733D5">
              <w:t xml:space="preserve">ould speak to </w:t>
            </w:r>
            <w:r w:rsidR="007E7F7F">
              <w:t xml:space="preserve">if I can’t speak for myself </w:t>
            </w:r>
            <w:r w:rsidR="006733D5">
              <w:t>is:</w:t>
            </w:r>
          </w:p>
        </w:tc>
        <w:tc>
          <w:tcPr>
            <w:tcW w:w="7149" w:type="dxa"/>
          </w:tcPr>
          <w:p w:rsidR="00E73107" w:rsidRDefault="007E7F7F">
            <w:r>
              <w:t>Name:</w:t>
            </w:r>
          </w:p>
          <w:p w:rsidR="007E7F7F" w:rsidRDefault="007E7F7F">
            <w:r>
              <w:t>Relationship:</w:t>
            </w:r>
          </w:p>
          <w:p w:rsidR="007E7F7F" w:rsidRDefault="007E7F7F">
            <w:r>
              <w:t>Contact details:</w:t>
            </w:r>
          </w:p>
          <w:p w:rsidR="000F0BA8" w:rsidRPr="0056349A" w:rsidRDefault="000F0BA8">
            <w:pPr>
              <w:rPr>
                <w:sz w:val="18"/>
                <w:szCs w:val="18"/>
              </w:rPr>
            </w:pPr>
            <w:r w:rsidRPr="000F0BA8">
              <w:rPr>
                <w:sz w:val="18"/>
                <w:szCs w:val="18"/>
              </w:rPr>
              <w:t xml:space="preserve">Do they have Lasting Power of Attorney (LPA) for Health and Welfare?  </w:t>
            </w:r>
            <w:r>
              <w:rPr>
                <w:sz w:val="18"/>
                <w:szCs w:val="18"/>
              </w:rPr>
              <w:t xml:space="preserve">          </w:t>
            </w:r>
            <w:r w:rsidRPr="000F0BA8">
              <w:rPr>
                <w:b/>
                <w:sz w:val="18"/>
                <w:szCs w:val="18"/>
              </w:rPr>
              <w:t>Yes/No</w:t>
            </w:r>
          </w:p>
        </w:tc>
      </w:tr>
      <w:tr w:rsidR="0056349A" w:rsidTr="00EE4B4B">
        <w:tc>
          <w:tcPr>
            <w:tcW w:w="9242" w:type="dxa"/>
            <w:gridSpan w:val="2"/>
          </w:tcPr>
          <w:p w:rsidR="0056349A" w:rsidRDefault="0056349A" w:rsidP="0056349A">
            <w:pPr>
              <w:tabs>
                <w:tab w:val="left" w:pos="2443"/>
              </w:tabs>
            </w:pPr>
            <w:r>
              <w:tab/>
              <w:t>Continued overleaf…</w:t>
            </w:r>
          </w:p>
        </w:tc>
      </w:tr>
      <w:tr w:rsidR="00E73107" w:rsidTr="006733D5">
        <w:tc>
          <w:tcPr>
            <w:tcW w:w="2093" w:type="dxa"/>
          </w:tcPr>
          <w:p w:rsidR="00E73107" w:rsidRDefault="0056349A">
            <w:r>
              <w:lastRenderedPageBreak/>
              <w:t xml:space="preserve">12. </w:t>
            </w:r>
            <w:r w:rsidR="007E7F7F">
              <w:t>Who has a copy of this plan?</w:t>
            </w:r>
          </w:p>
        </w:tc>
        <w:tc>
          <w:tcPr>
            <w:tcW w:w="7149" w:type="dxa"/>
          </w:tcPr>
          <w:p w:rsidR="00E73107" w:rsidRDefault="007E7F7F">
            <w:r>
              <w:t>Name:</w:t>
            </w:r>
          </w:p>
          <w:p w:rsidR="007E7F7F" w:rsidRDefault="007E7F7F">
            <w:r>
              <w:t>Relationship:</w:t>
            </w:r>
          </w:p>
          <w:p w:rsidR="007E7F7F" w:rsidRDefault="007E7F7F">
            <w:r>
              <w:t>Contact details:</w:t>
            </w:r>
          </w:p>
          <w:p w:rsidR="007E7F7F" w:rsidRDefault="007E7F7F"/>
          <w:p w:rsidR="007E7F7F" w:rsidRDefault="007E7F7F"/>
          <w:p w:rsidR="007E7F7F" w:rsidRDefault="007E7F7F">
            <w:r>
              <w:t>Name:</w:t>
            </w:r>
          </w:p>
          <w:p w:rsidR="007E7F7F" w:rsidRDefault="007E7F7F">
            <w:r>
              <w:t>Relationship:</w:t>
            </w:r>
          </w:p>
          <w:p w:rsidR="007E7F7F" w:rsidRDefault="007E7F7F">
            <w:r>
              <w:t>Contact details:</w:t>
            </w:r>
          </w:p>
          <w:p w:rsidR="007E7F7F" w:rsidRDefault="007E7F7F"/>
        </w:tc>
      </w:tr>
      <w:tr w:rsidR="007E7F7F" w:rsidTr="006733D5">
        <w:tc>
          <w:tcPr>
            <w:tcW w:w="2093" w:type="dxa"/>
          </w:tcPr>
          <w:p w:rsidR="007E7F7F" w:rsidRDefault="007E7F7F">
            <w:r>
              <w:t>My GP is:</w:t>
            </w:r>
          </w:p>
        </w:tc>
        <w:tc>
          <w:tcPr>
            <w:tcW w:w="7149" w:type="dxa"/>
          </w:tcPr>
          <w:p w:rsidR="007E7F7F" w:rsidRDefault="007E7F7F">
            <w:r>
              <w:t>Name</w:t>
            </w:r>
          </w:p>
          <w:p w:rsidR="007E7F7F" w:rsidRDefault="007E7F7F">
            <w:r>
              <w:t>Surgery</w:t>
            </w:r>
          </w:p>
          <w:p w:rsidR="007E7F7F" w:rsidRDefault="007E7F7F"/>
          <w:p w:rsidR="007E7F7F" w:rsidRDefault="0056349A">
            <w:r>
              <w:t>Does my GP</w:t>
            </w:r>
            <w:r w:rsidR="007E7F7F">
              <w:t xml:space="preserve"> have a copy of this plan?                           YES/NO</w:t>
            </w:r>
          </w:p>
        </w:tc>
      </w:tr>
    </w:tbl>
    <w:p w:rsidR="00545399" w:rsidRDefault="006F42DD"/>
    <w:sectPr w:rsidR="00545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D0DF1"/>
    <w:multiLevelType w:val="hybridMultilevel"/>
    <w:tmpl w:val="19288B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C342AD"/>
    <w:multiLevelType w:val="hybridMultilevel"/>
    <w:tmpl w:val="FF5AD3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374930"/>
    <w:multiLevelType w:val="hybridMultilevel"/>
    <w:tmpl w:val="DC4AA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07"/>
    <w:rsid w:val="000F0BA8"/>
    <w:rsid w:val="002D3C5A"/>
    <w:rsid w:val="003505A3"/>
    <w:rsid w:val="0056349A"/>
    <w:rsid w:val="006733D5"/>
    <w:rsid w:val="006F42DD"/>
    <w:rsid w:val="007E7F7F"/>
    <w:rsid w:val="00CB387F"/>
    <w:rsid w:val="00E7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Griffiths</dc:creator>
  <cp:lastModifiedBy>Sarah.Griffiths</cp:lastModifiedBy>
  <cp:revision>2</cp:revision>
  <dcterms:created xsi:type="dcterms:W3CDTF">2020-04-21T14:17:00Z</dcterms:created>
  <dcterms:modified xsi:type="dcterms:W3CDTF">2020-04-21T14:17:00Z</dcterms:modified>
</cp:coreProperties>
</file>