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96" w:rsidRDefault="003F6F96" w:rsidP="003F6F96">
      <w:pPr>
        <w:spacing w:after="0" w:line="240" w:lineRule="auto"/>
        <w:rPr>
          <w:b/>
          <w:sz w:val="36"/>
          <w:szCs w:val="36"/>
          <w:u w:val="single"/>
        </w:rPr>
      </w:pPr>
      <w:r w:rsidRPr="00036718">
        <w:rPr>
          <w:rFonts w:ascii="Arial" w:hAnsi="Arial" w:cs="Arial"/>
          <w:noProof/>
          <w:color w:val="000000"/>
          <w:sz w:val="16"/>
          <w:szCs w:val="18"/>
          <w:lang w:eastAsia="en-GB"/>
        </w:rPr>
        <w:drawing>
          <wp:anchor distT="0" distB="0" distL="114300" distR="114300" simplePos="0" relativeHeight="251659264" behindDoc="0" locked="0" layoutInCell="1" allowOverlap="1" wp14:anchorId="7C96B8CA" wp14:editId="3D3C053C">
            <wp:simplePos x="0" y="0"/>
            <wp:positionH relativeFrom="column">
              <wp:posOffset>3400425</wp:posOffset>
            </wp:positionH>
            <wp:positionV relativeFrom="paragraph">
              <wp:posOffset>-561340</wp:posOffset>
            </wp:positionV>
            <wp:extent cx="2689225" cy="93154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port CCG – RGB Blu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57"/>
                    <a:stretch/>
                  </pic:blipFill>
                  <pic:spPr bwMode="auto">
                    <a:xfrm>
                      <a:off x="0" y="0"/>
                      <a:ext cx="2689225" cy="931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6718">
        <w:rPr>
          <w:b/>
          <w:sz w:val="32"/>
          <w:szCs w:val="36"/>
          <w:u w:val="single"/>
        </w:rPr>
        <w:t xml:space="preserve">Antibiotic Search Instructions </w:t>
      </w:r>
    </w:p>
    <w:p w:rsidR="003F6F96" w:rsidRPr="0040405A" w:rsidRDefault="003F6F96" w:rsidP="003F6F96">
      <w:pPr>
        <w:spacing w:after="0"/>
        <w:rPr>
          <w:szCs w:val="36"/>
        </w:rPr>
      </w:pPr>
      <w:r w:rsidRPr="0040405A">
        <w:rPr>
          <w:szCs w:val="36"/>
        </w:rPr>
        <w:t xml:space="preserve">To complete this audit there are three steps </w:t>
      </w:r>
    </w:p>
    <w:p w:rsidR="003F6F96" w:rsidRPr="0040405A" w:rsidRDefault="003F6F96" w:rsidP="003F6F96">
      <w:pPr>
        <w:pStyle w:val="ListParagraph"/>
        <w:numPr>
          <w:ilvl w:val="0"/>
          <w:numId w:val="3"/>
        </w:numPr>
        <w:spacing w:after="0"/>
        <w:rPr>
          <w:szCs w:val="36"/>
        </w:rPr>
      </w:pPr>
      <w:r w:rsidRPr="0040405A">
        <w:rPr>
          <w:szCs w:val="36"/>
        </w:rPr>
        <w:t xml:space="preserve">Step one to run the search </w:t>
      </w:r>
    </w:p>
    <w:p w:rsidR="003F6F96" w:rsidRPr="0040405A" w:rsidRDefault="003F6F96" w:rsidP="003F6F96">
      <w:pPr>
        <w:pStyle w:val="ListParagraph"/>
        <w:numPr>
          <w:ilvl w:val="0"/>
          <w:numId w:val="3"/>
        </w:numPr>
        <w:spacing w:after="0"/>
        <w:rPr>
          <w:szCs w:val="36"/>
        </w:rPr>
      </w:pPr>
      <w:r w:rsidRPr="0040405A">
        <w:rPr>
          <w:szCs w:val="36"/>
        </w:rPr>
        <w:t>Step two manipulate the data in excel to select the audit sample</w:t>
      </w:r>
    </w:p>
    <w:p w:rsidR="003F6F96" w:rsidRPr="0040405A" w:rsidRDefault="003F6F96" w:rsidP="003F6F96">
      <w:pPr>
        <w:pStyle w:val="ListParagraph"/>
        <w:numPr>
          <w:ilvl w:val="0"/>
          <w:numId w:val="3"/>
        </w:numPr>
        <w:spacing w:after="0"/>
        <w:rPr>
          <w:szCs w:val="36"/>
        </w:rPr>
      </w:pPr>
      <w:r w:rsidRPr="0040405A">
        <w:rPr>
          <w:szCs w:val="36"/>
        </w:rPr>
        <w:t>A doctor to review the sample and rag rate the prescriptions issued.</w:t>
      </w:r>
    </w:p>
    <w:p w:rsidR="003F6F96" w:rsidRPr="00036718" w:rsidRDefault="003F6F96" w:rsidP="003F6F96">
      <w:pPr>
        <w:spacing w:after="0"/>
        <w:rPr>
          <w:b/>
          <w:sz w:val="8"/>
          <w:szCs w:val="36"/>
          <w:u w:val="single"/>
        </w:rPr>
      </w:pPr>
    </w:p>
    <w:p w:rsidR="003F6F96" w:rsidRDefault="003F6F96" w:rsidP="003F6F96">
      <w:pPr>
        <w:spacing w:after="0"/>
      </w:pPr>
      <w:r>
        <w:rPr>
          <w:b/>
          <w:szCs w:val="36"/>
          <w:u w:val="single"/>
        </w:rPr>
        <w:t xml:space="preserve">Step one </w:t>
      </w:r>
      <w:r>
        <w:t xml:space="preserve"> </w:t>
      </w:r>
    </w:p>
    <w:p w:rsidR="003F6F96" w:rsidRPr="0040405A" w:rsidRDefault="003F6F96" w:rsidP="003F6F96">
      <w:pPr>
        <w:pStyle w:val="ListParagraph"/>
        <w:numPr>
          <w:ilvl w:val="0"/>
          <w:numId w:val="1"/>
        </w:numPr>
        <w:spacing w:after="0" w:line="240" w:lineRule="auto"/>
      </w:pPr>
      <w:r>
        <w:t>Click Antibacterial Drugs issued previous month Auto Report</w:t>
      </w:r>
    </w:p>
    <w:p w:rsidR="003F6F96" w:rsidRDefault="003F6F96" w:rsidP="003F6F96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75C35" wp14:editId="5F9940AF">
                <wp:simplePos x="0" y="0"/>
                <wp:positionH relativeFrom="column">
                  <wp:posOffset>0</wp:posOffset>
                </wp:positionH>
                <wp:positionV relativeFrom="paragraph">
                  <wp:posOffset>170014</wp:posOffset>
                </wp:positionV>
                <wp:extent cx="3180522" cy="198783"/>
                <wp:effectExtent l="0" t="0" r="20320" b="1079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2" cy="198783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0;margin-top:13.4pt;width:250.4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55354D7" wp14:editId="38EA78B9">
            <wp:extent cx="3108960" cy="408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4921" cy="40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106"/>
        <w:gridCol w:w="58"/>
        <w:gridCol w:w="4170"/>
        <w:gridCol w:w="281"/>
      </w:tblGrid>
      <w:tr w:rsidR="003F6F96" w:rsidTr="00DD52CC">
        <w:trPr>
          <w:gridAfter w:val="1"/>
          <w:wAfter w:w="284" w:type="dxa"/>
        </w:trPr>
        <w:tc>
          <w:tcPr>
            <w:tcW w:w="4786" w:type="dxa"/>
            <w:gridSpan w:val="3"/>
          </w:tcPr>
          <w:p w:rsidR="003F6F96" w:rsidRDefault="003F6F96" w:rsidP="00DD52CC">
            <w:pPr>
              <w:pStyle w:val="ListParagraph"/>
            </w:pPr>
          </w:p>
          <w:p w:rsidR="003F6F96" w:rsidRDefault="003F6F96" w:rsidP="003F6F96">
            <w:pPr>
              <w:pStyle w:val="ListParagraph"/>
              <w:numPr>
                <w:ilvl w:val="0"/>
                <w:numId w:val="1"/>
              </w:numPr>
            </w:pPr>
            <w:r>
              <w:t>Choose Run at the top of the screen</w:t>
            </w:r>
          </w:p>
          <w:p w:rsidR="003F6F96" w:rsidRDefault="003F6F96" w:rsidP="00DD52C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4FD5C" wp14:editId="65589088">
                      <wp:simplePos x="0" y="0"/>
                      <wp:positionH relativeFrom="column">
                        <wp:posOffset>1629327</wp:posOffset>
                      </wp:positionH>
                      <wp:positionV relativeFrom="paragraph">
                        <wp:posOffset>54472</wp:posOffset>
                      </wp:positionV>
                      <wp:extent cx="461010" cy="612140"/>
                      <wp:effectExtent l="0" t="0" r="15240" b="1651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6121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" o:spid="_x0000_s1026" style="position:absolute;margin-left:128.3pt;margin-top:4.3pt;width:36.3pt;height:4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" filled="f" strokecolor="red" strokeweight="2pt"/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11AD90A5" wp14:editId="4A92B83F">
                  <wp:extent cx="2687541" cy="73095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601" cy="730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6F96" w:rsidRDefault="003F6F96" w:rsidP="00DD52CC"/>
        </w:tc>
        <w:tc>
          <w:tcPr>
            <w:tcW w:w="4172" w:type="dxa"/>
          </w:tcPr>
          <w:p w:rsidR="003F6F96" w:rsidRDefault="003F6F96" w:rsidP="003F6F96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 xml:space="preserve"> Click Yes</w:t>
            </w:r>
          </w:p>
          <w:p w:rsidR="003F6F96" w:rsidRDefault="003F6F96" w:rsidP="00DD52CC">
            <w:pPr>
              <w:jc w:val="righ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DCF398" wp14:editId="1079DC86">
                      <wp:simplePos x="0" y="0"/>
                      <wp:positionH relativeFrom="column">
                        <wp:posOffset>1392307</wp:posOffset>
                      </wp:positionH>
                      <wp:positionV relativeFrom="paragraph">
                        <wp:posOffset>552450</wp:posOffset>
                      </wp:positionV>
                      <wp:extent cx="508220" cy="182880"/>
                      <wp:effectExtent l="0" t="0" r="25400" b="2667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220" cy="18288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8" o:spid="_x0000_s1026" style="position:absolute;margin-left:109.65pt;margin-top:43.5pt;width:40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" filled="f" strokecolor="red" strokeweight="2pt"/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2E0DAD0A" wp14:editId="5DB4207D">
                  <wp:extent cx="1669774" cy="834887"/>
                  <wp:effectExtent l="0" t="0" r="6985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235" cy="836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F96" w:rsidTr="00DD52CC">
        <w:tc>
          <w:tcPr>
            <w:tcW w:w="4727" w:type="dxa"/>
            <w:gridSpan w:val="2"/>
          </w:tcPr>
          <w:p w:rsidR="003F6F96" w:rsidRDefault="003F6F96" w:rsidP="003F6F96">
            <w:pPr>
              <w:pStyle w:val="ListParagraph"/>
              <w:numPr>
                <w:ilvl w:val="0"/>
                <w:numId w:val="1"/>
              </w:numPr>
              <w:ind w:hanging="436"/>
              <w:jc w:val="center"/>
            </w:pPr>
            <w:r>
              <w:t>Once the report has run Choose View Results</w:t>
            </w:r>
          </w:p>
          <w:p w:rsidR="003F6F96" w:rsidRDefault="003F6F96" w:rsidP="00DD52C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9649EC" wp14:editId="199ED17B">
                      <wp:simplePos x="0" y="0"/>
                      <wp:positionH relativeFrom="column">
                        <wp:posOffset>2433099</wp:posOffset>
                      </wp:positionH>
                      <wp:positionV relativeFrom="paragraph">
                        <wp:posOffset>48923</wp:posOffset>
                      </wp:positionV>
                      <wp:extent cx="429371" cy="731520"/>
                      <wp:effectExtent l="0" t="0" r="27940" b="1143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371" cy="73152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6" style="position:absolute;margin-left:191.6pt;margin-top:3.85pt;width:33.8pt;height:5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" filled="f" strokecolor="red" strokeweight="2pt"/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7CD720FD" wp14:editId="64198AC9">
                  <wp:extent cx="2865040" cy="779228"/>
                  <wp:effectExtent l="0" t="0" r="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314" cy="77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gridSpan w:val="3"/>
          </w:tcPr>
          <w:p w:rsidR="003F6F96" w:rsidRDefault="003F6F96" w:rsidP="003F6F96">
            <w:pPr>
              <w:pStyle w:val="ListParagraph"/>
              <w:numPr>
                <w:ilvl w:val="0"/>
                <w:numId w:val="1"/>
              </w:numPr>
            </w:pPr>
            <w:r>
              <w:t>This will display the report</w:t>
            </w:r>
          </w:p>
          <w:p w:rsidR="003F6F96" w:rsidRDefault="003F6F96" w:rsidP="00DD52CC">
            <w:r>
              <w:t xml:space="preserve">        Click on Export at the top of the screen</w:t>
            </w:r>
          </w:p>
          <w:p w:rsidR="003F6F96" w:rsidRDefault="003F6F96" w:rsidP="00DD52CC">
            <w:pPr>
              <w:jc w:val="righ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874DB1" wp14:editId="12BC7803">
                      <wp:simplePos x="0" y="0"/>
                      <wp:positionH relativeFrom="column">
                        <wp:posOffset>958105</wp:posOffset>
                      </wp:positionH>
                      <wp:positionV relativeFrom="paragraph">
                        <wp:posOffset>227578</wp:posOffset>
                      </wp:positionV>
                      <wp:extent cx="373711" cy="492981"/>
                      <wp:effectExtent l="0" t="0" r="26670" b="2159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711" cy="492981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o:spid="_x0000_s1026" style="position:absolute;margin-left:75.45pt;margin-top:17.9pt;width:29.45pt;height:3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" filled="f" strokecolor="red" strokeweight="2pt"/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6354D677" wp14:editId="48B48918">
                  <wp:extent cx="2433997" cy="993913"/>
                  <wp:effectExtent l="0" t="0" r="444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423" cy="996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F96" w:rsidTr="00DD52CC">
        <w:tc>
          <w:tcPr>
            <w:tcW w:w="4621" w:type="dxa"/>
          </w:tcPr>
          <w:p w:rsidR="003F6F96" w:rsidRDefault="003F6F96" w:rsidP="003F6F96">
            <w:pPr>
              <w:pStyle w:val="ListParagraph"/>
              <w:numPr>
                <w:ilvl w:val="0"/>
                <w:numId w:val="1"/>
              </w:numPr>
            </w:pPr>
            <w:r>
              <w:t>To display another screen</w:t>
            </w:r>
          </w:p>
          <w:p w:rsidR="003F6F96" w:rsidRDefault="003F6F96" w:rsidP="00DD52C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BE3C8D" wp14:editId="2625A56C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1439545</wp:posOffset>
                      </wp:positionV>
                      <wp:extent cx="755015" cy="230505"/>
                      <wp:effectExtent l="0" t="0" r="26035" b="1714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015" cy="23050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3" o:spid="_x0000_s1026" style="position:absolute;margin-left:62.55pt;margin-top:113.35pt;width:59.45pt;height:1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" filled="f" strokecolor="red" strokeweight="2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47DC8E" wp14:editId="18E4EF88">
                      <wp:simplePos x="0" y="0"/>
                      <wp:positionH relativeFrom="column">
                        <wp:posOffset>109607</wp:posOffset>
                      </wp:positionH>
                      <wp:positionV relativeFrom="paragraph">
                        <wp:posOffset>824065</wp:posOffset>
                      </wp:positionV>
                      <wp:extent cx="341630" cy="476885"/>
                      <wp:effectExtent l="0" t="0" r="20320" b="1841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47688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18" o:spid="_x0000_s1026" style="position:absolute;margin-left:8.65pt;margin-top:64.9pt;width:26.9pt;height:37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" filled="f" strokecolor="red" strokeweight="2pt"/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21C5F3DF" wp14:editId="42298615">
                  <wp:extent cx="2202511" cy="1762008"/>
                  <wp:effectExtent l="0" t="0" r="762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812" cy="1763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gridSpan w:val="4"/>
          </w:tcPr>
          <w:p w:rsidR="003F6F96" w:rsidRDefault="003F6F96" w:rsidP="00DD52CC"/>
          <w:p w:rsidR="003F6F96" w:rsidRDefault="003F6F96" w:rsidP="00DD52CC"/>
          <w:p w:rsidR="003F6F96" w:rsidRDefault="003F6F96" w:rsidP="00DD52CC"/>
          <w:p w:rsidR="003F6F96" w:rsidRDefault="003F6F96" w:rsidP="00DD52CC"/>
          <w:p w:rsidR="003F6F96" w:rsidRDefault="003F6F96" w:rsidP="003F6F96">
            <w:pPr>
              <w:pStyle w:val="ListParagraph"/>
              <w:numPr>
                <w:ilvl w:val="0"/>
                <w:numId w:val="2"/>
              </w:numPr>
              <w:ind w:left="341" w:hanging="426"/>
            </w:pPr>
            <w:r>
              <w:t>Tick Replicate column headers</w:t>
            </w:r>
          </w:p>
          <w:p w:rsidR="003F6F96" w:rsidRDefault="003F6F96" w:rsidP="00DD52CC">
            <w:pPr>
              <w:ind w:left="341" w:hanging="426"/>
            </w:pPr>
          </w:p>
          <w:p w:rsidR="003F6F96" w:rsidRDefault="003F6F96" w:rsidP="003F6F96">
            <w:pPr>
              <w:pStyle w:val="ListParagraph"/>
              <w:numPr>
                <w:ilvl w:val="0"/>
                <w:numId w:val="2"/>
              </w:numPr>
              <w:ind w:left="341" w:hanging="426"/>
            </w:pPr>
            <w:r>
              <w:t>Tick Replicate patient details for each item</w:t>
            </w:r>
          </w:p>
          <w:p w:rsidR="003F6F96" w:rsidRDefault="003F6F96" w:rsidP="00DD52CC">
            <w:pPr>
              <w:ind w:left="341" w:hanging="426"/>
            </w:pPr>
          </w:p>
          <w:p w:rsidR="003F6F96" w:rsidRDefault="003F6F96" w:rsidP="003F6F96">
            <w:pPr>
              <w:pStyle w:val="ListParagraph"/>
              <w:numPr>
                <w:ilvl w:val="0"/>
                <w:numId w:val="2"/>
              </w:numPr>
              <w:ind w:left="341" w:hanging="426"/>
            </w:pPr>
            <w:r>
              <w:t xml:space="preserve">Choose OK and save the file where you saved the excel spreadsheet </w:t>
            </w:r>
          </w:p>
        </w:tc>
      </w:tr>
    </w:tbl>
    <w:p w:rsidR="003F6F96" w:rsidRPr="00036718" w:rsidRDefault="003F6F96" w:rsidP="003F6F96">
      <w:pPr>
        <w:rPr>
          <w:sz w:val="2"/>
          <w:szCs w:val="4"/>
        </w:rPr>
      </w:pPr>
    </w:p>
    <w:p w:rsidR="003F6F96" w:rsidRDefault="003F6F96" w:rsidP="003F6F96">
      <w:pPr>
        <w:pStyle w:val="ListParagraph"/>
        <w:ind w:left="0"/>
      </w:pPr>
      <w:r w:rsidRPr="003F6F96">
        <w:rPr>
          <w:b/>
          <w:u w:val="single"/>
        </w:rPr>
        <w:t xml:space="preserve">Step </w:t>
      </w:r>
      <w:r w:rsidRPr="003F6F96">
        <w:rPr>
          <w:b/>
          <w:u w:val="single"/>
        </w:rPr>
        <w:t>two</w:t>
      </w:r>
    </w:p>
    <w:p w:rsidR="003F6F96" w:rsidRDefault="003F6F96" w:rsidP="003F6F96">
      <w:pPr>
        <w:pStyle w:val="ListParagraph"/>
        <w:ind w:left="0"/>
      </w:pPr>
      <w:r>
        <w:t>Leave EMIS</w:t>
      </w:r>
    </w:p>
    <w:p w:rsidR="003F6F96" w:rsidRDefault="003F6F96" w:rsidP="003F6F96">
      <w:pPr>
        <w:spacing w:after="0"/>
      </w:pPr>
      <w:r>
        <w:t>Go to your Desktop</w:t>
      </w:r>
    </w:p>
    <w:p w:rsidR="003F6F96" w:rsidRDefault="003F6F96" w:rsidP="003F6F96">
      <w:pPr>
        <w:pStyle w:val="ListParagraph"/>
        <w:numPr>
          <w:ilvl w:val="0"/>
          <w:numId w:val="4"/>
        </w:numPr>
      </w:pPr>
      <w:r>
        <w:t xml:space="preserve">Open </w:t>
      </w:r>
      <w:r w:rsidRPr="000A7A1A">
        <w:t>Antibacterial Drugs issued previous month Auto Report</w:t>
      </w:r>
    </w:p>
    <w:p w:rsidR="003F6F96" w:rsidRDefault="003F6F96" w:rsidP="003F6F96">
      <w:pPr>
        <w:pStyle w:val="ListParagraph"/>
        <w:numPr>
          <w:ilvl w:val="0"/>
          <w:numId w:val="4"/>
        </w:numPr>
      </w:pPr>
      <w:r>
        <w:t>Highlight columns A to D and click copy</w:t>
      </w:r>
    </w:p>
    <w:p w:rsidR="003F6F96" w:rsidRDefault="003F6F96" w:rsidP="003F6F96">
      <w:pPr>
        <w:pStyle w:val="ListParagraph"/>
        <w:numPr>
          <w:ilvl w:val="0"/>
          <w:numId w:val="4"/>
        </w:numPr>
      </w:pPr>
      <w:r>
        <w:t xml:space="preserve">Open </w:t>
      </w:r>
      <w:r w:rsidRPr="000A7A1A">
        <w:t>Master Antibiotics usage previous month</w:t>
      </w:r>
    </w:p>
    <w:p w:rsidR="003F6F96" w:rsidRDefault="003F6F96" w:rsidP="003F6F96">
      <w:pPr>
        <w:pStyle w:val="ListParagraph"/>
        <w:numPr>
          <w:ilvl w:val="0"/>
          <w:numId w:val="4"/>
        </w:numPr>
      </w:pPr>
      <w:r>
        <w:t>Highlight columns A to D and click paste</w:t>
      </w:r>
    </w:p>
    <w:p w:rsidR="003F6F96" w:rsidRDefault="003F6F96" w:rsidP="003F6F96">
      <w:pPr>
        <w:pStyle w:val="ListParagraph"/>
        <w:numPr>
          <w:ilvl w:val="0"/>
          <w:numId w:val="4"/>
        </w:numPr>
      </w:pPr>
      <w:r>
        <w:t>Press Copy 5% of data to Sheet 2</w:t>
      </w:r>
    </w:p>
    <w:p w:rsidR="003F6F96" w:rsidRDefault="003F6F96" w:rsidP="003F6F96">
      <w:pPr>
        <w:pStyle w:val="ListParagraph"/>
        <w:numPr>
          <w:ilvl w:val="0"/>
          <w:numId w:val="4"/>
        </w:numPr>
        <w:spacing w:after="0"/>
      </w:pPr>
      <w:r>
        <w:t>Press Delete this data</w:t>
      </w:r>
    </w:p>
    <w:p w:rsidR="003F6F96" w:rsidRPr="00036718" w:rsidRDefault="003F6F96" w:rsidP="003F6F96">
      <w:pPr>
        <w:pStyle w:val="ListParagraph"/>
        <w:spacing w:after="0"/>
        <w:ind w:left="1080"/>
        <w:rPr>
          <w:sz w:val="8"/>
        </w:rPr>
      </w:pPr>
    </w:p>
    <w:p w:rsidR="003F6F96" w:rsidRDefault="003F6F96" w:rsidP="003F6F96">
      <w:r w:rsidRPr="003F6F96">
        <w:rPr>
          <w:b/>
          <w:u w:val="single"/>
        </w:rPr>
        <w:t>Step three</w:t>
      </w:r>
    </w:p>
    <w:p w:rsidR="00BF6340" w:rsidRDefault="003F6F96">
      <w:r>
        <w:t>Go to Sheet 2 and RAG rate and complete and learning points</w:t>
      </w:r>
      <w:bookmarkStart w:id="0" w:name="_GoBack"/>
      <w:bookmarkEnd w:id="0"/>
    </w:p>
    <w:sectPr w:rsidR="00BF6340" w:rsidSect="00036718">
      <w:pgSz w:w="11900" w:h="16840"/>
      <w:pgMar w:top="1440" w:right="1440" w:bottom="1134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E4423"/>
    <w:multiLevelType w:val="hybridMultilevel"/>
    <w:tmpl w:val="E1B0E336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1617D"/>
    <w:multiLevelType w:val="hybridMultilevel"/>
    <w:tmpl w:val="5FFA6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34D5B"/>
    <w:multiLevelType w:val="hybridMultilevel"/>
    <w:tmpl w:val="164A5B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16508"/>
    <w:multiLevelType w:val="hybridMultilevel"/>
    <w:tmpl w:val="788ABDE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53"/>
    <w:rsid w:val="003F6F96"/>
    <w:rsid w:val="00BF6340"/>
    <w:rsid w:val="00E8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>NWCSU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Andrew.O'Donnell</dc:creator>
  <cp:keywords/>
  <dc:description/>
  <cp:lastModifiedBy>Andrew.O'Donnell</cp:lastModifiedBy>
  <cp:revision>2</cp:revision>
  <dcterms:created xsi:type="dcterms:W3CDTF">2019-01-28T12:40:00Z</dcterms:created>
  <dcterms:modified xsi:type="dcterms:W3CDTF">2019-01-28T12:42:00Z</dcterms:modified>
</cp:coreProperties>
</file>