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2A24" w14:textId="77777777" w:rsidR="00E415C9" w:rsidRDefault="00E415C9"/>
    <w:p w14:paraId="19F12064" w14:textId="77777777" w:rsidR="00E415C9" w:rsidRDefault="00E415C9"/>
    <w:p w14:paraId="3042D966" w14:textId="77777777" w:rsidR="00717458" w:rsidRDefault="00717458"/>
    <w:p w14:paraId="42F4AE1A" w14:textId="7E0508E2" w:rsidR="00717458" w:rsidRDefault="00740162">
      <w:pPr>
        <w:rPr>
          <w:rFonts w:asciiTheme="minorHAnsi" w:hAnsiTheme="minorHAnsi"/>
          <w:sz w:val="24"/>
          <w:szCs w:val="24"/>
        </w:rPr>
      </w:pPr>
      <w:r w:rsidRPr="00740162">
        <w:rPr>
          <w:rFonts w:asciiTheme="minorHAnsi" w:hAnsiTheme="minorHAnsi"/>
          <w:sz w:val="24"/>
          <w:szCs w:val="24"/>
        </w:rPr>
        <w:t>You are invited to attend one of the sessions below, please add the date and time of the most convenient session to your diary and save the corresponding link:</w:t>
      </w:r>
    </w:p>
    <w:p w14:paraId="302168F4" w14:textId="77777777" w:rsidR="003F682F" w:rsidRDefault="003F682F">
      <w:pPr>
        <w:rPr>
          <w:rFonts w:asciiTheme="minorHAnsi" w:hAnsiTheme="minorHAnsi"/>
          <w:sz w:val="24"/>
          <w:szCs w:val="24"/>
        </w:rPr>
      </w:pPr>
    </w:p>
    <w:p w14:paraId="1C420A09" w14:textId="68879833" w:rsidR="004A7885" w:rsidRPr="004A7885" w:rsidRDefault="004A7885">
      <w:pPr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4A7885">
        <w:rPr>
          <w:rFonts w:asciiTheme="minorHAnsi" w:hAnsiTheme="minorHAnsi"/>
          <w:b/>
          <w:bCs/>
          <w:i/>
          <w:iCs/>
          <w:sz w:val="24"/>
          <w:szCs w:val="24"/>
        </w:rPr>
        <w:t>There is no need to join all sessions as the core content of the workshop will be repeated at each session with opportunity to ask questions at the end.</w:t>
      </w:r>
    </w:p>
    <w:p w14:paraId="3290664C" w14:textId="77777777" w:rsidR="00E415C9" w:rsidRDefault="00E415C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279"/>
        <w:gridCol w:w="2263"/>
        <w:gridCol w:w="7122"/>
      </w:tblGrid>
      <w:tr w:rsidR="00E415C9" w14:paraId="05D2F56E" w14:textId="77777777" w:rsidTr="008D6E15"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3E57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8E3C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6CBD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 </w:t>
            </w:r>
          </w:p>
          <w:p w14:paraId="7957596F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(duration 45 mins)</w:t>
            </w:r>
          </w:p>
        </w:tc>
        <w:tc>
          <w:tcPr>
            <w:tcW w:w="7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F022B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Link</w:t>
            </w:r>
          </w:p>
        </w:tc>
      </w:tr>
      <w:tr w:rsidR="00E415C9" w14:paraId="65B96FEB" w14:textId="77777777" w:rsidTr="008D6E15">
        <w:tc>
          <w:tcPr>
            <w:tcW w:w="13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2D38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</w:tr>
      <w:tr w:rsidR="00E415C9" w14:paraId="3213FDF7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9119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2434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BA9A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13:00 - 13:45pm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68C60" w14:textId="77777777" w:rsidR="00E415C9" w:rsidRDefault="008D6E1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6" w:history="1">
              <w:r w:rsidR="00E415C9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Save this link and click to join the meeting</w:t>
              </w:r>
            </w:hyperlink>
          </w:p>
        </w:tc>
      </w:tr>
      <w:tr w:rsidR="00E415C9" w14:paraId="39326497" w14:textId="77777777" w:rsidTr="008D6E15">
        <w:tc>
          <w:tcPr>
            <w:tcW w:w="13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C452" w14:textId="77777777" w:rsidR="00E415C9" w:rsidRDefault="00E415C9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415C9" w14:paraId="48E3ECD3" w14:textId="77777777" w:rsidTr="008D6E15">
        <w:tc>
          <w:tcPr>
            <w:tcW w:w="13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D6C9" w14:textId="77777777" w:rsidR="00E415C9" w:rsidRDefault="00E415C9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Schedule changes commence 01/07/2025. </w:t>
            </w:r>
          </w:p>
          <w:p w14:paraId="74C1C65E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workshops below are available to support any questions following commencement; </w:t>
            </w:r>
          </w:p>
        </w:tc>
      </w:tr>
      <w:tr w:rsidR="00E415C9" w14:paraId="26DD67BE" w14:textId="77777777" w:rsidTr="008D6E15">
        <w:tc>
          <w:tcPr>
            <w:tcW w:w="13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2B0C" w14:textId="77777777" w:rsidR="00E415C9" w:rsidRDefault="00E415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</w:tr>
      <w:tr w:rsidR="00E415C9" w14:paraId="32D6F517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AB95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3883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DB12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13:00 - 13:45pm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52771" w14:textId="77777777" w:rsidR="00E415C9" w:rsidRDefault="008D6E1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E415C9">
                <w:rPr>
                  <w:rStyle w:val="Hyperlink"/>
                  <w:rFonts w:ascii="Arial" w:hAnsi="Arial" w:cs="Arial"/>
                  <w:sz w:val="24"/>
                  <w:szCs w:val="24"/>
                </w:rPr>
                <w:t>Save this link and click to join the meeting</w:t>
              </w:r>
            </w:hyperlink>
          </w:p>
        </w:tc>
      </w:tr>
      <w:tr w:rsidR="00E415C9" w14:paraId="6719C779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416D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FD24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2260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13:00 - 13:45pm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827D9D" w14:textId="77777777" w:rsidR="00E415C9" w:rsidRDefault="008D6E1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E415C9">
                <w:rPr>
                  <w:rStyle w:val="Hyperlink"/>
                  <w:rFonts w:ascii="Arial" w:hAnsi="Arial" w:cs="Arial"/>
                  <w:sz w:val="24"/>
                  <w:szCs w:val="24"/>
                </w:rPr>
                <w:t>Save this link and click to join the meeting</w:t>
              </w:r>
            </w:hyperlink>
          </w:p>
        </w:tc>
      </w:tr>
      <w:tr w:rsidR="00E415C9" w14:paraId="49F3FC73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6C2F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09/07/2025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3140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267C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13:00 - 13:45pm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8052C5" w14:textId="77777777" w:rsidR="00E415C9" w:rsidRDefault="008D6E15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415C9">
                <w:rPr>
                  <w:rStyle w:val="Hyperlink"/>
                  <w:rFonts w:ascii="Arial" w:hAnsi="Arial" w:cs="Arial"/>
                  <w:sz w:val="24"/>
                  <w:szCs w:val="24"/>
                </w:rPr>
                <w:t>Save this link and click to join the meeting</w:t>
              </w:r>
            </w:hyperlink>
          </w:p>
        </w:tc>
      </w:tr>
      <w:tr w:rsidR="00E415C9" w14:paraId="7FD1DA6B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9A0D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A922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50F9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13:00 - 13:45pm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5A2F35" w14:textId="77777777" w:rsidR="00E415C9" w:rsidRDefault="008D6E1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415C9">
                <w:rPr>
                  <w:rStyle w:val="Hyperlink"/>
                  <w:rFonts w:ascii="Arial" w:hAnsi="Arial" w:cs="Arial"/>
                  <w:sz w:val="24"/>
                  <w:szCs w:val="24"/>
                </w:rPr>
                <w:t>Save this link and click to join the meeting</w:t>
              </w:r>
            </w:hyperlink>
          </w:p>
        </w:tc>
      </w:tr>
      <w:tr w:rsidR="00E415C9" w14:paraId="05C9B304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36BB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14/07/2025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6127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D801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13:00 - 13:45pm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83791A" w14:textId="77777777" w:rsidR="00E415C9" w:rsidRDefault="008D6E1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415C9">
                <w:rPr>
                  <w:rStyle w:val="Hyperlink"/>
                  <w:rFonts w:ascii="Arial" w:hAnsi="Arial" w:cs="Arial"/>
                  <w:sz w:val="24"/>
                  <w:szCs w:val="24"/>
                </w:rPr>
                <w:t>Save this link and click to join the meeting</w:t>
              </w:r>
            </w:hyperlink>
          </w:p>
        </w:tc>
      </w:tr>
      <w:tr w:rsidR="00E415C9" w14:paraId="1D51072E" w14:textId="77777777" w:rsidTr="008D6E15"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4864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17/07/2025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F70C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7594" w14:textId="77777777" w:rsidR="00E415C9" w:rsidRDefault="00E41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13:00 - 13:45pm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7B9007" w14:textId="77777777" w:rsidR="00E415C9" w:rsidRDefault="008D6E15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E415C9">
                <w:rPr>
                  <w:rStyle w:val="Hyperlink"/>
                  <w:rFonts w:ascii="Arial" w:hAnsi="Arial" w:cs="Arial"/>
                  <w:sz w:val="24"/>
                  <w:szCs w:val="24"/>
                </w:rPr>
                <w:t>Save this link and click to join the meeting</w:t>
              </w:r>
            </w:hyperlink>
          </w:p>
        </w:tc>
      </w:tr>
    </w:tbl>
    <w:p w14:paraId="7346BC5A" w14:textId="77777777" w:rsidR="00E415C9" w:rsidRDefault="00E415C9"/>
    <w:sectPr w:rsidR="00E415C9" w:rsidSect="00E415C9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203D" w14:textId="77777777" w:rsidR="00E415C9" w:rsidRDefault="00E415C9" w:rsidP="00E415C9">
      <w:r>
        <w:separator/>
      </w:r>
    </w:p>
  </w:endnote>
  <w:endnote w:type="continuationSeparator" w:id="0">
    <w:p w14:paraId="3CAF02FC" w14:textId="77777777" w:rsidR="00E415C9" w:rsidRDefault="00E415C9" w:rsidP="00E4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64D5" w14:textId="77777777" w:rsidR="00E415C9" w:rsidRDefault="00E415C9" w:rsidP="00E415C9">
      <w:r>
        <w:separator/>
      </w:r>
    </w:p>
  </w:footnote>
  <w:footnote w:type="continuationSeparator" w:id="0">
    <w:p w14:paraId="206BFDCF" w14:textId="77777777" w:rsidR="00E415C9" w:rsidRDefault="00E415C9" w:rsidP="00E4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2405" w14:textId="63A6610C" w:rsidR="00E415C9" w:rsidRPr="00E415C9" w:rsidRDefault="00E415C9" w:rsidP="00E415C9">
    <w:pPr>
      <w:pStyle w:val="Header"/>
      <w:jc w:val="center"/>
      <w:rPr>
        <w:rFonts w:asciiTheme="minorHAnsi" w:hAnsiTheme="minorHAnsi"/>
        <w:sz w:val="28"/>
        <w:szCs w:val="28"/>
      </w:rPr>
    </w:pPr>
    <w:r w:rsidRPr="00E415C9">
      <w:rPr>
        <w:rFonts w:asciiTheme="minorHAnsi" w:hAnsiTheme="minorHAnsi"/>
        <w:sz w:val="28"/>
        <w:szCs w:val="28"/>
      </w:rPr>
      <w:t>Greater Manchester Workshops: Changes to the Childhood Immunisation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9"/>
    <w:rsid w:val="00164CED"/>
    <w:rsid w:val="003F3D53"/>
    <w:rsid w:val="003F682F"/>
    <w:rsid w:val="004A7885"/>
    <w:rsid w:val="00625752"/>
    <w:rsid w:val="00717458"/>
    <w:rsid w:val="00740162"/>
    <w:rsid w:val="008D6E15"/>
    <w:rsid w:val="00E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5135"/>
  <w15:chartTrackingRefBased/>
  <w15:docId w15:val="{F86A5A45-2257-4CA6-A454-F684D908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C9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5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5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5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5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5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5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5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5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5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4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5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4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5C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41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5C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E41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415C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5C9"/>
    <w:rPr>
      <w:rFonts w:ascii="Calibri" w:hAnsi="Calibri" w:cs="Calibri"/>
      <w:kern w:val="0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1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5C9"/>
    <w:rPr>
      <w:rFonts w:ascii="Calibri" w:hAnsi="Calibri" w:cs="Calibri"/>
      <w:kern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ap/t-59584e83/?url=https%3A%2F%2Fteams.microsoft.com%2Fl%2Fmeetup-join%2F19%253ameeting_Yzg4MDQ3MWItNTI2My00NmNmLWFmYmMtNDI2ZDRiNjJmNTll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582019%7CUnknown%7CTWFpbGZsb3d8eyJFbXB0eU1hcGkiOnRydWUsIlYiOiIwLjAuMDAwMCIsIlAiOiJXaW4zMiIsIkFOIjoiTWFpbCIsIldUIjoyfQ%3D%3D%7C0%7C%7C%7C&amp;sdata=joGhGaSHG7Per3wKseS%2BjU9qhM5rStFBT7F9vSS1DEI%3D&amp;reserved=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ap/t-59584e83/?url=https%3A%2F%2Fteams.microsoft.com%2Fl%2Fmeetup-join%2F19%253ameeting_MWZlZjkzNmQtMDQ4Yi00NTlmLWI0MDMtMzgwOTVhMzhhZTIx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564256%7CUnknown%7CTWFpbGZsb3d8eyJFbXB0eU1hcGkiOnRydWUsIlYiOiIwLjAuMDAwMCIsIlAiOiJXaW4zMiIsIkFOIjoiTWFpbCIsIldUIjoyfQ%3D%3D%7C0%7C%7C%7C&amp;sdata=i3%2BDxOEv41V8HaOj88kT%2FASE5uNOCwHnu388OrAdyrg%3D&amp;reserved=0" TargetMode="External"/><Relationship Id="rId12" Type="http://schemas.openxmlformats.org/officeDocument/2006/relationships/hyperlink" Target="https://gbr01.safelinks.protection.outlook.com/ap/t-59584e83/?url=https%3A%2F%2Fteams.microsoft.com%2Fl%2Fmeetup-join%2F19%253ameeting_YzQ3NGI1MGItOTE4YS00MzFjLWIyZDMtOTEyOWE4ZTg1YzM3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640401%7CUnknown%7CTWFpbGZsb3d8eyJFbXB0eU1hcGkiOnRydWUsIlYiOiIwLjAuMDAwMCIsIlAiOiJXaW4zMiIsIkFOIjoiTWFpbCIsIldUIjoyfQ%3D%3D%7C0%7C%7C%7C&amp;sdata=oBKAkzqmmQshhVkEBCNK0rP1VYjw%2BNOaEG0dzFpIP3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ap/t-59584e83/?url=https%3A%2F%2Fteams.microsoft.com%2Fl%2Fmeetup-join%2F19%253ameeting_YTcyMjMwYTctMTk0YS00ZmM4LTkxMDctYmM2NTY0OTc4MjA0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541652%7CUnknown%7CTWFpbGZsb3d8eyJFbXB0eU1hcGkiOnRydWUsIlYiOiIwLjAuMDAwMCIsIlAiOiJXaW4zMiIsIkFOIjoiTWFpbCIsIldUIjoyfQ%3D%3D%7C0%7C%7C%7C&amp;sdata=3%2FTbQdXB4suPsoSOCxWibGm4rF9kwf0iEOEiahGR11M%3D&amp;reserved=0" TargetMode="External"/><Relationship Id="rId11" Type="http://schemas.openxmlformats.org/officeDocument/2006/relationships/hyperlink" Target="https://gbr01.safelinks.protection.outlook.com/ap/t-59584e83/?url=https%3A%2F%2Fteams.microsoft.com%2Fl%2Fmeetup-join%2F19%253ameeting_YWIyMDRjOGYtODlhZi00ZmQ4LWJiZDAtMzk1NDFiNWU1MjRh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626643%7CUnknown%7CTWFpbGZsb3d8eyJFbXB0eU1hcGkiOnRydWUsIlYiOiIwLjAuMDAwMCIsIlAiOiJXaW4zMiIsIkFOIjoiTWFpbCIsIldUIjoyfQ%3D%3D%7C0%7C%7C%7C&amp;sdata=LJAb3ihVE%2B48A1vE1uF78CrDsf3Y8u3aTMUq7bPQCUg%3D&amp;reserved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ap/t-59584e83/?url=https%3A%2F%2Fteams.microsoft.com%2Fl%2Fmeetup-join%2F19%253ameeting_NzFkYWMyNTMtM2VjYy00MjM4LTliMGYtY2JiM2YxZTM0N2U3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611733%7CUnknown%7CTWFpbGZsb3d8eyJFbXB0eU1hcGkiOnRydWUsIlYiOiIwLjAuMDAwMCIsIlAiOiJXaW4zMiIsIkFOIjoiTWFpbCIsIldUIjoyfQ%3D%3D%7C0%7C%7C%7C&amp;sdata=VH%2FYcSrNBUQFzupuH5Ii%2FCD0BCVXs9j1nSEzJ304D5s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br01.safelinks.protection.outlook.com/ap/t-59584e83/?url=https%3A%2F%2Fteams.microsoft.com%2Fl%2Fmeetup-join%2F19%253ameeting_NWJjMjdkOTQtYzU0MC00ZDQ2LTgxNjAtYWM1OWE0NzI5YTJk%2540thread.v2%2F0%3Fcontext%3D%257b%2522Tid%2522%253a%252237c354b2-85b0-47f5-b222-07b48d774ee3%2522%252c%2522Oid%2522%253a%2522c0b7ecac-365d-4f96-9d7d-b45a18d12d84%2522%257d&amp;data=05%7C02%7Cgmicb-sto.learningdevelopment%40nhs.net%7C6814d5b1d86443fd4bec08dda29cd9b1%7C37c354b285b047f5b22207b48d774ee3%7C0%7C0%7C638845516739597310%7CUnknown%7CTWFpbGZsb3d8eyJFbXB0eU1hcGkiOnRydWUsIlYiOiIwLjAuMDAwMCIsIlAiOiJXaW4zMiIsIkFOIjoiTWFpbCIsIldUIjoyfQ%3D%3D%7C0%7C%7C%7C&amp;sdata=p7VP5AUGP%2FAS%2FXZlHuHY9S2JIswR59Xm%2FYlEURUxqxc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Helen (NHS GREATER MANCHESTER ICB - 01W)</dc:creator>
  <cp:keywords/>
  <dc:description/>
  <cp:lastModifiedBy>LEONARD, Helen (NHS GREATER MANCHESTER ICB - 01W)</cp:lastModifiedBy>
  <cp:revision>6</cp:revision>
  <dcterms:created xsi:type="dcterms:W3CDTF">2025-06-06T11:08:00Z</dcterms:created>
  <dcterms:modified xsi:type="dcterms:W3CDTF">2025-06-25T11:49:00Z</dcterms:modified>
</cp:coreProperties>
</file>