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EF1A9" w14:textId="77777777" w:rsidR="00A04696" w:rsidRDefault="00A04696"/>
    <w:p w14:paraId="5090A7BC" w14:textId="1E263620" w:rsidR="005B79B7" w:rsidRPr="00A8476F" w:rsidRDefault="001F2174" w:rsidP="001F2174">
      <w:pPr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Nurse </w:t>
      </w:r>
      <w:r w:rsidR="005B79B7" w:rsidRPr="00A8476F">
        <w:rPr>
          <w:b/>
          <w:sz w:val="28"/>
          <w:u w:val="single"/>
        </w:rPr>
        <w:t>Fellow</w:t>
      </w:r>
      <w:r w:rsidR="005F31EB">
        <w:rPr>
          <w:b/>
          <w:sz w:val="28"/>
          <w:u w:val="single"/>
        </w:rPr>
        <w:t xml:space="preserve"> in Cancer Application Form</w:t>
      </w:r>
      <w:r w:rsidR="005B79B7" w:rsidRPr="00A8476F">
        <w:rPr>
          <w:b/>
          <w:sz w:val="28"/>
          <w:u w:val="single"/>
        </w:rPr>
        <w:t xml:space="preserve"> </w:t>
      </w:r>
    </w:p>
    <w:p w14:paraId="53144076" w14:textId="6D3B3D2D" w:rsidR="000E2612" w:rsidRDefault="000E2612" w:rsidP="00542811">
      <w:pPr>
        <w:rPr>
          <w:rStyle w:val="Hyperlink"/>
          <w:color w:val="auto"/>
          <w:u w:val="none"/>
        </w:rPr>
      </w:pPr>
      <w:r w:rsidRPr="000E2612">
        <w:t>The G</w:t>
      </w:r>
      <w:r w:rsidR="00302F63">
        <w:t xml:space="preserve">reater </w:t>
      </w:r>
      <w:r w:rsidRPr="000E2612">
        <w:t>M</w:t>
      </w:r>
      <w:r w:rsidR="00302F63">
        <w:t xml:space="preserve">anchester </w:t>
      </w:r>
      <w:r w:rsidRPr="000E2612">
        <w:t>T</w:t>
      </w:r>
      <w:r w:rsidR="00302F63">
        <w:t xml:space="preserve">raining </w:t>
      </w:r>
      <w:r w:rsidRPr="000E2612">
        <w:t>H</w:t>
      </w:r>
      <w:r w:rsidR="00302F63">
        <w:t>ub</w:t>
      </w:r>
      <w:r w:rsidRPr="000E2612">
        <w:t xml:space="preserve"> has been working with the Greater Manchester Cancer Alliance and the </w:t>
      </w:r>
      <w:r w:rsidR="00F43D49">
        <w:t>Workforce &amp; Education</w:t>
      </w:r>
      <w:r w:rsidRPr="000E2612">
        <w:t xml:space="preserve"> team to develop an additional paid opportunity for GM </w:t>
      </w:r>
      <w:r w:rsidR="001F2174">
        <w:t>Nurses</w:t>
      </w:r>
      <w:r w:rsidRPr="000E2612">
        <w:t xml:space="preserve">. We are looking for </w:t>
      </w:r>
      <w:r w:rsidR="00F43D49">
        <w:t xml:space="preserve">one </w:t>
      </w:r>
      <w:r w:rsidR="00302F63">
        <w:t>N</w:t>
      </w:r>
      <w:r w:rsidR="00F43D49">
        <w:t>urse</w:t>
      </w:r>
      <w:r w:rsidRPr="000E2612">
        <w:t xml:space="preserve"> Fellow </w:t>
      </w:r>
      <w:r w:rsidR="00302F63">
        <w:t xml:space="preserve">with a specialist interest in cancer </w:t>
      </w:r>
      <w:r w:rsidRPr="000E2612">
        <w:t>to work alongside colleagues in Greater Manchester Cancer Alliance to</w:t>
      </w:r>
      <w:r w:rsidR="00F43D49">
        <w:t xml:space="preserve"> work towards quality improvement</w:t>
      </w:r>
      <w:r w:rsidRPr="000E2612">
        <w:t xml:space="preserve">.  </w:t>
      </w:r>
      <w:r w:rsidR="00F87BD8">
        <w:rPr>
          <w:rStyle w:val="Hyperlink"/>
          <w:color w:val="auto"/>
          <w:u w:val="none"/>
        </w:rPr>
        <w:t xml:space="preserve">  </w:t>
      </w:r>
    </w:p>
    <w:p w14:paraId="6C0D6CF5" w14:textId="248FF3AA" w:rsidR="00536F7D" w:rsidRPr="00F87BD8" w:rsidRDefault="00F87BD8" w:rsidP="00542811">
      <w:pPr>
        <w:rPr>
          <w:rStyle w:val="Hyperlink"/>
        </w:rPr>
      </w:pPr>
      <w:r w:rsidRPr="00677759">
        <w:rPr>
          <w:rStyle w:val="Hyperlink"/>
          <w:color w:val="auto"/>
          <w:u w:val="none"/>
        </w:rPr>
        <w:t>I</w:t>
      </w:r>
      <w:r w:rsidR="00536F7D" w:rsidRPr="00677759">
        <w:rPr>
          <w:rStyle w:val="Hyperlink"/>
          <w:color w:val="auto"/>
          <w:u w:val="none"/>
        </w:rPr>
        <w:t xml:space="preserve">f you are </w:t>
      </w:r>
      <w:r w:rsidR="000E2612" w:rsidRPr="00677759">
        <w:rPr>
          <w:rStyle w:val="Hyperlink"/>
          <w:color w:val="auto"/>
          <w:u w:val="none"/>
        </w:rPr>
        <w:t xml:space="preserve">looking for a new, exciting opportunity to </w:t>
      </w:r>
      <w:r w:rsidR="00302F63" w:rsidRPr="00677759">
        <w:rPr>
          <w:rStyle w:val="Hyperlink"/>
          <w:color w:val="auto"/>
          <w:u w:val="none"/>
        </w:rPr>
        <w:t>expand your skills, knowledge and experience</w:t>
      </w:r>
      <w:r w:rsidR="00677759">
        <w:rPr>
          <w:rStyle w:val="Hyperlink"/>
          <w:color w:val="auto"/>
          <w:u w:val="none"/>
        </w:rPr>
        <w:t xml:space="preserve"> </w:t>
      </w:r>
      <w:r w:rsidR="000E2612" w:rsidRPr="00677759">
        <w:rPr>
          <w:rStyle w:val="Hyperlink"/>
          <w:color w:val="auto"/>
          <w:u w:val="none"/>
        </w:rPr>
        <w:t>and work with the Cancer Alliance to improve integrated working across health and care sectors</w:t>
      </w:r>
      <w:r w:rsidR="00BC6DA9" w:rsidRPr="00677759">
        <w:rPr>
          <w:rStyle w:val="Hyperlink"/>
          <w:b/>
          <w:color w:val="auto"/>
          <w:u w:val="none"/>
        </w:rPr>
        <w:t xml:space="preserve">, </w:t>
      </w:r>
      <w:r w:rsidR="00542811" w:rsidRPr="00677759">
        <w:rPr>
          <w:rStyle w:val="Hyperlink"/>
          <w:color w:val="auto"/>
          <w:u w:val="none"/>
        </w:rPr>
        <w:t xml:space="preserve">please complete the </w:t>
      </w:r>
      <w:r w:rsidR="007A47E9" w:rsidRPr="00677759">
        <w:rPr>
          <w:rStyle w:val="Hyperlink"/>
          <w:color w:val="auto"/>
          <w:u w:val="none"/>
        </w:rPr>
        <w:t xml:space="preserve">form </w:t>
      </w:r>
      <w:r w:rsidR="000E2612" w:rsidRPr="00677759">
        <w:rPr>
          <w:rStyle w:val="Hyperlink"/>
          <w:color w:val="auto"/>
          <w:u w:val="none"/>
        </w:rPr>
        <w:t xml:space="preserve">below and return </w:t>
      </w:r>
      <w:r w:rsidR="007A47E9" w:rsidRPr="00677759">
        <w:rPr>
          <w:rStyle w:val="Hyperlink"/>
          <w:color w:val="auto"/>
          <w:u w:val="none"/>
        </w:rPr>
        <w:t xml:space="preserve">to:  </w:t>
      </w:r>
      <w:hyperlink r:id="rId7" w:history="1">
        <w:r w:rsidR="000E2612" w:rsidRPr="00677759">
          <w:rPr>
            <w:rStyle w:val="Hyperlink"/>
          </w:rPr>
          <w:t>rob.harris4@nhs.net</w:t>
        </w:r>
      </w:hyperlink>
      <w:r w:rsidR="000E2612" w:rsidRPr="00677759">
        <w:rPr>
          <w:rStyle w:val="Hyperlink"/>
          <w:color w:val="auto"/>
          <w:u w:val="none"/>
        </w:rPr>
        <w:t xml:space="preserve"> by</w:t>
      </w:r>
      <w:r w:rsidR="00D84AED">
        <w:rPr>
          <w:rStyle w:val="Hyperlink"/>
          <w:color w:val="auto"/>
          <w:u w:val="none"/>
        </w:rPr>
        <w:t xml:space="preserve"> Sunday 14</w:t>
      </w:r>
      <w:r w:rsidR="00D84AED" w:rsidRPr="00D84AED">
        <w:rPr>
          <w:rStyle w:val="Hyperlink"/>
          <w:color w:val="auto"/>
          <w:u w:val="none"/>
          <w:vertAlign w:val="superscript"/>
        </w:rPr>
        <w:t>th</w:t>
      </w:r>
      <w:r w:rsidR="00D84AED">
        <w:rPr>
          <w:rStyle w:val="Hyperlink"/>
          <w:color w:val="auto"/>
          <w:u w:val="none"/>
        </w:rPr>
        <w:t xml:space="preserve"> </w:t>
      </w:r>
      <w:r w:rsidR="009F3646">
        <w:rPr>
          <w:rStyle w:val="Hyperlink"/>
          <w:color w:val="auto"/>
          <w:u w:val="none"/>
        </w:rPr>
        <w:t xml:space="preserve">April </w:t>
      </w:r>
      <w:r w:rsidR="000E2612" w:rsidRPr="00677759">
        <w:rPr>
          <w:rStyle w:val="Hyperlink"/>
          <w:color w:val="auto"/>
          <w:u w:val="none"/>
        </w:rPr>
        <w:t>17:00.</w:t>
      </w:r>
    </w:p>
    <w:p w14:paraId="0DED6A97" w14:textId="77777777" w:rsidR="005B79B7" w:rsidRPr="00681B8D" w:rsidRDefault="005B79B7" w:rsidP="00B45447">
      <w:pPr>
        <w:rPr>
          <w:rStyle w:val="Hyperlink"/>
          <w:b/>
          <w:bCs/>
          <w:color w:val="auto"/>
          <w:u w:val="none"/>
        </w:rPr>
      </w:pPr>
      <w:r w:rsidRPr="00681B8D">
        <w:rPr>
          <w:rStyle w:val="Hyperlink"/>
          <w:b/>
          <w:bCs/>
          <w:color w:val="auto"/>
          <w:u w:val="none"/>
        </w:rPr>
        <w:t>ELIGIBLITY CRITERIA:</w:t>
      </w:r>
    </w:p>
    <w:p w14:paraId="56CDE10E" w14:textId="1354F33A" w:rsidR="005B79B7" w:rsidRPr="005F31EB" w:rsidRDefault="001C7E12" w:rsidP="005F31EB">
      <w:pPr>
        <w:pStyle w:val="ListParagraph"/>
        <w:numPr>
          <w:ilvl w:val="0"/>
          <w:numId w:val="1"/>
        </w:numPr>
        <w:spacing w:line="21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2 years minimum e</w:t>
      </w:r>
      <w:r w:rsidR="00302F63">
        <w:rPr>
          <w:rFonts w:asciiTheme="minorHAnsi" w:eastAsiaTheme="minorHAnsi" w:hAnsiTheme="minorHAnsi" w:cstheme="minorBidi"/>
          <w:sz w:val="22"/>
          <w:szCs w:val="22"/>
          <w:lang w:eastAsia="en-US"/>
        </w:rPr>
        <w:t>xperience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working within Primary Care / Community</w:t>
      </w:r>
    </w:p>
    <w:p w14:paraId="57392304" w14:textId="77777777" w:rsidR="005B79B7" w:rsidRPr="00681B8D" w:rsidRDefault="005B79B7" w:rsidP="005B79B7">
      <w:pPr>
        <w:pStyle w:val="ListParagraph"/>
        <w:spacing w:line="21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1491ABCC" w14:textId="77777777" w:rsidR="00F87BD8" w:rsidRDefault="00F87BD8" w:rsidP="00DA2D27">
      <w:pPr>
        <w:pBdr>
          <w:bottom w:val="single" w:sz="12" w:space="1" w:color="auto"/>
        </w:pBdr>
      </w:pPr>
    </w:p>
    <w:p w14:paraId="25E23DC8" w14:textId="77777777" w:rsidR="00F87BD8" w:rsidRDefault="00F87BD8" w:rsidP="00DA2D2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260"/>
        <w:gridCol w:w="4508"/>
      </w:tblGrid>
      <w:tr w:rsidR="00E51508" w14:paraId="0653D493" w14:textId="77777777" w:rsidTr="00E2066D">
        <w:tc>
          <w:tcPr>
            <w:tcW w:w="9016" w:type="dxa"/>
            <w:gridSpan w:val="3"/>
            <w:shd w:val="clear" w:color="auto" w:fill="8EAADB" w:themeFill="accent1" w:themeFillTint="99"/>
          </w:tcPr>
          <w:p w14:paraId="0A16A6D6" w14:textId="77777777" w:rsidR="00E51508" w:rsidRDefault="005B79B7" w:rsidP="00E5150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REGISTRATION </w:t>
            </w:r>
            <w:r w:rsidR="00CB3C2D" w:rsidRPr="00CB3C2D">
              <w:rPr>
                <w:b/>
                <w:sz w:val="24"/>
              </w:rPr>
              <w:t>DETAILS</w:t>
            </w:r>
          </w:p>
          <w:p w14:paraId="42746502" w14:textId="6F50CEB3" w:rsidR="005B79B7" w:rsidRPr="00E2066D" w:rsidRDefault="005B79B7" w:rsidP="00E51508">
            <w:pPr>
              <w:jc w:val="center"/>
              <w:rPr>
                <w:b/>
              </w:rPr>
            </w:pPr>
          </w:p>
        </w:tc>
      </w:tr>
      <w:tr w:rsidR="00E51508" w14:paraId="6AD03152" w14:textId="77777777" w:rsidTr="00E2066D">
        <w:tc>
          <w:tcPr>
            <w:tcW w:w="4248" w:type="dxa"/>
            <w:shd w:val="clear" w:color="auto" w:fill="B4C6E7" w:themeFill="accent1" w:themeFillTint="66"/>
          </w:tcPr>
          <w:p w14:paraId="590EAC85" w14:textId="7F4A29FB" w:rsidR="00E51508" w:rsidRPr="00E2066D" w:rsidRDefault="00E2066D" w:rsidP="00051C5E">
            <w:pPr>
              <w:rPr>
                <w:b/>
              </w:rPr>
            </w:pPr>
            <w:r w:rsidRPr="00E2066D">
              <w:rPr>
                <w:b/>
              </w:rPr>
              <w:t>Applicant</w:t>
            </w:r>
            <w:r w:rsidR="00E51508" w:rsidRPr="00E2066D">
              <w:rPr>
                <w:b/>
              </w:rPr>
              <w:t xml:space="preserve"> Name</w:t>
            </w:r>
            <w:r w:rsidR="00051C5E">
              <w:rPr>
                <w:b/>
              </w:rPr>
              <w:t xml:space="preserve"> </w:t>
            </w:r>
          </w:p>
        </w:tc>
        <w:tc>
          <w:tcPr>
            <w:tcW w:w="4768" w:type="dxa"/>
            <w:gridSpan w:val="2"/>
            <w:shd w:val="clear" w:color="auto" w:fill="B4C6E7" w:themeFill="accent1" w:themeFillTint="66"/>
          </w:tcPr>
          <w:p w14:paraId="22FD4F19" w14:textId="53C06B7B" w:rsidR="00E51508" w:rsidRPr="00E2066D" w:rsidRDefault="00E2066D">
            <w:pPr>
              <w:rPr>
                <w:b/>
              </w:rPr>
            </w:pPr>
            <w:r w:rsidRPr="00E2066D">
              <w:rPr>
                <w:b/>
              </w:rPr>
              <w:t>Applicant</w:t>
            </w:r>
            <w:r w:rsidR="00E51508" w:rsidRPr="00E2066D">
              <w:rPr>
                <w:b/>
              </w:rPr>
              <w:t xml:space="preserve"> </w:t>
            </w:r>
            <w:r w:rsidR="00CB3C2D">
              <w:rPr>
                <w:b/>
              </w:rPr>
              <w:t>E</w:t>
            </w:r>
            <w:r w:rsidR="00E51508" w:rsidRPr="00E2066D">
              <w:rPr>
                <w:b/>
              </w:rPr>
              <w:t xml:space="preserve">mail </w:t>
            </w:r>
            <w:r w:rsidR="00CB3C2D">
              <w:rPr>
                <w:b/>
              </w:rPr>
              <w:t>A</w:t>
            </w:r>
            <w:r w:rsidR="00E51508" w:rsidRPr="00E2066D">
              <w:rPr>
                <w:b/>
              </w:rPr>
              <w:t>ddress</w:t>
            </w:r>
          </w:p>
        </w:tc>
      </w:tr>
      <w:tr w:rsidR="00E51508" w14:paraId="73AA0044" w14:textId="77777777" w:rsidTr="00E51508">
        <w:tc>
          <w:tcPr>
            <w:tcW w:w="4248" w:type="dxa"/>
          </w:tcPr>
          <w:p w14:paraId="5000FC51" w14:textId="77777777" w:rsidR="00E51508" w:rsidRDefault="00E51508"/>
          <w:p w14:paraId="50DC8E0F" w14:textId="77777777" w:rsidR="00E51508" w:rsidRDefault="00E51508"/>
        </w:tc>
        <w:tc>
          <w:tcPr>
            <w:tcW w:w="4768" w:type="dxa"/>
            <w:gridSpan w:val="2"/>
          </w:tcPr>
          <w:p w14:paraId="3842BF19" w14:textId="77777777" w:rsidR="00E51508" w:rsidRDefault="00E51508"/>
        </w:tc>
      </w:tr>
      <w:tr w:rsidR="003276FB" w14:paraId="008AE481" w14:textId="77777777" w:rsidTr="00E51508">
        <w:tc>
          <w:tcPr>
            <w:tcW w:w="4248" w:type="dxa"/>
          </w:tcPr>
          <w:p w14:paraId="5761F2D0" w14:textId="57EF2F1C" w:rsidR="003276FB" w:rsidRPr="00210A2E" w:rsidRDefault="003276FB">
            <w:pPr>
              <w:rPr>
                <w:b/>
                <w:bCs/>
              </w:rPr>
            </w:pPr>
            <w:r w:rsidRPr="00210A2E">
              <w:rPr>
                <w:b/>
                <w:bCs/>
              </w:rPr>
              <w:t>NMC NUMBER</w:t>
            </w:r>
            <w:r w:rsidRPr="00210A2E">
              <w:rPr>
                <w:b/>
                <w:bCs/>
              </w:rPr>
              <w:tab/>
            </w:r>
          </w:p>
        </w:tc>
        <w:tc>
          <w:tcPr>
            <w:tcW w:w="4768" w:type="dxa"/>
            <w:gridSpan w:val="2"/>
          </w:tcPr>
          <w:p w14:paraId="63AD0AF9" w14:textId="77777777" w:rsidR="003276FB" w:rsidRDefault="003276FB"/>
        </w:tc>
      </w:tr>
      <w:tr w:rsidR="00E51508" w14:paraId="581DB2F8" w14:textId="77777777" w:rsidTr="00E2066D">
        <w:tc>
          <w:tcPr>
            <w:tcW w:w="4248" w:type="dxa"/>
            <w:shd w:val="clear" w:color="auto" w:fill="B4C6E7" w:themeFill="accent1" w:themeFillTint="66"/>
          </w:tcPr>
          <w:p w14:paraId="5BD916E7" w14:textId="1AD621DB" w:rsidR="00E51508" w:rsidRPr="00E2066D" w:rsidRDefault="00CB3C2D">
            <w:pPr>
              <w:rPr>
                <w:b/>
              </w:rPr>
            </w:pPr>
            <w:r>
              <w:rPr>
                <w:b/>
              </w:rPr>
              <w:t xml:space="preserve">Applicant </w:t>
            </w:r>
            <w:r w:rsidRPr="00E2066D">
              <w:rPr>
                <w:b/>
              </w:rPr>
              <w:t xml:space="preserve">Role / Job </w:t>
            </w:r>
            <w:r>
              <w:rPr>
                <w:b/>
              </w:rPr>
              <w:t>T</w:t>
            </w:r>
            <w:r w:rsidRPr="00E2066D">
              <w:rPr>
                <w:b/>
              </w:rPr>
              <w:t xml:space="preserve">itle </w:t>
            </w:r>
          </w:p>
        </w:tc>
        <w:tc>
          <w:tcPr>
            <w:tcW w:w="4768" w:type="dxa"/>
            <w:gridSpan w:val="2"/>
            <w:shd w:val="clear" w:color="auto" w:fill="B4C6E7" w:themeFill="accent1" w:themeFillTint="66"/>
          </w:tcPr>
          <w:p w14:paraId="325092D5" w14:textId="559041C0" w:rsidR="00E51508" w:rsidRPr="00E2066D" w:rsidRDefault="00CB3C2D">
            <w:pPr>
              <w:rPr>
                <w:b/>
              </w:rPr>
            </w:pPr>
            <w:r w:rsidRPr="00E2066D">
              <w:rPr>
                <w:b/>
              </w:rPr>
              <w:t>Practice Name</w:t>
            </w:r>
            <w:r w:rsidR="005923C4">
              <w:rPr>
                <w:b/>
              </w:rPr>
              <w:t>,</w:t>
            </w:r>
            <w:r w:rsidRPr="00E2066D">
              <w:rPr>
                <w:b/>
              </w:rPr>
              <w:t xml:space="preserve"> Address</w:t>
            </w:r>
            <w:r w:rsidR="005923C4">
              <w:rPr>
                <w:b/>
              </w:rPr>
              <w:t>, code</w:t>
            </w:r>
          </w:p>
        </w:tc>
      </w:tr>
      <w:tr w:rsidR="00E51508" w14:paraId="0F2CD94F" w14:textId="77777777" w:rsidTr="00E51508">
        <w:tc>
          <w:tcPr>
            <w:tcW w:w="4248" w:type="dxa"/>
          </w:tcPr>
          <w:p w14:paraId="0667B9C6" w14:textId="77777777" w:rsidR="00E51508" w:rsidRDefault="00E51508"/>
        </w:tc>
        <w:tc>
          <w:tcPr>
            <w:tcW w:w="4768" w:type="dxa"/>
            <w:gridSpan w:val="2"/>
          </w:tcPr>
          <w:p w14:paraId="544EA710" w14:textId="77777777" w:rsidR="00E51508" w:rsidRDefault="00E51508"/>
          <w:p w14:paraId="686BEB40" w14:textId="77777777" w:rsidR="00E51508" w:rsidRDefault="00E51508"/>
        </w:tc>
      </w:tr>
      <w:tr w:rsidR="00E51508" w14:paraId="513ECCFD" w14:textId="77777777" w:rsidTr="00E2066D">
        <w:tc>
          <w:tcPr>
            <w:tcW w:w="4248" w:type="dxa"/>
            <w:shd w:val="clear" w:color="auto" w:fill="B4C6E7" w:themeFill="accent1" w:themeFillTint="66"/>
          </w:tcPr>
          <w:p w14:paraId="4699641F" w14:textId="7E1FACBD" w:rsidR="00E51508" w:rsidRPr="00E2066D" w:rsidRDefault="00210A2E">
            <w:pPr>
              <w:rPr>
                <w:b/>
              </w:rPr>
            </w:pPr>
            <w:r>
              <w:rPr>
                <w:b/>
              </w:rPr>
              <w:t>S</w:t>
            </w:r>
            <w:r w:rsidR="00E51508" w:rsidRPr="00E2066D">
              <w:rPr>
                <w:b/>
              </w:rPr>
              <w:t xml:space="preserve">tart date in </w:t>
            </w:r>
            <w:r>
              <w:rPr>
                <w:b/>
              </w:rPr>
              <w:t>P</w:t>
            </w:r>
            <w:r w:rsidR="00E51508" w:rsidRPr="00E2066D">
              <w:rPr>
                <w:b/>
              </w:rPr>
              <w:t>ractice</w:t>
            </w:r>
          </w:p>
        </w:tc>
        <w:tc>
          <w:tcPr>
            <w:tcW w:w="4768" w:type="dxa"/>
            <w:gridSpan w:val="2"/>
            <w:shd w:val="clear" w:color="auto" w:fill="B4C6E7" w:themeFill="accent1" w:themeFillTint="66"/>
          </w:tcPr>
          <w:p w14:paraId="05A2CA7D" w14:textId="2CDB6E77" w:rsidR="00E51508" w:rsidRPr="00E2066D" w:rsidRDefault="004E552D">
            <w:pPr>
              <w:rPr>
                <w:b/>
              </w:rPr>
            </w:pPr>
            <w:r w:rsidRPr="004E552D">
              <w:rPr>
                <w:b/>
              </w:rPr>
              <w:t>D</w:t>
            </w:r>
            <w:r w:rsidR="00CB3C2D" w:rsidRPr="004E552D">
              <w:rPr>
                <w:b/>
              </w:rPr>
              <w:t>ate</w:t>
            </w:r>
            <w:r>
              <w:rPr>
                <w:b/>
              </w:rPr>
              <w:t xml:space="preserve"> of NMC registration </w:t>
            </w:r>
          </w:p>
        </w:tc>
      </w:tr>
      <w:tr w:rsidR="00E51508" w14:paraId="37DF4DB5" w14:textId="77777777" w:rsidTr="00603B60">
        <w:tc>
          <w:tcPr>
            <w:tcW w:w="4248" w:type="dxa"/>
            <w:tcBorders>
              <w:bottom w:val="single" w:sz="4" w:space="0" w:color="auto"/>
            </w:tcBorders>
          </w:tcPr>
          <w:p w14:paraId="714AECDC" w14:textId="77777777" w:rsidR="00E51508" w:rsidRDefault="00E51508"/>
          <w:p w14:paraId="626DA3CA" w14:textId="77777777" w:rsidR="00E51508" w:rsidRDefault="00E51508"/>
        </w:tc>
        <w:tc>
          <w:tcPr>
            <w:tcW w:w="4768" w:type="dxa"/>
            <w:gridSpan w:val="2"/>
          </w:tcPr>
          <w:p w14:paraId="23315D91" w14:textId="77777777" w:rsidR="00E51508" w:rsidRDefault="00E51508"/>
        </w:tc>
      </w:tr>
      <w:tr w:rsidR="005923C4" w14:paraId="7BBEA732" w14:textId="77777777" w:rsidTr="00603B60">
        <w:tc>
          <w:tcPr>
            <w:tcW w:w="4248" w:type="dxa"/>
            <w:shd w:val="clear" w:color="auto" w:fill="B4C6E7" w:themeFill="accent1" w:themeFillTint="66"/>
          </w:tcPr>
          <w:p w14:paraId="53CB2CE0" w14:textId="475C2E85" w:rsidR="005923C4" w:rsidRDefault="005923C4">
            <w:r w:rsidRPr="00E2066D">
              <w:rPr>
                <w:b/>
              </w:rPr>
              <w:t>Number of sessions per week employed by the practice</w:t>
            </w:r>
            <w:r w:rsidR="000C1A36">
              <w:rPr>
                <w:b/>
              </w:rPr>
              <w:t xml:space="preserve"> </w:t>
            </w:r>
          </w:p>
        </w:tc>
        <w:tc>
          <w:tcPr>
            <w:tcW w:w="4768" w:type="dxa"/>
            <w:gridSpan w:val="2"/>
          </w:tcPr>
          <w:p w14:paraId="34855FF2" w14:textId="77777777" w:rsidR="005923C4" w:rsidRDefault="005923C4"/>
        </w:tc>
      </w:tr>
      <w:tr w:rsidR="00603B60" w14:paraId="019E3271" w14:textId="77777777" w:rsidTr="00603B60">
        <w:tc>
          <w:tcPr>
            <w:tcW w:w="4248" w:type="dxa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6A0FEC88" w14:textId="57B7C69C" w:rsidR="00603B60" w:rsidRDefault="00603B60">
            <w:pPr>
              <w:rPr>
                <w:b/>
              </w:rPr>
            </w:pPr>
            <w:r>
              <w:rPr>
                <w:b/>
              </w:rPr>
              <w:t>Contact mobile number</w:t>
            </w:r>
          </w:p>
        </w:tc>
        <w:tc>
          <w:tcPr>
            <w:tcW w:w="4768" w:type="dxa"/>
            <w:gridSpan w:val="2"/>
          </w:tcPr>
          <w:p w14:paraId="7FF1FDAF" w14:textId="77777777" w:rsidR="00603B60" w:rsidRDefault="00603B60"/>
        </w:tc>
      </w:tr>
      <w:tr w:rsidR="00E51508" w14:paraId="0FF84F3F" w14:textId="77777777" w:rsidTr="00E55F40">
        <w:tc>
          <w:tcPr>
            <w:tcW w:w="9016" w:type="dxa"/>
            <w:gridSpan w:val="3"/>
            <w:shd w:val="clear" w:color="auto" w:fill="B4C6E7" w:themeFill="accent1" w:themeFillTint="66"/>
          </w:tcPr>
          <w:p w14:paraId="4C0C53D1" w14:textId="35F0692E" w:rsidR="00E51508" w:rsidRPr="00E2066D" w:rsidRDefault="00E51508">
            <w:pPr>
              <w:rPr>
                <w:b/>
              </w:rPr>
            </w:pPr>
            <w:r w:rsidRPr="00E2066D">
              <w:rPr>
                <w:b/>
              </w:rPr>
              <w:t xml:space="preserve">Please detail how this </w:t>
            </w:r>
            <w:r w:rsidR="005F31EB">
              <w:rPr>
                <w:b/>
              </w:rPr>
              <w:t xml:space="preserve">opportunity </w:t>
            </w:r>
            <w:r w:rsidRPr="00E2066D">
              <w:rPr>
                <w:b/>
              </w:rPr>
              <w:t xml:space="preserve">would benefit you, </w:t>
            </w:r>
            <w:r w:rsidR="004E552D">
              <w:rPr>
                <w:b/>
              </w:rPr>
              <w:t>your practice,</w:t>
            </w:r>
            <w:r w:rsidRPr="00E2066D">
              <w:rPr>
                <w:b/>
              </w:rPr>
              <w:t xml:space="preserve"> and the health of the PCN patient population</w:t>
            </w:r>
          </w:p>
        </w:tc>
      </w:tr>
      <w:tr w:rsidR="00E51508" w14:paraId="193B738F" w14:textId="77777777" w:rsidTr="008F1370">
        <w:tc>
          <w:tcPr>
            <w:tcW w:w="9016" w:type="dxa"/>
            <w:gridSpan w:val="3"/>
          </w:tcPr>
          <w:p w14:paraId="0A36CBE8" w14:textId="1A526E95" w:rsidR="00E51508" w:rsidRPr="00536F7D" w:rsidRDefault="00E51508">
            <w:pPr>
              <w:rPr>
                <w:b/>
              </w:rPr>
            </w:pPr>
          </w:p>
          <w:p w14:paraId="73393FE5" w14:textId="77777777" w:rsidR="00E2066D" w:rsidRDefault="00E2066D"/>
          <w:p w14:paraId="7655325E" w14:textId="77777777" w:rsidR="00E2066D" w:rsidRDefault="00E2066D"/>
          <w:p w14:paraId="3D7A3BDB" w14:textId="77777777" w:rsidR="00E2066D" w:rsidRDefault="00E2066D"/>
          <w:p w14:paraId="15571634" w14:textId="77777777" w:rsidR="00E2066D" w:rsidRDefault="00E2066D"/>
          <w:p w14:paraId="34A0C94F" w14:textId="77777777" w:rsidR="00E51508" w:rsidRDefault="00E51508"/>
          <w:p w14:paraId="1757AAAD" w14:textId="77777777" w:rsidR="00E51508" w:rsidRDefault="00E51508"/>
        </w:tc>
      </w:tr>
      <w:tr w:rsidR="005F31EB" w14:paraId="3AE0A53D" w14:textId="77777777" w:rsidTr="002F373C">
        <w:trPr>
          <w:trHeight w:val="102"/>
        </w:trPr>
        <w:tc>
          <w:tcPr>
            <w:tcW w:w="9016" w:type="dxa"/>
            <w:gridSpan w:val="3"/>
            <w:shd w:val="clear" w:color="auto" w:fill="B4C6E7" w:themeFill="accent1" w:themeFillTint="66"/>
          </w:tcPr>
          <w:p w14:paraId="33BED43B" w14:textId="1B9B3B59" w:rsidR="005F31EB" w:rsidRDefault="005F31EB">
            <w:pPr>
              <w:rPr>
                <w:b/>
              </w:rPr>
            </w:pPr>
            <w:r>
              <w:rPr>
                <w:b/>
              </w:rPr>
              <w:t>Please describe your previous experience leading quality improvement projects</w:t>
            </w:r>
          </w:p>
        </w:tc>
      </w:tr>
      <w:tr w:rsidR="005F31EB" w14:paraId="0B0A93B7" w14:textId="77777777" w:rsidTr="005F31EB">
        <w:trPr>
          <w:trHeight w:val="102"/>
        </w:trPr>
        <w:tc>
          <w:tcPr>
            <w:tcW w:w="9016" w:type="dxa"/>
            <w:gridSpan w:val="3"/>
            <w:shd w:val="clear" w:color="auto" w:fill="auto"/>
          </w:tcPr>
          <w:p w14:paraId="34FE6A97" w14:textId="77777777" w:rsidR="005F31EB" w:rsidRDefault="005F31EB">
            <w:pPr>
              <w:rPr>
                <w:b/>
              </w:rPr>
            </w:pPr>
          </w:p>
          <w:p w14:paraId="3D6FB546" w14:textId="77777777" w:rsidR="000E2612" w:rsidRDefault="000E2612">
            <w:pPr>
              <w:rPr>
                <w:b/>
              </w:rPr>
            </w:pPr>
          </w:p>
          <w:p w14:paraId="27D237C3" w14:textId="77777777" w:rsidR="000E2612" w:rsidRDefault="000E2612">
            <w:pPr>
              <w:rPr>
                <w:b/>
              </w:rPr>
            </w:pPr>
          </w:p>
          <w:p w14:paraId="32A4E45C" w14:textId="77777777" w:rsidR="000E2612" w:rsidRDefault="000E2612">
            <w:pPr>
              <w:rPr>
                <w:b/>
              </w:rPr>
            </w:pPr>
          </w:p>
          <w:p w14:paraId="0009A1D3" w14:textId="77777777" w:rsidR="000E2612" w:rsidRDefault="000E2612">
            <w:pPr>
              <w:rPr>
                <w:b/>
              </w:rPr>
            </w:pPr>
          </w:p>
          <w:p w14:paraId="58C7FB8F" w14:textId="7AD95E75" w:rsidR="000E2612" w:rsidRDefault="000E2612">
            <w:pPr>
              <w:rPr>
                <w:b/>
              </w:rPr>
            </w:pPr>
          </w:p>
        </w:tc>
      </w:tr>
      <w:tr w:rsidR="005F31EB" w14:paraId="20409795" w14:textId="77777777" w:rsidTr="002F373C">
        <w:trPr>
          <w:trHeight w:val="102"/>
        </w:trPr>
        <w:tc>
          <w:tcPr>
            <w:tcW w:w="9016" w:type="dxa"/>
            <w:gridSpan w:val="3"/>
            <w:shd w:val="clear" w:color="auto" w:fill="B4C6E7" w:themeFill="accent1" w:themeFillTint="66"/>
          </w:tcPr>
          <w:p w14:paraId="13178182" w14:textId="75FF4857" w:rsidR="005F31EB" w:rsidRDefault="005F31EB">
            <w:pPr>
              <w:rPr>
                <w:b/>
              </w:rPr>
            </w:pPr>
            <w:r>
              <w:rPr>
                <w:b/>
              </w:rPr>
              <w:lastRenderedPageBreak/>
              <w:t xml:space="preserve">Outline </w:t>
            </w:r>
            <w:r w:rsidR="00302F63">
              <w:rPr>
                <w:b/>
              </w:rPr>
              <w:t>why you would be interested in the following project and what skills / experience you would bring</w:t>
            </w:r>
            <w:r>
              <w:rPr>
                <w:b/>
              </w:rPr>
              <w:t xml:space="preserve">: </w:t>
            </w:r>
          </w:p>
          <w:p w14:paraId="360606D3" w14:textId="27E64D55" w:rsidR="005F31EB" w:rsidRPr="005F31EB" w:rsidRDefault="00302F63" w:rsidP="005F31EB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Developing a model for improving integrated working for nurses working across Primary and Secondary care to improve cancer patient experience and outcomes</w:t>
            </w:r>
          </w:p>
        </w:tc>
      </w:tr>
      <w:tr w:rsidR="00C102FD" w14:paraId="7D24C9C1" w14:textId="77777777" w:rsidTr="00C102FD">
        <w:trPr>
          <w:trHeight w:val="102"/>
        </w:trPr>
        <w:tc>
          <w:tcPr>
            <w:tcW w:w="9016" w:type="dxa"/>
            <w:gridSpan w:val="3"/>
            <w:shd w:val="clear" w:color="auto" w:fill="auto"/>
          </w:tcPr>
          <w:p w14:paraId="1CB25705" w14:textId="77777777" w:rsidR="00C102FD" w:rsidRDefault="00C102FD">
            <w:pPr>
              <w:rPr>
                <w:b/>
              </w:rPr>
            </w:pPr>
          </w:p>
          <w:p w14:paraId="0DA692DF" w14:textId="77777777" w:rsidR="005F31EB" w:rsidRDefault="005F31EB">
            <w:pPr>
              <w:rPr>
                <w:b/>
              </w:rPr>
            </w:pPr>
          </w:p>
          <w:p w14:paraId="754B6509" w14:textId="77777777" w:rsidR="005F31EB" w:rsidRDefault="005F31EB">
            <w:pPr>
              <w:rPr>
                <w:b/>
              </w:rPr>
            </w:pPr>
          </w:p>
          <w:p w14:paraId="2A605789" w14:textId="77777777" w:rsidR="005F31EB" w:rsidRDefault="005F31EB">
            <w:pPr>
              <w:rPr>
                <w:b/>
              </w:rPr>
            </w:pPr>
          </w:p>
          <w:p w14:paraId="38621142" w14:textId="77777777" w:rsidR="005F31EB" w:rsidRDefault="005F31EB">
            <w:pPr>
              <w:rPr>
                <w:b/>
              </w:rPr>
            </w:pPr>
          </w:p>
          <w:p w14:paraId="6568B641" w14:textId="634A6719" w:rsidR="00293EE0" w:rsidRPr="00E2066D" w:rsidRDefault="00293EE0">
            <w:pPr>
              <w:rPr>
                <w:b/>
              </w:rPr>
            </w:pPr>
          </w:p>
        </w:tc>
      </w:tr>
      <w:tr w:rsidR="00EE5A1F" w14:paraId="20B289F7" w14:textId="77777777" w:rsidTr="00DC29EB">
        <w:trPr>
          <w:trHeight w:val="102"/>
        </w:trPr>
        <w:tc>
          <w:tcPr>
            <w:tcW w:w="9016" w:type="dxa"/>
            <w:gridSpan w:val="3"/>
            <w:shd w:val="clear" w:color="auto" w:fill="B4C6E7" w:themeFill="accent1" w:themeFillTint="66"/>
          </w:tcPr>
          <w:p w14:paraId="71889B16" w14:textId="4A2CDEFB" w:rsidR="00EE5A1F" w:rsidRPr="00E2066D" w:rsidRDefault="00EE5A1F">
            <w:pPr>
              <w:rPr>
                <w:b/>
              </w:rPr>
            </w:pPr>
            <w:r>
              <w:rPr>
                <w:b/>
              </w:rPr>
              <w:t>PCN Clinical Director</w:t>
            </w:r>
          </w:p>
        </w:tc>
      </w:tr>
      <w:tr w:rsidR="00EE5A1F" w14:paraId="0995100F" w14:textId="77777777" w:rsidTr="00B11906">
        <w:trPr>
          <w:trHeight w:val="583"/>
        </w:trPr>
        <w:tc>
          <w:tcPr>
            <w:tcW w:w="9016" w:type="dxa"/>
            <w:gridSpan w:val="3"/>
          </w:tcPr>
          <w:p w14:paraId="4C7D9A4B" w14:textId="55368575" w:rsidR="00EE5A1F" w:rsidRDefault="00EE5A1F" w:rsidP="00620FB1">
            <w:r>
              <w:t xml:space="preserve">I confirm that I have </w:t>
            </w:r>
            <w:r w:rsidR="00645DA0">
              <w:t>contacted</w:t>
            </w:r>
            <w:r>
              <w:t xml:space="preserve"> </w:t>
            </w:r>
            <w:r w:rsidR="00645DA0">
              <w:t>my</w:t>
            </w:r>
            <w:r>
              <w:t xml:space="preserve"> </w:t>
            </w:r>
            <w:r w:rsidR="004E552D">
              <w:t>Practice partner / Practice Manager</w:t>
            </w:r>
            <w:r>
              <w:t xml:space="preserve"> </w:t>
            </w:r>
            <w:r w:rsidR="00645DA0">
              <w:t xml:space="preserve">to inform them I will be </w:t>
            </w:r>
            <w:r w:rsidR="005F31EB">
              <w:t xml:space="preserve">applying for the role of the </w:t>
            </w:r>
            <w:r w:rsidR="00302F63">
              <w:t>Nurse</w:t>
            </w:r>
            <w:r w:rsidR="005F31EB">
              <w:t xml:space="preserve"> Cancer Fellow</w:t>
            </w:r>
            <w:r>
              <w:t>.</w:t>
            </w:r>
          </w:p>
        </w:tc>
      </w:tr>
      <w:tr w:rsidR="00E2066D" w14:paraId="1E200DDC" w14:textId="77777777" w:rsidTr="00E55F40">
        <w:trPr>
          <w:trHeight w:val="102"/>
        </w:trPr>
        <w:tc>
          <w:tcPr>
            <w:tcW w:w="4508" w:type="dxa"/>
            <w:gridSpan w:val="2"/>
            <w:shd w:val="clear" w:color="auto" w:fill="B4C6E7" w:themeFill="accent1" w:themeFillTint="66"/>
          </w:tcPr>
          <w:p w14:paraId="18CCFE15" w14:textId="33152F07" w:rsidR="00E2066D" w:rsidRPr="00E2066D" w:rsidRDefault="00E2066D">
            <w:pPr>
              <w:rPr>
                <w:b/>
              </w:rPr>
            </w:pPr>
            <w:r w:rsidRPr="00E2066D">
              <w:rPr>
                <w:b/>
              </w:rPr>
              <w:t>Applicant Signature</w:t>
            </w:r>
            <w:r w:rsidR="00EE5A1F">
              <w:rPr>
                <w:b/>
              </w:rPr>
              <w:t xml:space="preserve"> </w:t>
            </w:r>
            <w:r w:rsidR="00EE5A1F" w:rsidRPr="00EE5A1F">
              <w:rPr>
                <w:b/>
              </w:rPr>
              <w:t>(can be electronic does not need to be physical)</w:t>
            </w:r>
          </w:p>
        </w:tc>
        <w:tc>
          <w:tcPr>
            <w:tcW w:w="4508" w:type="dxa"/>
            <w:shd w:val="clear" w:color="auto" w:fill="B4C6E7" w:themeFill="accent1" w:themeFillTint="66"/>
          </w:tcPr>
          <w:p w14:paraId="0B3C29E6" w14:textId="5C9D50D3" w:rsidR="00E2066D" w:rsidRPr="00E2066D" w:rsidRDefault="00E2066D">
            <w:pPr>
              <w:rPr>
                <w:b/>
              </w:rPr>
            </w:pPr>
            <w:r w:rsidRPr="00E2066D">
              <w:rPr>
                <w:b/>
              </w:rPr>
              <w:t>Date</w:t>
            </w:r>
          </w:p>
        </w:tc>
      </w:tr>
      <w:tr w:rsidR="00E2066D" w14:paraId="6CC9548C" w14:textId="77777777" w:rsidTr="00AD0E06">
        <w:trPr>
          <w:trHeight w:val="583"/>
        </w:trPr>
        <w:tc>
          <w:tcPr>
            <w:tcW w:w="4508" w:type="dxa"/>
            <w:gridSpan w:val="2"/>
          </w:tcPr>
          <w:p w14:paraId="23BC3788" w14:textId="77777777" w:rsidR="00E2066D" w:rsidRDefault="00E2066D"/>
        </w:tc>
        <w:tc>
          <w:tcPr>
            <w:tcW w:w="4508" w:type="dxa"/>
          </w:tcPr>
          <w:p w14:paraId="06AB1821" w14:textId="77777777" w:rsidR="00E2066D" w:rsidRDefault="00E2066D"/>
        </w:tc>
      </w:tr>
    </w:tbl>
    <w:p w14:paraId="55C5DA56" w14:textId="2255F60D" w:rsidR="00603B60" w:rsidRDefault="00603B60" w:rsidP="00AD0E06">
      <w:pPr>
        <w:rPr>
          <w:b/>
          <w:i/>
          <w:i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A1EBB" w14:paraId="11828ECF" w14:textId="77777777" w:rsidTr="000A1EBB">
        <w:tc>
          <w:tcPr>
            <w:tcW w:w="9016" w:type="dxa"/>
            <w:shd w:val="clear" w:color="auto" w:fill="8EAADB" w:themeFill="accent1" w:themeFillTint="99"/>
          </w:tcPr>
          <w:p w14:paraId="6136E1D5" w14:textId="6F5D704D" w:rsidR="000A1EBB" w:rsidRDefault="000A1EBB" w:rsidP="003146DA">
            <w:r w:rsidRPr="00CB3C2D">
              <w:rPr>
                <w:b/>
                <w:sz w:val="24"/>
              </w:rPr>
              <w:t>To be completed by the Practice</w:t>
            </w:r>
            <w:r w:rsidR="00B37E62" w:rsidRPr="00CB3C2D">
              <w:rPr>
                <w:b/>
                <w:sz w:val="24"/>
              </w:rPr>
              <w:t xml:space="preserve"> / </w:t>
            </w:r>
            <w:r w:rsidR="000C1A36">
              <w:rPr>
                <w:b/>
                <w:sz w:val="24"/>
              </w:rPr>
              <w:t>E</w:t>
            </w:r>
            <w:r w:rsidR="00B37E62" w:rsidRPr="00CB3C2D">
              <w:rPr>
                <w:b/>
                <w:sz w:val="24"/>
              </w:rPr>
              <w:t>mployer</w:t>
            </w:r>
            <w:r w:rsidR="00EE5A1F">
              <w:rPr>
                <w:b/>
                <w:sz w:val="24"/>
              </w:rPr>
              <w:t xml:space="preserve"> </w:t>
            </w:r>
          </w:p>
        </w:tc>
      </w:tr>
      <w:tr w:rsidR="000A1EBB" w14:paraId="6AD27C68" w14:textId="77777777" w:rsidTr="000A1EBB">
        <w:tc>
          <w:tcPr>
            <w:tcW w:w="9016" w:type="dxa"/>
          </w:tcPr>
          <w:p w14:paraId="41B228C2" w14:textId="49D3F09C" w:rsidR="000A1EBB" w:rsidRDefault="000A1EBB">
            <w:r>
              <w:t>I confirm that the practice has agreed to support the above application and will commit to release them to attend and complete this development opportunity.</w:t>
            </w:r>
          </w:p>
        </w:tc>
      </w:tr>
      <w:tr w:rsidR="000A1EBB" w14:paraId="781559CF" w14:textId="77777777" w:rsidTr="00E55F40">
        <w:tc>
          <w:tcPr>
            <w:tcW w:w="9016" w:type="dxa"/>
            <w:shd w:val="clear" w:color="auto" w:fill="B4C6E7" w:themeFill="accent1" w:themeFillTint="66"/>
          </w:tcPr>
          <w:p w14:paraId="27FB8B22" w14:textId="7975CE56" w:rsidR="000A1EBB" w:rsidRPr="00E55F40" w:rsidRDefault="000A1EBB">
            <w:pPr>
              <w:rPr>
                <w:b/>
              </w:rPr>
            </w:pPr>
            <w:r w:rsidRPr="00E55F40">
              <w:rPr>
                <w:b/>
              </w:rPr>
              <w:t>Practice Contact</w:t>
            </w:r>
            <w:r w:rsidR="00603B60">
              <w:rPr>
                <w:b/>
              </w:rPr>
              <w:t xml:space="preserve"> (</w:t>
            </w:r>
            <w:proofErr w:type="gramStart"/>
            <w:r w:rsidR="00603B60">
              <w:rPr>
                <w:b/>
              </w:rPr>
              <w:t>e.g.</w:t>
            </w:r>
            <w:proofErr w:type="gramEnd"/>
            <w:r w:rsidR="00603B60">
              <w:rPr>
                <w:b/>
              </w:rPr>
              <w:t xml:space="preserve"> Practice Manager)</w:t>
            </w:r>
            <w:r w:rsidRPr="00E55F40">
              <w:rPr>
                <w:b/>
              </w:rPr>
              <w:t xml:space="preserve"> (name, job title</w:t>
            </w:r>
            <w:r w:rsidR="00603B60">
              <w:rPr>
                <w:b/>
              </w:rPr>
              <w:t>,</w:t>
            </w:r>
            <w:r w:rsidRPr="00E55F40">
              <w:rPr>
                <w:b/>
              </w:rPr>
              <w:t xml:space="preserve"> </w:t>
            </w:r>
            <w:r w:rsidR="00603B60">
              <w:rPr>
                <w:b/>
              </w:rPr>
              <w:t>email address, contact number</w:t>
            </w:r>
            <w:r w:rsidRPr="00E55F40">
              <w:rPr>
                <w:b/>
              </w:rPr>
              <w:t>)</w:t>
            </w:r>
          </w:p>
        </w:tc>
      </w:tr>
      <w:tr w:rsidR="000A1EBB" w14:paraId="016DBA0A" w14:textId="77777777" w:rsidTr="000A1EBB">
        <w:tc>
          <w:tcPr>
            <w:tcW w:w="9016" w:type="dxa"/>
          </w:tcPr>
          <w:p w14:paraId="66235ED2" w14:textId="77777777" w:rsidR="000A1EBB" w:rsidRDefault="000A1EBB"/>
          <w:p w14:paraId="75F98B9B" w14:textId="77777777" w:rsidR="000A1EBB" w:rsidRDefault="000A1EBB"/>
        </w:tc>
      </w:tr>
      <w:tr w:rsidR="007B190B" w14:paraId="084151E7" w14:textId="77777777" w:rsidTr="007B190B">
        <w:tc>
          <w:tcPr>
            <w:tcW w:w="9016" w:type="dxa"/>
            <w:shd w:val="clear" w:color="auto" w:fill="B4C6E7" w:themeFill="accent1" w:themeFillTint="66"/>
          </w:tcPr>
          <w:p w14:paraId="0C85E8D1" w14:textId="77777777" w:rsidR="007B190B" w:rsidRPr="00E55F40" w:rsidRDefault="007B190B" w:rsidP="00F51816">
            <w:pPr>
              <w:rPr>
                <w:b/>
              </w:rPr>
            </w:pPr>
            <w:r>
              <w:rPr>
                <w:b/>
              </w:rPr>
              <w:t>Practice Contact signature (can be electronic does not need to be physical)</w:t>
            </w:r>
          </w:p>
        </w:tc>
      </w:tr>
      <w:tr w:rsidR="007B190B" w14:paraId="69B402C7" w14:textId="77777777" w:rsidTr="007B190B">
        <w:tc>
          <w:tcPr>
            <w:tcW w:w="9016" w:type="dxa"/>
          </w:tcPr>
          <w:p w14:paraId="4CEFB254" w14:textId="77777777" w:rsidR="007B190B" w:rsidRDefault="007B190B" w:rsidP="00F51816"/>
          <w:p w14:paraId="22992F30" w14:textId="77777777" w:rsidR="007B190B" w:rsidRDefault="007B190B" w:rsidP="00F51816"/>
        </w:tc>
      </w:tr>
    </w:tbl>
    <w:p w14:paraId="5C5E95A8" w14:textId="1DA20D8F" w:rsidR="000A1EBB" w:rsidRDefault="000A1EBB"/>
    <w:p w14:paraId="6CEEEC08" w14:textId="24E1DAE1" w:rsidR="007A47E9" w:rsidRDefault="007A47E9"/>
    <w:p w14:paraId="0796B9D7" w14:textId="3C642740" w:rsidR="007A47E9" w:rsidRDefault="007A47E9"/>
    <w:p w14:paraId="69429A4A" w14:textId="3B25F322" w:rsidR="007A47E9" w:rsidRDefault="007A47E9"/>
    <w:p w14:paraId="77D56B0C" w14:textId="77777777" w:rsidR="007A47E9" w:rsidRDefault="007A47E9"/>
    <w:sectPr w:rsidR="007A47E9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01F7E2" w14:textId="77777777" w:rsidR="0089283A" w:rsidRDefault="0089283A" w:rsidP="00E2066D">
      <w:pPr>
        <w:spacing w:after="0" w:line="240" w:lineRule="auto"/>
      </w:pPr>
      <w:r>
        <w:separator/>
      </w:r>
    </w:p>
  </w:endnote>
  <w:endnote w:type="continuationSeparator" w:id="0">
    <w:p w14:paraId="1054119D" w14:textId="77777777" w:rsidR="0089283A" w:rsidRDefault="0089283A" w:rsidP="00E206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9A23A" w14:textId="6265507E" w:rsidR="00AD0E06" w:rsidRDefault="00293EE0">
    <w:pPr>
      <w:pStyle w:val="Footer"/>
    </w:pPr>
    <w:r w:rsidRPr="00293EE0">
      <w:rPr>
        <w:b/>
        <w:noProof/>
      </w:rPr>
      <w:drawing>
        <wp:anchor distT="0" distB="0" distL="114300" distR="114300" simplePos="0" relativeHeight="251663360" behindDoc="1" locked="0" layoutInCell="1" allowOverlap="1" wp14:anchorId="6DC06FEF" wp14:editId="493A72A2">
          <wp:simplePos x="0" y="0"/>
          <wp:positionH relativeFrom="column">
            <wp:posOffset>5242560</wp:posOffset>
          </wp:positionH>
          <wp:positionV relativeFrom="paragraph">
            <wp:posOffset>-217170</wp:posOffset>
          </wp:positionV>
          <wp:extent cx="1005840" cy="635186"/>
          <wp:effectExtent l="0" t="0" r="3810" b="0"/>
          <wp:wrapNone/>
          <wp:docPr id="7" name="Picture 6" descr="A logo for a cancer alliance&#10;&#10;Description automatically generated with low confidence">
            <a:extLst xmlns:a="http://schemas.openxmlformats.org/drawingml/2006/main">
              <a:ext uri="{FF2B5EF4-FFF2-40B4-BE49-F238E27FC236}">
                <a16:creationId xmlns:a16="http://schemas.microsoft.com/office/drawing/2014/main" id="{F03F6149-6F48-866D-8D4C-3C7D41AAC01D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6" descr="A logo for a cancer alliance&#10;&#10;Description automatically generated with low confidence">
                    <a:extLst>
                      <a:ext uri="{FF2B5EF4-FFF2-40B4-BE49-F238E27FC236}">
                        <a16:creationId xmlns:a16="http://schemas.microsoft.com/office/drawing/2014/main" id="{F03F6149-6F48-866D-8D4C-3C7D41AAC01D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5840" cy="6351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D0E06">
      <w:t xml:space="preserve">Page </w:t>
    </w:r>
    <w:r w:rsidR="00AD0E06">
      <w:rPr>
        <w:b/>
      </w:rPr>
      <w:fldChar w:fldCharType="begin"/>
    </w:r>
    <w:r w:rsidR="00AD0E06">
      <w:rPr>
        <w:b/>
      </w:rPr>
      <w:instrText xml:space="preserve"> PAGE  \* Arabic  \* MERGEFORMAT </w:instrText>
    </w:r>
    <w:r w:rsidR="00AD0E06">
      <w:rPr>
        <w:b/>
      </w:rPr>
      <w:fldChar w:fldCharType="separate"/>
    </w:r>
    <w:r w:rsidR="00C102FD">
      <w:rPr>
        <w:b/>
        <w:noProof/>
      </w:rPr>
      <w:t>3</w:t>
    </w:r>
    <w:r w:rsidR="00AD0E06">
      <w:rPr>
        <w:b/>
      </w:rPr>
      <w:fldChar w:fldCharType="end"/>
    </w:r>
    <w:r w:rsidR="00AD0E06">
      <w:t xml:space="preserve"> of </w:t>
    </w:r>
    <w:r w:rsidR="00AD0E06">
      <w:rPr>
        <w:b/>
      </w:rPr>
      <w:fldChar w:fldCharType="begin"/>
    </w:r>
    <w:r w:rsidR="00AD0E06">
      <w:rPr>
        <w:b/>
      </w:rPr>
      <w:instrText xml:space="preserve"> NUMPAGES  \* Arabic  \* MERGEFORMAT </w:instrText>
    </w:r>
    <w:r w:rsidR="00AD0E06">
      <w:rPr>
        <w:b/>
      </w:rPr>
      <w:fldChar w:fldCharType="separate"/>
    </w:r>
    <w:r w:rsidR="00C102FD">
      <w:rPr>
        <w:b/>
        <w:noProof/>
      </w:rPr>
      <w:t>3</w:t>
    </w:r>
    <w:r w:rsidR="00AD0E06"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CC6C54" w14:textId="77777777" w:rsidR="0089283A" w:rsidRDefault="0089283A" w:rsidP="00E2066D">
      <w:pPr>
        <w:spacing w:after="0" w:line="240" w:lineRule="auto"/>
      </w:pPr>
      <w:r>
        <w:separator/>
      </w:r>
    </w:p>
  </w:footnote>
  <w:footnote w:type="continuationSeparator" w:id="0">
    <w:p w14:paraId="7353B5D4" w14:textId="77777777" w:rsidR="0089283A" w:rsidRDefault="0089283A" w:rsidP="00E206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CF011" w14:textId="0316698F" w:rsidR="00E2066D" w:rsidRDefault="00293EE0">
    <w:pPr>
      <w:pStyle w:val="Header"/>
    </w:pPr>
    <w:r w:rsidRPr="000E2612">
      <w:rPr>
        <w:noProof/>
      </w:rPr>
      <w:drawing>
        <wp:anchor distT="0" distB="0" distL="114300" distR="114300" simplePos="0" relativeHeight="251662336" behindDoc="1" locked="0" layoutInCell="1" allowOverlap="1" wp14:anchorId="0F0DBA95" wp14:editId="50AA977E">
          <wp:simplePos x="0" y="0"/>
          <wp:positionH relativeFrom="column">
            <wp:posOffset>1916521</wp:posOffset>
          </wp:positionH>
          <wp:positionV relativeFrom="paragraph">
            <wp:posOffset>-289560</wp:posOffset>
          </wp:positionV>
          <wp:extent cx="1744980" cy="635000"/>
          <wp:effectExtent l="0" t="0" r="7620" b="0"/>
          <wp:wrapNone/>
          <wp:docPr id="5" name="Picture 4" descr="A picture containing text, font, logo, graphics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36359752-0910-AFA4-7C11-9B0F4DFE1864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 descr="A picture containing text, font, logo, graphics&#10;&#10;Description automatically generated">
                    <a:extLst>
                      <a:ext uri="{FF2B5EF4-FFF2-40B4-BE49-F238E27FC236}">
                        <a16:creationId xmlns:a16="http://schemas.microsoft.com/office/drawing/2014/main" id="{36359752-0910-AFA4-7C11-9B0F4DFE1864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4980" cy="635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52942">
      <w:rPr>
        <w:noProof/>
      </w:rPr>
      <w:drawing>
        <wp:anchor distT="0" distB="0" distL="114300" distR="114300" simplePos="0" relativeHeight="251661312" behindDoc="0" locked="0" layoutInCell="1" allowOverlap="1" wp14:anchorId="2E57C29A" wp14:editId="76D124C0">
          <wp:simplePos x="0" y="0"/>
          <wp:positionH relativeFrom="column">
            <wp:posOffset>-525780</wp:posOffset>
          </wp:positionH>
          <wp:positionV relativeFrom="paragraph">
            <wp:posOffset>-297180</wp:posOffset>
          </wp:positionV>
          <wp:extent cx="1600200" cy="743585"/>
          <wp:effectExtent l="0" t="0" r="0" b="0"/>
          <wp:wrapNone/>
          <wp:docPr id="70" name="Picture 69" descr="Logo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7E46FAFF-9C0E-15A5-441F-8F93C36C30BF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0" name="Picture 69" descr="Logo&#10;&#10;Description automatically generated">
                    <a:extLst>
                      <a:ext uri="{FF2B5EF4-FFF2-40B4-BE49-F238E27FC236}">
                        <a16:creationId xmlns:a16="http://schemas.microsoft.com/office/drawing/2014/main" id="{7E46FAFF-9C0E-15A5-441F-8F93C36C30BF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600200" cy="743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A47E9" w:rsidRPr="00252942">
      <w:rPr>
        <w:noProof/>
      </w:rPr>
      <w:drawing>
        <wp:anchor distT="0" distB="0" distL="114300" distR="114300" simplePos="0" relativeHeight="251659264" behindDoc="0" locked="0" layoutInCell="1" allowOverlap="1" wp14:anchorId="64B887C0" wp14:editId="075C82CB">
          <wp:simplePos x="0" y="0"/>
          <wp:positionH relativeFrom="column">
            <wp:posOffset>4476750</wp:posOffset>
          </wp:positionH>
          <wp:positionV relativeFrom="paragraph">
            <wp:posOffset>-278130</wp:posOffset>
          </wp:positionV>
          <wp:extent cx="1758950" cy="661082"/>
          <wp:effectExtent l="0" t="0" r="0" b="5715"/>
          <wp:wrapNone/>
          <wp:docPr id="74" name="Picture 73" descr="A picture containing text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262219E6-C591-E6B1-B0F2-A2278147D1A8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4" name="Picture 73" descr="A picture containing text&#10;&#10;Description automatically generated">
                    <a:extLst>
                      <a:ext uri="{FF2B5EF4-FFF2-40B4-BE49-F238E27FC236}">
                        <a16:creationId xmlns:a16="http://schemas.microsoft.com/office/drawing/2014/main" id="{262219E6-C591-E6B1-B0F2-A2278147D1A8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758950" cy="66108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F85335"/>
    <w:multiLevelType w:val="hybridMultilevel"/>
    <w:tmpl w:val="E5242A70"/>
    <w:lvl w:ilvl="0" w:tplc="68DC18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9767C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629C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D25B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1636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9CE35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CE68C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76F2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32041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B7F697C"/>
    <w:multiLevelType w:val="hybridMultilevel"/>
    <w:tmpl w:val="B0403EC0"/>
    <w:lvl w:ilvl="0" w:tplc="2E3060D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3508316">
    <w:abstractNumId w:val="0"/>
  </w:num>
  <w:num w:numId="2" w16cid:durableId="2690444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508"/>
    <w:rsid w:val="000515E5"/>
    <w:rsid w:val="00051C5E"/>
    <w:rsid w:val="000A1EBB"/>
    <w:rsid w:val="000C1A36"/>
    <w:rsid w:val="000E2612"/>
    <w:rsid w:val="00102AC4"/>
    <w:rsid w:val="001C7E12"/>
    <w:rsid w:val="001F2174"/>
    <w:rsid w:val="00210A2E"/>
    <w:rsid w:val="002151A5"/>
    <w:rsid w:val="00293EE0"/>
    <w:rsid w:val="002B3855"/>
    <w:rsid w:val="00302F63"/>
    <w:rsid w:val="003146DA"/>
    <w:rsid w:val="003276FB"/>
    <w:rsid w:val="00337AF7"/>
    <w:rsid w:val="003E103E"/>
    <w:rsid w:val="0041407A"/>
    <w:rsid w:val="004A39F1"/>
    <w:rsid w:val="004E552D"/>
    <w:rsid w:val="00531F62"/>
    <w:rsid w:val="00536F7D"/>
    <w:rsid w:val="00542811"/>
    <w:rsid w:val="005879DB"/>
    <w:rsid w:val="005923C4"/>
    <w:rsid w:val="005A62ED"/>
    <w:rsid w:val="005B79B7"/>
    <w:rsid w:val="005F31EB"/>
    <w:rsid w:val="00603B60"/>
    <w:rsid w:val="00645DA0"/>
    <w:rsid w:val="00672000"/>
    <w:rsid w:val="00677759"/>
    <w:rsid w:val="006D2198"/>
    <w:rsid w:val="00714C9F"/>
    <w:rsid w:val="0072296D"/>
    <w:rsid w:val="007A47E9"/>
    <w:rsid w:val="007B190B"/>
    <w:rsid w:val="007D2E03"/>
    <w:rsid w:val="00840592"/>
    <w:rsid w:val="00850A34"/>
    <w:rsid w:val="0085459B"/>
    <w:rsid w:val="00883671"/>
    <w:rsid w:val="0089283A"/>
    <w:rsid w:val="00926D83"/>
    <w:rsid w:val="00946DE8"/>
    <w:rsid w:val="009B26B6"/>
    <w:rsid w:val="009F3646"/>
    <w:rsid w:val="00A04696"/>
    <w:rsid w:val="00A8476F"/>
    <w:rsid w:val="00AD0E06"/>
    <w:rsid w:val="00AD3FAF"/>
    <w:rsid w:val="00AF0A13"/>
    <w:rsid w:val="00B002AD"/>
    <w:rsid w:val="00B37E62"/>
    <w:rsid w:val="00B57F1B"/>
    <w:rsid w:val="00B77E4B"/>
    <w:rsid w:val="00B977A7"/>
    <w:rsid w:val="00BB6048"/>
    <w:rsid w:val="00BC6DA9"/>
    <w:rsid w:val="00BE5949"/>
    <w:rsid w:val="00C102FD"/>
    <w:rsid w:val="00CB3C2D"/>
    <w:rsid w:val="00D100E6"/>
    <w:rsid w:val="00D84AED"/>
    <w:rsid w:val="00DA2D27"/>
    <w:rsid w:val="00DD2655"/>
    <w:rsid w:val="00E13983"/>
    <w:rsid w:val="00E2066D"/>
    <w:rsid w:val="00E51508"/>
    <w:rsid w:val="00E55F40"/>
    <w:rsid w:val="00EE5A1F"/>
    <w:rsid w:val="00F43D49"/>
    <w:rsid w:val="00F71516"/>
    <w:rsid w:val="00F87BD8"/>
    <w:rsid w:val="00FA3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8F0F1C"/>
  <w15:docId w15:val="{6732C63E-2B0A-48F6-B707-B6B1C3DEB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Standard"/>
    <w:next w:val="Standard"/>
    <w:link w:val="Heading1Char"/>
    <w:uiPriority w:val="9"/>
    <w:qFormat/>
    <w:rsid w:val="007A47E9"/>
    <w:pPr>
      <w:keepNext/>
      <w:spacing w:before="240" w:after="60"/>
      <w:outlineLvl w:val="0"/>
    </w:pPr>
    <w:rPr>
      <w:rFonts w:ascii="Cambria" w:eastAsia="Cambria" w:hAnsi="Cambria" w:cs="Cambria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51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206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066D"/>
  </w:style>
  <w:style w:type="paragraph" w:styleId="Footer">
    <w:name w:val="footer"/>
    <w:basedOn w:val="Normal"/>
    <w:link w:val="FooterChar"/>
    <w:uiPriority w:val="99"/>
    <w:unhideWhenUsed/>
    <w:rsid w:val="00E206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066D"/>
  </w:style>
  <w:style w:type="paragraph" w:styleId="BalloonText">
    <w:name w:val="Balloon Text"/>
    <w:basedOn w:val="Normal"/>
    <w:link w:val="BalloonTextChar"/>
    <w:uiPriority w:val="99"/>
    <w:semiHidden/>
    <w:unhideWhenUsed/>
    <w:rsid w:val="000A1E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EB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C1A3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C1A3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B79B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7A47E9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7A47E9"/>
    <w:rPr>
      <w:rFonts w:ascii="Cambria" w:eastAsia="Cambria" w:hAnsi="Cambria" w:cs="Cambria"/>
      <w:b/>
      <w:bCs/>
      <w:kern w:val="3"/>
      <w:sz w:val="32"/>
      <w:szCs w:val="32"/>
      <w:lang w:eastAsia="zh-CN"/>
    </w:rPr>
  </w:style>
  <w:style w:type="paragraph" w:customStyle="1" w:styleId="Standard">
    <w:name w:val="Standard"/>
    <w:rsid w:val="007A47E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NormalWeb">
    <w:name w:val="Normal (Web)"/>
    <w:basedOn w:val="Standard"/>
    <w:rsid w:val="007A47E9"/>
    <w:pPr>
      <w:spacing w:before="280" w:after="280"/>
    </w:pPr>
  </w:style>
  <w:style w:type="paragraph" w:styleId="Revision">
    <w:name w:val="Revision"/>
    <w:hidden/>
    <w:uiPriority w:val="99"/>
    <w:semiHidden/>
    <w:rsid w:val="001F2174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302F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02F6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02F6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2F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2F6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223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ob.harris4@nhs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1893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NWCSU</Company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Kerry Porter</dc:creator>
  <cp:lastModifiedBy>LEONARD, Helen (NHS GREATER MANCHESTER ICB - 01W)</cp:lastModifiedBy>
  <cp:revision>2</cp:revision>
  <cp:lastPrinted>2020-02-11T10:03:00Z</cp:lastPrinted>
  <dcterms:created xsi:type="dcterms:W3CDTF">2024-04-11T09:04:00Z</dcterms:created>
  <dcterms:modified xsi:type="dcterms:W3CDTF">2024-04-11T09:04:00Z</dcterms:modified>
</cp:coreProperties>
</file>